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запер призрака-обжору в заточении, это было действительно вынужденной мерой. Потому что этот маленький обжора был слишком шумным. Он плакал с того самого дня, как он и Юнь Цо расстались, и не будет преувеличением сказать, что он был безутешен, как будто потерял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призрак-обжора привык к их модели любящей пары, и, узнав, что Юнь Цо больше не хочет их, этот маленький дом рухнул, призраку-обжоре было очень грустно, даже грустнее, чем когда его забивали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Сюэ Хуай ни уговаривал, он не мог его уговорить, как бы ни утешал, он не мог его утешить, и, наконец, не в силах больше терпеть раздражение, он мог только бросить призрака-обжору в кольцо для хранения и запереть его. Теперь он полностью передал эту ответственность за утешение обжоры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смотрел на призрака-обжору, плачущего с полными слез глазами, и тоже чувствовал себя виноватым, и с серьезным выражением лица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сам по себе был человеком, который был почти ребенком в этом отношении, он серьезно относился к маленькому серому коту и призраку-обжоре как к своей семье, и если кто-то из них был грустным или несчастным, ему тоже становилось грустно. Призрак-обжора плакал так печально, что он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и этот призрак чуть не заплакали вместе. Призрак-обжора плакал громче и трагичнее, чем Юнь Цо, и одержал окончательную победу. И съел одно из верхних одеяний и половину нефритового кулона Юнь Цо, что можно считать частичным прощением Юнь Цо за его “бросание мужа и детей”.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утешил призрака-обжору, обнял его и маленького серого кота и пошел искать Сюэ Хуая, прошло ровно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переодевался, наряжался и приводил себя в порядок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Цо вошел в пещеру, он увидел там темный барьер заклинания, как ширму, и тень Сюэ Хуая смутно виднелась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наклонился и поставил двух маленьких животных. Призрак-обжора и маленький серый кот весело проскользнули через барьер и бросились к Сюэ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ногу, Сюэ Хуай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примерно понял, что это какой-то обычай в Мире Бессмертных - еще несколько месяцев назад он просмотрел свадебные обычаи древних и современных людей, демонов и монстров Шести Миров, и знал, что в Мире Смертных и Мире Демонов жених не может видеть невесту до того, как он встретит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Мир Демонов другой. В Мире Демонов обычно идут по дороге и, встретив подходящую девушку или юношу, просто уносят ее или ее. Если не можешь унести, то подраться с ним, и если выиграешь, то сможешь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другого человека уже есть брачный договор, то вызывается поединок, и если выиграешь, то продолжаешь уносить - это место, где сильные почитаются, и если ты достаточно силен, то не беспокойся о том, что у тебя не будет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его мать и его отец так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отец Юнь Цо впервые отправился в Мир Демонов, и вскоре после приземления он увидел, как кто-то пристает к девушке из хорошей семьи на дороге и уносит ее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 пошел и подрался с ним. Они не спросили друг друга, и другая сторона подумала, что он пришел отбивать невесту, а он думал, что он был рыцарем и спасал красавицу. Морозный дракон из Девяти континентов в руках отца Юнь Цо был извлечен из ножен, и после холодного света противник упал на землю, а красивая девушка обвилась вокруг него и с сияющими глазами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третья принцесса клана Демонов, и в будущем я тоже буду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было приукрашено и облагорожено в этой истории из уст матери Юнь Цо, Юнь Цо сам уже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чувствовал, что его мать безрассудна, у нее одно сердце и отвага, и когда она импульсивна, она не считается с последствиями - почему только на основании этой стороны она могла безрассудно признать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терпящая отторжение и нетерпимость иного мира, закрывающая глаза на холодность мужа, которого она признала. Все говорят, что она глупа, и она, возможно, тоже это знает. Но все равно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было восемь лет, уже ходили слухи, что владыка бессмертных Девяти континентов Юнь Янь собирается жениться на дочери дракона Восточного моря, это была благородная и чистая бессмертная, а также принцесса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 всем уступала, и у нее не было шансов на победу. Его мать уже была разбита, как гора, но все еще смешно оставалась на Зимнем континенте и позволяла всем называть ее “Наннян*”.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*“Няннян” - обращении к императрице, наложнице или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унижения в прошлой жизни он копил силы, привел восемьдесят тысяч отборных солдат к городу и собственноручно убил своего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грех отцеубийства, в его сердце было извращенное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ее, зачем тогда ее соблазнял? Зачем ему рожать с ней ребенка, а затем заботиться о ребенке, когда он вырастет, и позволять всем называть его “молодым бессмертным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эту женщину, но ценил ребенка, которого она ему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гордость не было задета?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обречены быть разлученными, и все держалось на ее мужестве. Это он был ей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Юнь Цо не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мимолетному взгляду в юности вся его жизнь была посвящена Сюэ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мгновение потерял нить рассуждений. Сразу же после этого короткого мгновения его мысли были возвращены звуком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постепенно утих, Сюэ Хуай убрал барьер и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ворвался в незащищенное поле зрения Юнь Цо, заставив Юнь Цо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одет в темно-красное свадебное платье - не просто красное платье, а свадебное платье, которое каждый мог узнать с первого взгляда. Форма была торжественной и нереальной, а сложные и красивые узоры и стежки изображали Млечный Путь 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немного темнее, глубокий красный, как кровь, что делало его еще более элегантным. Это подчеркивало кожу Сюэ Хуая, делая ее еще более белой и прозрачной, с красными губами и белыми зубами. Его волосы были завязаны, и это было то самое кольцо с изящными золотыми украшениями, которое он носил при первой встрече, скрытое в волосах, чтобы очертить форму, удерживая небольшую прядь длинных волос, заплетенных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знал, что он красив. С того момента, как он увидел его в первый раз, он знал, что человек перед ним красив, и даже если бы у всего живого не было цвета, его Сюэ Хуай был бы самым красивым. Сколько бы раз он ни видел его, он все равно был бы очарован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Сюэ Хуай даже немного боялся прикоснуться. Как будто даже разговор и дыхание могли потревожить эту красоту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наоборот, смутился от его взгляда и протянул свои белые и стройные кончики пальцев, помахав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остолбенел? — тихо пробормотал Сюэ Хуай, и, словно боясь, что он скажет что-то смущающее, подтолкнул его переодеться в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темно-красный свадебный наряд, похожий по форме на тот, что был на Сюэ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подошел, взял его, посмотрел на него и наклонил голову, чтобы спросить Сюэ Хуая, тон был очень осторожным, как будто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эти два свадебных наряда взяты напрокат?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взглянул на него и, зная, о чем он думает,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свадебный наряд, сотканный богиней Ткачихи из сумеречной зари на краю неба. Кто сможет вот так просто отдать его напрокат? Я его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упомянув об этом, невольно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последовал за ним и обосновался на горе Бессмертных, он долго колебался. Он всегда чувствовал, что есть слишком много опасений, обещанных отцом в прошлой жизни, и его сердце не полностью отпущено, а если он не согласится, то это будет похоже на то, что он подвешивает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младшая сестра одним словом разоблачила его, позволив ему понять свои чувства к Юнь Цо. Просто будь активным до конца: активно целуй его, активно спи с ним в одной постели, активно держи его за руку. Он молодой господин семьи Сюэ, он должен нести ответственность за Юнь Цо, поэтому он давно отправил сообщение от Цинняо богине Ткачихе.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Юнь Цо не скрываясь рассмеялся, словно тайком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выгоду и все еще вел себя хорошо, и притворился, что небрежно спрашивает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Сюэ Хуай, твои планы оказались даже раньше, чем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можно было подумать, что он счастливо подпрыгивает.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я тебе говорил в прошлый раз, что приданое, которое я хочу, немаленькое. Сегодня эти два свадебных наряда я сделал сам, а в день свадьбы тебе нужно будет заказать несколько дополнительных свадебных нарядов. Мы выделим время для путешествия по Шести Мирам, и каждый день будем переодеваться в новые, — сказал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поторопил Юнь Цо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наряд был сложным и утомительным, поэтому он велел Юнь Цо сесть и шаг за шагом завязал ему пояс, развернул рукава, и Юнь Цо должен был только протягивать руки и вытягивать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немного неспокоен, он опустил глаза, глядя на изящный подбородок Сюэ Хуая, и на то, как он серьезно помогает ему прибраться, хотел, чтобы он пошел отдохнуть в сторону и позволил ему сделать это самому, но в конце концов он чудом не осмелился. Эта давняя, маленькая радость заставляла его осторожно ликовать, подавляя свои блестящие маленькие мысли, боясь, что Сюэ Хуай увидит это и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совершенно не обращал внимания на все его мысли - он быстро и ловко наряжал Юнь Цо, помогал ему надеть одежду, а затем велел ему встать, и сам опустился на колени перед ним, чтобы привести в порядок нижнюю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приводил в порядок, постепенно все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смотрел на какое-то выпуклое место у Юнь Цо и был немного вне себя от ярости,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серьезнее? О чем ты можешь думать в своей голове целыми днями, кроме как о парной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растерян и поспешно извинился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Сюэ Хуай,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немного невиновен - винить надо только Сюэ Хуая, который был слишком близко, и его теплое дыхание обдавало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ты сегодня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 штаны, я сам их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свадебный наряд похож на обертку конфеты, три слоя снаружи и три слоя внутри, и нужно сначала надеть верхнее, прежде чем надевать нижнее. Сюэ Хуай только что снял с него нижнее белье, наполовину стоя на коленях, наклонив голову, чтобы натянуть один из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помнется ли свадебный наряд, если долго стоять на коленях, но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долго стоять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 скорее, Сюэ Хуай, я попрошу Цинняо принести тебе камень феникса. Он очень хорошо разглаживает одежду, и он не очень немеет...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“мешает” не было произнесено, и Юнь Цо весь остолбенел, и от макушки до пяток возникло дрожащее онемение. Сюэ Хуай наклонился, все еще стоя на коленях перед ним, тщательно и тщательно ублажая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сосал и глотал, а с другой стороны, он поднимал глаза и смотрел на него, провокационно и соблазнительно, с лужей воды в глазах, очень злобно с намеком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 ним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Сюэ Хуай с трудом перевел дух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выходит? У меня болят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поспешно оттолкнул его и поднял Сюэ Хуая с земли - долго стоя на коленях, одежда не сильно помялась, но колени действительно болели. Он в панике надел штаны, наспех разложил сложную ткань нижней юбки, а затем обнял Сюэ Хуая на коленях и опустил голову, чтобы помассировать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больше, не надо больше, я, я сам потом решу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он уговаривал, с другой - его соблазнили до головокружения, и он едва мог говорить связно. Сюэ Хуай улыбнулся и снова протянул руку, чтобы обхватить его лицо, и поднял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полностью в его власти, и он забыл обо всем, что хотел сделать раньше. Они просто обнимались, и прошло много времени, и 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увидел, что снаружи уже темнеет, и он очень хотел отвести Сюэ Хуая к камню тех жизней, и он утопал в сладости, которую он давал, и отказывался отпускать. Он немного рассердился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тебе нельзя так меня соблазнять. Нет таких новобрачных дао-партнеров, как ты. Слезь с меня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согнул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 Кроме того, разве ты не можешь просто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посмотрел на него,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поколебался и посмотрел на него. Сюэ Хуай редко был таким липким к нему, и в это время все его тело было заключено в его широкие и крепкие объятия, полностью опираясь на него, позволяя ему обнять его, как будто в холодное зимнее утро, когда еще не проснулся, в теплой постели после ночного сна было такое тепло - отпустить Сюэ Хуая, и встать в этой ситуации, было такой же борьбой и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хотел его отпускать, и, наконец, выбрал способ угодить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встал, поднял Сюэ Хуая на руки и пошел с ним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вдруг провалился и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непристойно, Юнь Цо, это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все еще был на него сердит и серьезно осуждал: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непристойный,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Юнь: Жена заигрывает со мной! Соблазняет меня! Еще и целует меня! Все это его вина! QUQ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→3→ Хорошо, все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