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похоже, собирается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Сюэ Хуай немного пошалил с Юнь Цо, он все же со смехом слез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начал воспитывать призрака-обжору.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ты теперь взрослый призрак-обжора и должен научиться одновременно носить и папу,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неохотно увеличился в размерах и лег на землю, чтобы Сюэ Хуай сначала взобрался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настала очередь Юнь Цо, призрак-обжора завыл и лег, наотрез отказавшись двигаться. Беспомощные, они снова спустились на землю и вызвали Цинняо.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ткнул пальцем в нос маленькому призраку-обжоре,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Сяо Тао, ленивый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завыл и забрался к нему на плечо, перестал двигаться, и спокойно начал тянуть когтями волосы Сюэ Хуая, пытаясь съесть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откуда-то взял кусок красного шелка, наклонился и завязал его на шее призраку-обжоре, сидящему на плече Сюэ Хуая, с нежной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давай сегодня дадим Сяо Тао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кот увидел это и тоже начал крутиться у их ног, поэтому Сюэ Хуай тоже поднял этого котенка и попросил Юнь Цо завязать ему узел-мандаринку.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рады, и даже у маленьких животных появилось какое-то скрытое, невыразимое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поехали на Цинняо. По дороге начался дождь, Юнь Цо раскрыл большой зонт из красных облаков и накрыл им и Сюэ Хуая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отогнать дождь,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покачал головой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немного дождя хорошо,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одежда скоро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совершенно серьезно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промокнет, тебе же не сложно будет помочь мне снять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Юнь Цо покраснели, и он не знал, о чем думает, но спустя долгое время ответил “Хорошо”, заставив Сюэ Хуая долго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камня трех жизней почти никого не было. Вероятно, действительно, как сказал Юнь Цо, потому что это не благоприятный час. В Мире Бессмертных иногда следуют этим суевериям, иногда просто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небо тоже казалось немного мрачным. Идя вдоль реки Забвения, вся дорога была усыпана темно-красными паучьими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переплетя пальцы, и подняли глаза, чтобы увидеть маленького чиновника из Загробного мира, сидящего там, который издалека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пришли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молодой человек, с некоторой женственностью, одетый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узнал его, но Юнь Цо однажды встречался с этим человеком и знал, что перед ним дух, превратившийся из кисти судьи. В битве между богами и демонами именно кисть судьи в ключевой момент пробудила память Императора Фули Синъи, позволив ему прорваться через пятнадцатый уровень демонического пути и в сотрудничестве с армией Юнь Яня отразить нападение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Сюэ Хуая туда, кивнул и спросил у молодого человека 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небрежно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самый высокий и большой красный камень и есть камень трех жизней, хотя мы, Загробный мир, не организуем полный процесс бракосочетания дао-партнеров, это не наша компетенция, но хотите ли вы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есть. Всего восемь видов, обычно мы делаем их для молодых дао-партнеров в качестве знака верности, есть кольца, шпильки для волос, нефритовые подвески, заколки, ароматические мешочки, парные колокольчики, парные замки и так далее. Конечно, бесплатные могут быть не очень красивыми, но если вы хотите заказать, у нас есть потомки Лу Баня, которые могут создать для вас желаемый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образцы, которые он дал, и решил, что они красивые, но не нужны. У него уже много всяких штучек, как своих, так и подаренных другими, и он хотел было вежливо отказаться, но Юнь Цо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Цо загорелись, он опустил голову, рассматривая чертежи один за другим, выбирая стили,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это и мы будем носить это вместе, все будут знать, что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В наших знаках верности используются нефрит Нюйва и золото Фуси, каждая пара уникальна. Молодой бессмертный господин Юнь, возможно, не имеет опыта, но цвет этих знаков верности взят из небесно-голубого цвета Цзитяня. Цзитянь также является местом, где Фуси и Нюйва договорились о пожизненном союзе, где собираются и расходятся облака. Этот цвет сразу покажет, что вы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взял предложенную им ткань, и его глаза немного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тоже подошел посмотреть. Это был очень чистый, необычный оттенок синего, который действительно было легко узнать - если смотреть долго, то в этом цвете можно увидеть летящие облака и птиц, солнце, луну и звезды, и если бы был цвет, который можно было бы использовать для описания времени и лет, то это был бы именно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использовать этот материал? У вас здесь есть нефрит Жуцюэ или нефрит Сюшань?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ни был этот цвет, только он один мог его видеть, а Юнь Цо ничего не видел,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остановил его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я хочу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Сюэ Хуай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но... я хочу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передал это дело Юнь Цо. Изначальная цель их приезда была забыта - кисть судьи быстро вызвал потомков Лу Баня и цветочных демонов с другого берега, и они начали создавать для них знаки верности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Юнь Цо, он хотел все эти вещи, и даже хотел подарить призраку-обжоре и маленькому серому коту по одному кулону. Он обнял призрака-обжору, серьезно и взволнованно попросив измерить размер шеи призрака-обжоры, а затем позвал Сюэ Хуая, чтобы измерить размер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наоборот, стал самым свободным, изредка давая советы, которые сводились 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Шпильки для волос не нужны, я редко убираю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нефритовый кулон. Сделайте только одну пару, зачем делать двадцать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стало скучно, и он, поздоровавшись с Юнь Цо, первым пошел вырезать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трех жизней отличался от того, что он себе представлял. Прозрачный, как вода, с темно-красным нутром, как огромный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скрывались слои имен, а рядом был черный предмет, похожий на компас, заполненный мелким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стало немного любопытно. Он подумал и попытался написать два слова: “Мужун 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темно-красный кристалл перед ним слегка засветился, и появились несколько слов: “Жизнь и смерть, взлеты и падения, прежняя судьба прервана”.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Сюэ Хуай со смехом вздохнул и стер слова с песочного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спросил кисть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вырезать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тоже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Молодой владыка Сюэ, просто вырежите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глядя на Юнь Цо, который все еще был погружен в обсуждение деталей с мастерами,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кончик пальца с магической силой и серьезно, почти благоговейно,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“Юнь 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вспомнил, как в этой жизни они впервые встретились наедине. Юнь Цо вот так же склонился над ним со спины, сжимая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распространяются, одна черта, две черты, темно-черные штрихи смещаются вниз, встречая первый изгиб, а затем, почти непрерывно, один раз убирается кисть, следуя силе сближения, и ставится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бесчисленное количество раз писал имя этого человека, но никогда не думал, что его имя будет стоять рядом с его именем в такой форме. Думать об этом тоже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имя Юнь Цо, Сюэ Хуай почувствовал себя очень довольным и небрежно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 Юнь, прошу подойти и написать имя своего дао-партнера. Если ты не напишешь, я все закрашу.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сдерживался смех, и он оставил место для написания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действительно обернулся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мне- Сюэ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“Сюэ Хуай”, Сюэ Хуай сразу заметил, что взгляд Юнь Цо изменился - словно он увидел что-то очень страшное, и даже тон голоса стал искаженным, это был страх,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подсознательно захотел оглянуться, но за спиной было пусто, а над головой медленно проникало что-то жгучее и обжигающее, которое вот-вот должно было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всего отбросило назад в заросли паучьей лилии. Лепестки были тяжелыми, под ним было мягко, но ему было больно во всем теле, в ушах раздался гул, мир затих на мгновение, и только спустя некоторое время он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рушащегося неба и земли, падающих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увидел, что Юнь Цо мертвой хваткой стоит перед ним,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Сюэ Хуая похолодело, он с трудом поднялся и обнял Юнь Цо, хриплым голосом спрашивая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Юнь Цо,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кисть судьи тоже стоял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проходит небесное бедствие? Почему в это время появляется небесный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трех-пяти чи от них камень трех жизней, огромный, как половина горы, был разбит надвое прямым ударом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хлопал Сюэ Хуая то слева, то справа, пытаясь привести его в чувство, и успокоил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хорошо, что я это остановил. С тобой все в порядке,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Хуая было бледным, он опустил глаза и осмотрел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истекаешь кровью. Прости, прости, мне не следовало настаивать на том, чтобы прийти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поток крови лился со спины Юнь Цо. Сюэ Хуай недавно пережил небесное бедствие, и ему не нужно было смотреть, чтобы знать, что спина Юнь Цо сейчас определенно разорвана, плоть и кровь размыты, а небесный гром несет в себе атрибут подавления, и эта рана обязательно долго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что в его голосе появились тонкие нотки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все еще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двигайся и не говори. Мы сначала переночуем здесь, в Загробном мире, и я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Цо еще хватило сил подумать о своих знаках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Сюэ Хуай, наши знаки верности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увидев беспокойство Сюэ Хуая, подошел и обнял его, похлопал его по спине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со мной все в порядке, брат Сюэ Хуай. Это могло случиться в любой день,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и маленький серый кот быстро подбежали, завывая и прижимаясь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молча встал и поддержал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 сразу провел их и разместил во флигеле правителя Загробного мира, чтобы они временно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Загробного мира в последнее время находится в уединении и не может принимать гостей, я скоро пришлю лучшие лекарства, а затем сообщу потомкам Нюйвы для ремонта и проверки причины разрушения камня трех жизней. Пожалуйста,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судьи, очевидно, тоже не видел такого зрелища, и его чувство вины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ножницами разрезал свадебный наряд Юнь Цо - свадебный наряд, сделанный на заказ за такую большую цену, и ему совсем не было жаль, когда он разрезал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нанес лекарство Юнь Цо, применил исцеляющее заклинание, а затем лично пошел приготовить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— спокойно сказал он кисти судьи, — Но, помимо ремонта камня трех жизней, мне также нужна ваша помощь, чтобы сообщить в отдел расследований вашей резиденции. Ни я, ни Юнь Цо не проходим сейчас небесное бедствие, и этот небесный гром был направлен не на камень трех жизней, 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холодная стрела в тумане, второе разрушение скалы, третье - привлечение небесного грома. Дело не в том, что после его перерождения его преследуют бедствия, а в том, что на него намеренно нацелились.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Сюэ Хуай не был так уверен: кто-то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хочет его смерти, если только это не кровная месть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Брат Сюэ Хуай, не больно. (*￣︶￣)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Q.Q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