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они были в Загробном мире, и вызвать воронов-посланников было особенно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Цо изначально были особые привилегии молодого бессмертного господина Девяти континентов, лично признанные Юнь Янем - куда бы он ни пошел, все сознательно относились к нему как к молодому господину бессмертных, поэтому на этот раз вызов не составил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услышал разговор Сюэ Хуая и кисти судьи и попытался встать, чтобы лично расследовать это дело, но Сюэ Хуай легко применил к нему заклинание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приливная волна сонливости, Юнь Цо, используя очищение сердца, с некоторым нетерпением сопротивлялся заклинанию Сюэ Хуая, но Сюэ Хуай слегка прижал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залечи раны, будь послушным. Я здесь, я никуда не уйду. Обо всем поговорим, когда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половину его фразы, Юнь Цо успокоился и закрыл глаза, позволив себе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Сюэ Хуай использовал воронов-посланников, чтобы расследовать смерть своей матери Мужун Ми, и на этот раз, вызывая их снова, он ясно помнил правила воронов-посланников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божества, превращенные из судебных чиновников простого мира, хлопали своими черными крыльями, каркали и двигались друг к другу, образуя черное море. Этот мрачный и холодный голос, казалось, проник в каждый уголок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Постоянный клиент, постоянный клиент, молодой господин Сюэ Хуай, у каждой отрасли свои правила, у каждой двери свои законы. Не будем тратить время на пустые разговоры,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Воронами-посланниками Загробного мира нельзя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постигают всю истину шести путей, но не всегда могут раскрыть истину. Они сосредоточены на “сборе доказательств”, а не на “раскрытии”.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Хуай изначально не заподозрил, что госпожа Лю имеет какое-то отношение к смерти Мужун Ми, они бы не стали проверять гроб матери Сюэ Хуая; иными словами, если бы Сюэ Хуай заранее не подумал об этом, то воронам не с чего было бы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используются для сбора цепочки доказательств, подтверждения существующих предположений, но не могут предоставить ему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меня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каркнули.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Сюэ, вы наконец-то это обнаружили. Если бы в прошлый раз вы попросили нас помочь вам проверить этот наконечник стрелы, а не просили молодого господина Юня, то сегодняшнего дня могло бы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Хуай вспомнил, что когда он подобрал наконечник стрелы, он боялся, что Юнь Цо будет беспокоиться, поэтому не сказал ему о своем предположении, а просто попросил его помочь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сразу же поссорились, и, вероятно, Юнь Цо сам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оставался невозмутимым и, немного поразмыслив,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раза, один и тот же человек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ворона звучал немного злорадным: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Сюэ-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половины предложения, как мгновенно утонул в острых клыках. Призрак-обжора издал низкий булькающий звук из горла, обнажил когти, свирепо сверкнул глазами и, чавкая, проглотил говорящего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Пришел обжора! Пришел обжора! Еще и призрак-обжора! Убивает птиц,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воронов мгновенно взорвалась, все громко кричали и хаотично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протянул руку, чтобы обнять призрака-обжору, успокаивающе погладил его по голове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воронов мгновенно затихла, сотни пар круглых глаз-бусинок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продолжайте. Я хочу спросить,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ворон вытянул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ваш вопрос выходит за рамки того, на что мы можем ответить. Простите, мы не можем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решил спросить их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- кто-то из моего обычного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ворон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диапазон значительно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тех, кто тайно влюблен в Юнь Цо? Тот одноклассник, который соревновался со мной за первое место в лекарственном самосовершенствовании? Кажется, у них нет такой большой ненависти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ворон покачал своей покрытой пухом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молодой господин Сюэ, вы сейчас уже строите беспорядочные предположения? Даже если вы будете перебирать имена всех окружающих вас людей одно за другим, пытаясь вытянуть из нас слова,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мысли раскрыты, Сюэ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может меня так ненавидеть, что захочет меня убить?”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госпожи Лю и Сюэ Хэ?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ворон с уважением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Мертвы, молодой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молодой господин Сюэ. Семья Лю зависит от любви и не имеет обыкновения помогать друг другу, и та женщина, о которой вы думаете, разорвала отношения со своей семьей почти сразу после того, как вышла замуж в Зимний континент. В прошлый раз вы отослали ее обратно в ее семью, но она подверглась унижениям, — сказал ворон-посланник.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Сюэ Хуая простые отношения с людьми, и он не может придумать, каких еще врагов он мог нажить.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то, что эта жизнь не похожа на предыдущую. В этой жизни он вместе с Юнь Цо, и тайно наживает врагов неизвестно кому; и точно так же, в этой жизни он пришел в секту Мужун для совершенствования, и, возможно, это старая ненависть Мужун Цзиньчуаня, когда он бродил по миру в прошлом, или даже противники в бизнесе Сюэ Цзуна... Тысячи нитей, кажущиеся верными, но не являющиеся таковыми, потому что все не так, как в прошлой жизни, и Сюэ Хуай сам не может этого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отвлекся на размышления, старый ворон внезапно зашевелился - составляющий его тело черный дым призрачно заколебался, и все вороны за ним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воронов слились воедино, превратившись в немного большего, единого ворона, который поднял глаза и посмотрел на Сюэ Хуая,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опустил глаза и посмотрел на него, внезапно почувствовав некоторое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Сюэ, в прошлый раз мы тоже были едины, чтобы сообщить вам об обстоятельствах, — он склонил голову набок, — Я обещаю вам одну возможность. Вы можете задать вопрос, выходящий за рамки ваших возможностей - я отвечу вам, как только узнаю. Хотите ли вы использовать эту возможность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опустил глаза и задумался на мгновение, долго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спрошу вас, кто этот человек, вы тоже сможете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только имя этого человека при рождении. Что касается его нынешней личности, или его прошлой личности, мотивов и тому подобного, мы не можем ответить, — сказал ворон-посланник. — Наш ответ - это всего лишь ответ вам. Стандартный ответ не может дать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остро почувствовал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этот человек переоделся или сменил имя, я вполне могу все равно не узнать, кто он, это так? Вы назовете мне его первоначальное имя, и если я не смогу узнать, кто он, то все равно, какое имя вы мне назовете?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захлопал крыльями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Сюэ Хуай стал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человеком, который любит рисковать, и всегда, когда сталкивается с чем-то, он всегда должен довести это до уверенности более чем на восемьдесят процентов, прежде чем согласится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мог быть только левым защитником и советником Юнь Цо - он хорош в планировании, а Юнь Цо хорош в принятии решений, и, за исключением тех случаев, когда он намеренно шел против него, большую часть времени он выбирал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решил пока сохранить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проведу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понадобится, мы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снова поклонился ему, а затем захлопал крыльями и, подпрыгивая,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 Юнь Цо, в голове у него был полный беспорядок, и он подробно перебрал все события с момента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подозрений у него вызвали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- это стрела, выпущенная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навсегда запомнил злобу и ненависть, которые содержались в звуке ветра, когда стрела летела в него. Хотя тогда был густой туман, он все равно мог ясно вспомнить странное чувство, будто за ним следит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сильным, что он тут же вспомнил причину своей смерти в прошлой жизни - стрела пронзила его затылок и мгновенно лишила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этого дела в том, что оно, казалось, тесно связано с его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Сюэ Хуай никогда не испытывал такой сильной интуиции ни к чему другому, как к этому делу - оно было связано с прошлой жизнью, как будто старый знакомый снова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кроме него, есть и другие перерожденные?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кто причинил ему вред в прошлой жизни, последовал за ним и в эту жизнь, и, не желая останавливаться, хочет продолжать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написал на бумаге три слова: “Стрела, прошлая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- второе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уже давно не злился из-за того случая. Его беспокоит причина, по которой Сюэ Цзун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 он действовал по своему желанию, отказываясь понимать смысл Сюэ Цзуна из-за гнева, то после того, как Юнь Цо честно признался в своей ошибке несколько дней назад и передал ему пропущенное письмо, он еще больше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расследовал дела госпожи Лю за ее спиной. Возможно, именно против него и всей семьи Сюэ. Возможно, его мысли совпадают с тем, кого ищет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Сюэ Цзун обнаружил что-то неладное и каким способом он углубился в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надписи на могильной плите Мужун Ми, Сюэ Хуай может узнать, что его отец провел вскрытие тела в возрасте тринадцати-четырнадцати лет - то есть через несколько лет после того, как госпожа Лю вошла в дом, и с тех пор стал настороженно относиться к госпоже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рано обнаружил, что с госпожой Лю что-то не так, то почему он не обнаружил этого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подмена госпожой Лю брачного договора и даже сам Сюэ Цзун, подвергшийся закулисной манипуляции, не могли быть поняты как “скрытое терпение” - Сюэ Цзун был настороже, но подвергся закулисной манипуляции, и даже брак его сына был сорван,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 в том, что Сюэ Цзун не знал об этом в прошлой жизни, но узнал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этой жизни не так, что привело к таким большим изменениям в его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 Призрак-обжора ворвался снаружи, залез на кровать и подтолкнул его живот, призывая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погладил его по голове, заметив, что рассвело, и ему действительно нужно было поспать, поэтому он встал и просто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новое лекарство на плите, поддерживая его температуру магией, а затем подошел к окну и осторожно сменил лекарство для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были ужасны, и его сердце было наполнено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это, он перевернулся и лег в постель, прижавшись к груди Юнь Цо, и осторожно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уставшим, но во сне ему снились кошмары. Он забыл, что именно ему снилось, а только помнил, что, проснувшись, он должен был поднять глаза и посмотреть на Юнь Цо, чтобы убедиться,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проснувшись, он снова посмотрел на него и, в крайнем изнеможении,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Юнь Цо проснулся и, заметив, что он плохо спит, снова и снова похлопывал его по спине и нежно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обжора, давай договоримся. Как насчет того, чтобы ты выплюнул обратно маленького ворона, которого ты только что съел? В любом случае, ты уже призрак, и не сможешь его переварить, и ему, птице, будет одиноко в твоем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 старый ворон спорил с призраком-обжорой, пытаясь вытащить товарища из живота призрака-обжоры,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яростно рычал на него, насмерть загораживая вход к Сюэ Хуаю и Юнь Цо, настороженно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ворон подольстился и потерся о хвост призрака-обжору.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мне обменять его на информацию о твоем хозяине? В любом случае, ты не умеешь говорить, и даже если я тебе расскажу, это будет бесполезно, но если ты узнаешь об этом, то в будущем ты сможешь лучше защитить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уставился на него, немного расслабился, но все еще свирепо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ворон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на ухо призраку-обжоре: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достаточно умен, и обнаружил два подозрительных момента в этой жизни, но так и не обнаружил самый большой из них. Он даже думал о своем отце, так почему он не обнаружил, что самое большое изменение в его жизни - это его возлюбленный? Он может переродиться, как он мог не подумать, что молодой бессмертный господин, который не подвержен влиянию кармы, тоже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Тао: @#￥%......&amp;amp;*()——+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