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Хуай и Юнь Цо поспешили туда, они поняли, что это дело далеко не так просто, как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не выходил из дома несколько дней, и в течение этих дней он усердно размышлял, ходил и сидел, держа в руках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Сюэ Хуая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даже не ест. Каждый день повторяет о некоторых врагах, которых мы нажили в молодости, вспоминает одно имя и записывает его. Я спрашиваю его, что он делает, он ничего не говорит, просто молча пишет. Несколько дней назад он вышел из дома, сказал, что за товаром, и я поверила. В результате этот старик тайно отправился искать возмездия, даже слова не оставил. Перед уходом переоделся, надел вышитый мешочек, который я сшила ему в год нашей свадьбы, и сказал, что красивый - а что тут красивого? Расцветка уже старая, он решил не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обнимал худую бабушку, утешая ее. Бабушка Сюэ немного поплакала, вытерла слезы и оттолкнула его, велев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оставил тебе слова, Сяо Хуай, не медли, бабушка будет здесь, ты скорее иди домой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Юнь Цо и строгим голосом, как никогда,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ты тоже иди. Проводи Сяо Хуая на Зимний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увидев ситуацию с Мужун Цзиньчуанем, сразу понял, что, вероятно, содержание разговора двух дней назад запало Мужун Цзиньчуаню в душу. Чтобы исключить своих врагов по одному, этот старик, ушедший на покой на сотню лет, вернулся в мир, чтобы рассчитаться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помочь им расчистить врагов, которых они могли нажить.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Хуая немного защипало, он не осмелился показать это бабушке, и понимал, что ситуация критическая, поэтому он позвал Юнь Цо вместе, чтобы немедленно отправиться на Зимний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Мужун Цзиньчуань уверен, что в поместье нет врага, которого Сюэ Хуай скрывал, то тогда, скорее всего, это Юнь Цо, или проблемы, которые он нажил рядом с Сюэ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они вдвоем ночью поехали на Цинняо, и прибыли на Зимний континент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небе висели редкие звезды, падал мелкий снег, и когда люди говорили, он таял, становясь влажным вместе с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тихим, но немного холодным - Сюэ Хуай остановился у ворот своего дома, поднял голову и посмотрел на табличку у ворот поместья: мощный и энергичный иероглиф “雪”*, написанный его матерью в год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*“雪”(xuě) -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Сюэ Цзун открыл террасу Глубоких Цветов, бизнес процветал, и, наконец, он смог дать жене и ребенку стабильный и теплый дом. Они выбирали повсюду, выбирали пять или шесть пригодных для жизни мест, и, наконец, передали право решения Сюэ Хуаю, которому только исполнился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написали местоположение этих нескольких мест на бумаге, а затем сложили их в бумажные шарики, и Сюэ Хуай наугад выбрал один. Сюэ Хуай, который был молочным комком, маленькими пухлыми ручками схватил, и схватил именно это место, и с тех пор это было их место жительства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воспоминания всплыли в голове, и, что странно, Сюэ Хуай в тот момент, казалось, увидел картину, которую он не мог знать: заброшенный, пустынный двор, никого и ничего, как перед его могилой, где он был одинок и беспомощен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всеми, больные родственники, у него осталась половина одержимости в этом мире, поэтому перед могилой был цветок, наполовину красный, наполовину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это его туманное видение исчезло. Юнь Цо подошел сзади, протянул руку и взял его за руку, крепко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казалось, мог чувствовать его эмоции, протянул руку, погладил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Сюэ Хуай,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семье Сюэ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охранники ушли, двор был завален пылью и толстым снегом, который никто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шагнул вперед, наступив на сухую ветку, и хрусткий звук, который раздался, стал самым громким звуком во всем дворе, как будто способным испугать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встрепенулся духом и посмотрел туда, но увидел, что старик, согнувшись, нес фонарь, открыл дверь и вышел,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увидев Сюэ Хуая, а затем выражение лица стало немного удивленным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Цо не мог не нахмуриться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Где дядя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пустынный двор и молча крепче прижал Сюэ Хуая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длинная, молодой господин, присаживайтесь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Сюэ Хуай понял, что Сюэ Цзуна, вероятно, нет в резиденции, и, возможно, даже нет на Зимнем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ушел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 и указал пальцем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господин ушел из дома за товарами, но по дороге встретил бандитов. Ему сломали ногу, и враги использовали оружие с проклятием, которое нельзя легко вылечить. Господин сказал никому не говорить, сначала запечатать новость, чтобы залечить раны, боясь, что кто-то наблюдает за террасой Глубоких Цветов. Мы сначала думали, что господин просто хочет спокойно отдохнуть, но в результате он даже закрыл террасу Глубоких Цветов, используя четырех зверей цилинь* для охраны, и невыполненные заказы были также отклонены, — голос старика был полон глубокой усталости, как будто, говоря об этом, ему до сих пор было трудно это принять. — Позже, дома, господин сказал, что вас с госпожой больше нет, и что нет смысла оставлять так много людей дома, поэтому он просто хочет их уволить,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*Цилинь - китайский единорог.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стояли снаружи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опустил глаза и посмотрел на каменный стол перед собой. Глядя на иглы тонких снежинок, которые растягивались, ему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и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может упомянуть господин, кроме вас с госпожой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старший, смотрел на Сюэ Хуая с глубокой печалью - это была печаль, а не разочарование, может быть, с каплей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когда-то был на стороне Сюэ Хуая, и не понимал поступков Сюэ Цзуна - непредсказуемость и таинственность этого главы семьи Сюэ в конце концов заставили его близких увидеть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меня хотели отослать, но я работал с семьей Сюэ с поколения великого прадедушки. Куда я могу пойти, если покину семью Сюэ, а? Но господин даже не оставил ни слова, а после того, как меня выгнали, я тайно вернулся, но господина уже не было, он даже запер террасу Глубоких Цветов. Я заставил людей обыскать весь Зимний континент,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немного недоверчив.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сказали мне о таком большом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отправил вам письмо, но вы не ответили, и господин подождал несколько дней, а потом сказал нам: “Наш Сяо Хуай вырос, знает, как различать хорошее и плохое. Я как отец не соответствую требованиям. Нежелание возвращаться - это нормально”. Больше никому нельзя было говорить об этом. Перед уходом он оставил записку, ничего не сказав, только сказал, чтобы мы не искали вас 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холод вошел в тело и заморозил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трудом выговаривал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ответил...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Ответил, он увидел письмо только через месяц, если это было из-за ошибки Юнь Цо - он не сообщил ему вовремя, но это было всего месяц назад, Сюэ Цзун еще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упорно откладывал еще на месяц, потому что не знал, что писать, поэтому просто ничего не писал, но на самом деле в душе все еще надеялся, что этот старик в семье сможет почувствовать хоть немного раскаяния из-за его поступков,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ответил на письмо, отправленное четыре дня назад, и сейчас оно лежит на ладони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того, что он ответил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молодой господин, вы прислали его. Потому что оно было для господина, я не посмотрел, просто хорошо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попытался сделать свой голос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повторите еще раз, когда и где мой отец получил ранение в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прозвучал голос, который молился, чтобы это было не так, но он смутно знал, что избежать этого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место в прошлой жизни: тринадцатое число четвертого месяца, долина долина Зеленых Скал на Зимнем континенте, на узкой горной тропе Сюэ Цзуна подставили враги, и с тех пор его болезнь повторялась, и он так и не смог полностью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ноги, невозможность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действительно произошло с Сюэ Цзуном в прошлой жизни. В то время Сюэ Хуай был в армии, и не мог позаботиться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переродился, и переделав эту жизнь, вспомнил это дело, посчитав, что это сделали госпожа Лю и Сюэ Хэ, поэтому он всегда остерегался их. Он даже усилил защиту вокруг Сюэ Цзуна, и даже его повседневное питание должно было быть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для защиты семьи он отправился в секту Мужун для совершенствования, изо всех сил стараясь поднять свой уровень совершенствования до серебряного ядра и выше, чтобы хорошо практиковать технику наблюдения за сердцем, чтобы увидеть детали, которые он пропустил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Тринадцатое число четвертого месяца, господин тогда прошел по долине Зеленых Скал, на тропе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руками убил госпожу Лю и Сюэ Хэ, и с тех пор считал, что на Зимнем континенте больше нет никаких угроз, поэтому он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Мужун Цзиньчуань пошел на риск ради них, Сюэ Цзун был ранен, и его местонахождение неизвестно - он уже осознал, что кто-то хочет ему навредить, и несколько дней назад рассказал об этом Мужун Цзиньчуаню, и вот, остался всего один шаг.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в порядке, но все равно позволил беде прошлой жизни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Хуая были красными, ногти вонзились, почти прорвав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 вернулось: ненависть, хладнокровие и крайняя ясность. Это было его состояние, когда он только вернулся, не поддаваясь любви, и не впадая в заблуждение из-за прошлого, вместе с этим пришло глубокое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некомпетентность, его беспечность, его упрямство и пренебрежение действиями семьи, его чрезмерная самоуверенность, думая, что перерождение в этой жизни, все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Сюэ Хуай,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заметив, что его состояние не в порядке, опустил голову, держа его лицо, и его тон был необычайно мягким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Через некоторое время мы сначала посмотрим на террасе Глубоких Цветов, возможно, дядя Сюэ оставил там какие-то улики. Я сейчас использую все средства, которые могу, чтобы найти местонахождение дяди Сюэ, и прежде, чем появятся новости, мы вернемся в поместье, чтобы проверить дела дедушки,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мягко уговаривал Сюэ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, не переживай. Я думаю, что в деле дедушки тоже есть какая-то странность - люди говорили, что нужно немедленно вернуться на Зимний континент, но почему так совпало, что только после того, как дядя Сюэ ушел, ты получил эти новости? Дедушка сейчас в коме, ты знаешь, кто передал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спешил тогда, услышав о том, что случилось с Мужун Цзиньчуанем, он немедленно прилетел, и вообще не заметил, кто сообщил ему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Мужун Цзиньчуань был доставлен ранним утром окружающими бессмертными, и к тому времени был уже без сознания. Неизвестно, кто передавал информацию, совершенно неясно, кто был источником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 в коем случае не действуйте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старик увидел, что выражение лица Сюэ Хуая было не в порядке,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это план отвлечения, тогда будет плохо. Я думаю, что причина, по которой господин ушел, возможно, тоже из-за боязни причинить вам вред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Сюэ Хуая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трижды, моя мать была убита, мой отец был подставлен, дедушка сейчас серьезно ранен, это не из-за моего отца, это из-за меня. Этот человек уже не просто ненавидит меня, он хочет, чтобы я видел, как один за другим страдают мои близкие. Я не знаю, кто может ненавидеть меня так сильно, я не могу понять, — голос Сюэ Хуая немного дрожал, как будто он временно потерял ясность мышления, просто механически повторяя,— Я не могу понять. Я знаю только одно, я хочу, чтобы он умер, я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бормотал повторно, пока Юнь Цо не обнял его, и только тогда уголки его глаз начали краснеть, закрывая последние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человека, который передал мне сообщение, я не запомнил, но как только я снова увижу его лицо, я смогу его узнать. Я вернусь и проверю каждого ученика в поместье, начиная с записей вчерашних контактов, все заблокирую.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легко выскользнул из объятий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помоги мне с одним делом. Я хочу напрямую связаться с движениями повелителя призраков Загробного мира,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дал указание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не произносил ни звука и не совершал никаких крупных движений, просто плотно нарисовал короткий талисман в руке, и черная ворона взлетела в небо, хлопая крыльями и улетая.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посмотрим на террасе Глубоких Цветов. Возможно, мой отец оставил нам немного информации,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вернулась ворона, отправившаяся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Загробного мира отличается от хозяина Подземного мира. Загробный мир - это серая зона между Миром Призраков и Миром Демонов, где уже долгое время обитают наполовину призраки, наполовину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Мужун Цзиньчуаня была вражда с правителем призраков, которая осталась нерешенной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посетил маленьких призраков в округе, и все говорили, что своими глазами видели сцену дуэли господина Мужун и короля призраков. Господин Мужун изучал меч, практикуя меч, и преданно изучал его, его сила и магия уже были непревзойденными; король призраков каждый день предавался развлечениям, не думая о прогрессе, поэтому в дуэли между ними король призраков не смог нанести господину Мужуну ни единого вреда, а сам был убит обдачным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Мужун Цзиньчуань получил травму не во время дуэли, а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подозревал правильно, это действительно была уловка для отвлечения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убивать людей и разрушать их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Сюэ Цзуна, намеренно через других, чтобы напомнить ему вернуться на Зимний континент, чтобы увидеть, что его родной отец был в неизвестном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лет, или даже раньше, он подстроил госпожду Лю, чтобы убить его мать, и с тех пор разобщил семью Сюэ на шесть-семь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не смог его убить, и ранил его беззащитных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Хуая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тебе лучше вернуться в Мир Демонов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того, чтобы выгнать тебя, и не для того, чтобы расстаться с тобой, потому что я больше не люблю тебя. Я боюсь, что этот человек навредит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уже собирался открыть рот, но он его прервал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Хуая были ясными:.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не связан кармой, и ты на пятнадцатом уровне демонического пути и выше, но у моего дедушки тоже культивация превращения в божество, и по характеру, по уровню, по способностям реагирования, он превосходит нас. Если враг, с которым мы должны столкнуться, находится на таком уровне, я не хочу, чтобы ты рисковал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принимаешь, Сюэ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посмотрел на него. Молодой человек, который обычно часто терялся перед ним, в этот момент переменился, стал холодным, решительным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рисковал один. Я не хочу, чтобы ты один стоял на ледяной равнине. Сюэ Хуай, я твой муж, это человек, на которого ты можешь положиться. Пожалуйста,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глубоко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я хочу вернуться на позицию владыки бессмертных Девяти континентов. Любому, кто посмеет тронуть тебя, я сотру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должно закончиться, пожалуйста, сфокусируйтесь на нынешнем сюжете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