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сделал копию этих свитков, убедившись, что ни одна черта не опущена, и собственноручно уничтожил оригинал рукописи Сюэ Цзуна на террасе Глубоких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Юнь Цо поспешно вернулись в бессмертную секту Мужун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противник использовал тактику отвлечения тигра от горы, с одной стороны, совершив что-то незаметно, а с другой - заставив Сюэ Хуая немедленно поспешить на Зимний континент, и специально через другого человека сообщил Сюэ Хуаю, что “его здесь нет”, то это как раз показывает, что противник скрывается в поместье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изо всех сил стараясь подавить желание заблокировать поместье и провести обыск по одному, успокоился и обсудил 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противник пришел подготовленным, если мы сейчас поднимем шум, это будет контрпродуктивно. Враг в тени, а мы на виду. Только если мы придумаем, как выманить его из тени на свет, у нас будет несколько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поразмыслив, согласился с его словами.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известие с террасы Глубоких Цветов к Южным Небесным вратам и Северным Небесным вратам, я также отправил его отцу. В течение этого времени мы спокойно проведем расследование. Я также выделю людей для постоянной защиты дедушки и бабушки. Пожалуйста, не покидай меня на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они проверили записи о входе и выходе из секты Мужун за последние несколько дней. Массив входа показал, что за последнее время, кроме Мужун Цзиньчуаня, не было никакого другого персонала, что еще больше подтвердило их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школе Мужун в общей сложности насчитывается более десяти тысяч учеников, культиваторов, швейцаров и божественных зверей, и всегда будет все равно, что искать иголку в море, если искать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Сюэ Хуай закрыл глаза и сосредоточился на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Юнь Цо теперь живут в небольшом доме на вершине горы, вдвоем в одной комнате, а рядом находится место, где дедушка Мужун залечивает раны. Чтобы бабушка Мужун не слишком уставала, они по очереди дежурили ночью, охраняя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первым сообщил ему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первым, кто сказал: “Его здесь нет, пусть Сяо Хуай немедленно вернется на Зимний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должен вспомнить, потому что он не обнаружил ничего необычного. Противник был знакомым ему человеком - хотя он и не знал его, но, вероятно, он видел его где-то - возможно, это кто-то из соседнего класса, возможно, они часто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список имен ночью и просмотрел лица каждого ученика, записанные магией, но в итоге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внезапно погас с хлопком, и вся комната погрузилась в тихую темноту. Доносилось немного пения насекомых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Цзиньчуаня привезли обратно, его тело было покрыто кровью, ему оставалось только чуть-чуть, чтобы быть при смерти. Культивация дедушки уже достигла стадии превращения в божество, и его было еще труднее спасти. В секте было очень мало культиваторов стадии превращения в божество, и единственным целительным культиватором была учитель Сюэ Хуая, Цай И. После дня и ночи массива заклинаний и целительного массива, только тогда с трудом удалось постепенно восстановить кровь в теле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запах крови, Сюэ Хуай почувствовал, как в голове все перемешалось, и ему стало еще труднее заснуть. Пока он был обеспокоен, дверь открылась, и Юнь Цо вошел с маленьким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боялся, что он будет беспокоиться, и, затаив дыхание, повернулся к нему спиной, стараясь не двигаться. Но Юнь Цо все же что-то почувствовал,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Хуай,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издал ни звука, и почувствовал, как Юнь Цо протянул руку, сначала проверил его температуру, а затем заправил угол одеяла, и сам тоже залез на нее,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говорил, он обнял его сзади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подежурить во второй половине ночи, ты давно не отдыхал. Я сначала побуду с тобой, и когда ты уснешь, я перейду.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перевернулся и спрятал голову в его грудь. Юнь Цо терпеливо обнял его, как будто гладил кота, медленно похлопывая его по спине,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когда я стану владыкой бессмертных, ничто не сможет нас остановить, и никто больше не посмеет причинить вред нашей семье. Дедушка поправится, и отец вернется,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признаешь родственников. Вчера еще дядя, а сегодня уже называешь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стал с ним спорить, боясь, что если он заговорит, то снова отгонит сон Сюэ Хуая, поэтому он быстро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Ты никогда не отдыхаешь, и в таком состоянии ты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так хорошо, что ты 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обнял его и не разговаривал, и через долгое время, когда дыхание Сюэ Хуая стало ровным,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отстранился, медленно слез с кровати, вышел и закрыл дверь, а затем пошел в комнату Мужун Цзиньчуаня и сел. Призрак-обжора охранял кровать, свернувшись клубочком и дремал, а маленький серый кот охранял дверь и, как только дул ветер, тут же настороженно выгибал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 помощью магии нагрел воду, вымыл шелк и сменил лекарство для Мужун Цзиньчуаня.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прислуживал другим, кроме Сюэ Хуая. Но человек перед ним - семья Сюэ Хуая, а также его учитель, и он не чувствовал никакого дискомфорта, когда делал это - вполне естественно, он взял на себя эту ответственность, заставил бабушку спать и смотрел, как Сюэ Хуай спокойно засыпает. Он чувствовал, что это то, что он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преследовавший его в течение двух жизней, казалось, нашел ответ в этот момент: некоторым людям ты улыбаешься, относишься к ним хорошо, это не называется подхалимством.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относиться к ним хорошо, и они относились к нему так же. Не прося ничего, просто потому, что он им нравится, они его любят, а некоторые даже не слишком много общаются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это делать, хотя 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друг, родственник... Эти знакомые слова произносятся легко, но для него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лекарство, Юнь Цо тихо стоял у кровати и, согласно указаниям Цай И, потрогал пульс старика, и только когда он обнаружил, что он все еще ровный,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него появилась возможность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Мужун Цзиньчуань, обычно внушительный учитель, которого ученики называли дьяволом, показал признаки слабости и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лицо Мужун Цзиньчуаня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ученик не сможет продолжать заниматься самосовершенствованием под вашим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ровно дышал с закрытыми глазами. Эти глаза раньше использовались для того, чтобы смотреть на него и Сюэ Хуая, часто с раздраженным взглядом, как у обычного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опустился на колени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всегда хотели принять личного ученика и воспитать его в качестве наследника искусства меча Шэнъюнь, чтобы в будущем продвигать секту Восходящих Облаков. Жаль, что я глуп и понял только восемьдесят процентов, и не усердно практиковался. У меня плохой характер, я часто закрываюсь на самосовершенствование, и вскоре покину секту, чтобы гнаться за славой и выгодой. Когда я вошел в секту, вы выпили мой чай уважения к учителю и предъявили ко мне много требований. Но ученик ничего не сделал. Теперь единственное, к чему я могу стремиться, - это любой ценой защитить Сюэ Хуая и всех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Хуай дал ему понять, что такое любовь, и был тем человеком, который привел его в мир, то Мужун Цзиньчуань - это тот человек, который научил его уходить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 его оптимизму, научил его искренности, и все клятвы тех, кто начинал заниматься самосовершенствованием с помощью меча, были написаны самим Мужун Цзиньчуанем.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должен быть запятнан пылью, сердце не должно быть запятнано кровью. Меч должен быть запятнан кровью, сердце не должно быть запятнано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угрюмым и замкнутым с рождения, и они показали ему направление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должен пойти по тому же пути, что и в прошлой жизни. Колесо судьбы внезапно остановилось, и до сих пор тяжело переезжает повторяющийся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ворона-посланник прилетела в дождь, хлопая крыльями, не успев приземлиться, как ее проглотил внезапно проснувшийся обжора, а затем, не желая, выплюнул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в панике встряхнула перья, а затем полетела к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все дела были доложены Небесному Двору и владыке бессмертных. Небесный Двор еще не ответил, господин Юнь Янь хочет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о ком заботиться, и сейчас я не могу уйти, — тихо сказал Юнь Цо, — Если он хочет встретиться со мной, пусть приходит сюда и поговорит со мной. Но мне не о чем с ним говорить. Два пути, драться или не драться, пусть сам выбирает. Он готов передать мне трон, но я не хочу терять силы и время на нем; если он не захочет, то я буду драться прямо у его городских ворот и снова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улетела, и никто не заметил, как пальцы Мужун Цзиньчуаня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спал, ему всю ночь снились кошмары, и, проснувшись, он был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он не переродился, и эта жизнь закончилась цветком на могиле в прошлой жизни. Ему приснилось, что он прошел по мосту Найхэ и выпил суп мэнпо, стоя в очереди за тысячами и тысячами призраков, ожидающих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знал, что медленно, медленно забывает. Все люди и события, все связи, которые он пережил после прихода в этот мир, как будто цепи были разорваны, с треском исчезая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из-за того, что он слишком много думал, и даже во сне подсознательно размышлял об этом деле, что, проснувшись, внезапно почувствовал, что многочисленные нити постепенно немного распутались.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серии событий повсюду просачивается странность. Ранее Сюэ Хуай всегда не понимал, откуда берется эта странность, но теперь он понял, что это чувство, заставляющее его спину холодеть, идет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когда за ним следит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отец пострадал от закулисных манипуляций в долине Зеленых Скал, и это произошло в то же время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Юнь Цо окончательно решил побороться за место владыки бессмертных в семнадцать лет, в этой жизни это должно было измениться, они договорились пойти в Небесный Двор в качестве государственных служащих, но в итоге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чья-то рука постоянно исправляет изменения, вызванные его перерождением. Он убил госпожу Лю и Сюэ Хэ, но все это все равно произошло; он был с Юнь Цо, он все объяснил, но все это все равно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изменилось с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это был голос его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ты проснулся? Просыпайся, чтобы поесть, а потом дай Сяо Юню немного отдохнуть. Я вижу, что он очень устал, я уговаривала его вернуться поспать, а он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отозвался и услышал, как бабушка Мужун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соберу лекарственные травы для твоего дедушки. Сейчас лекарств хватает, но я хочу выйти посмотреть, нет ли гриба Бянь Цюэ. В последние несколько дней шел дождь, возможно,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Бянь Цюэ - самое редкое божественное лекарство в Шести мирах. Он цветет тысячу лет и плодоносит пятьсот лет, и если бы эта вещь была, Мужун Цзиньчуань мог бы быстро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внезапно осознал что-то, и, не успев накинуть одеяние, выбежал, чтобы остановить его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Мужун несла корзину с травами и, очевидно, была напугана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Сюэ Хуай понял, что его реакция была чрезмерной. Он улыбнулся и протянул руку, чтобы взять корзину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изучаю целительство. В долине еще не ушла сырость. Дорога слишком скользкая, я боюсь, что вы упадете и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Хуай не дал бабушке возможности отказаться, вернулся в комнату, схватил одеяние и оружие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услышал шум и завыл, тут же последовав за Сюэ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поместье все еще была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ясно помнил, что в прошлой жизни, потому что он был призван в армию, он часто не мог вернуться домой. Двое стариков скучали по нему, и бабушка Мужун узнала о месте, где он находился, и пошла искать его, но заблудилась в месте дислокации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многослойная и сложная долина, с дырами вверху, внизу, справа и слева. Бабушка Мужун заблудилась там и была повреждена в костях Чжу Цзюинем, жившим там, а затем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шел по долине то одной, то другой ногой, и вскоре обнаружил, что перед ним поднимается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настороженно поднял уши, залез на Сюэ Хуая, схватился за его плечо 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становился все гуще и гуще, почти до того места, где нельзя было ступить. Чем глубже он заходил, тем больше это место становилось похожим на туманную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очень испугался и завыл, желая, чтобы он повернул назад, но Сюэ Хуай не дрогнул и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за туманом скрывается что-то огромное - Сюэ Хуай прищурился, пытаясь разглядеть, и увидел огромную змеиную форму и пару желтых змеиных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Цзюинь, как говорят, имеет глаза прямо в ад. Змеи любят есть птиц, и питаются птицами, пернатыми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казалось, не видел этого, и шел прямо вперед. Идя, он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ты знаешь, как иллюзионисты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противник не разгадает иллюзию, то вещи в мире иллюзий станут для него правдой, и обманутый человек фактически контролируется в костях и духе, и в равной степени проецирует вред в реальность. Например, сейчас кажется, что напротив есть змея, и если мы не разгадаем, что это иллюзия иллюзиониста, мы будем сражаться с ней в воображении, а затем получим травмы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тон Сюэ Хуая слегка понизился, — если ты сможешь разгадать, тогда противник не сможет причинить мне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навстречу этой тени, белый туман постепенно становился гуще, но это черное пятно внезапно изменило форму. Воображаемая форма змеи больше не существовала, там стояла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это обнаружил? — спросил Сюэ Хуай, — Потому что иллюзия - это мир, созданный самим иллюзионистом, и иллюзионист инстинктивно воплощает все, что он признает, в иллюзию, и если ошибка будет обнаружена, его уловка провалится. Сяо Тао, возьмем тебя в качестве примера. Если бы противник не видел тебя, а поверил моим словам и сказал, что ты красный призрак-обжора, то ты был бы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тут же с ужасом посмотрел на себя - все еще черный,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вниз на свое оружие - это пара темно-красных ножей-бабочек, один длинный и один короткий, красивые 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пользовался этим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купил этот нож у него, и, за исключением случая, когда он убил госпожу Лю, Сюэ Хуай больше не прикасался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поднял их - в то же время, как только его рука коснулась его, внешний вид оружия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отступила, и нож-бабочка превратился в тонкий серебряный духовой пистолет, изысканный и красивый, и даже выглядел как аксессуар для некоторых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и Юнь Цо, никто не знал, что у него в руках такое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само собой предполагал, что его оружием по-прежнему является этот нож-бабочка, поэтому в иллюзии именно это и было представлено. Это стало доказательством того, что Сюэ Хуай обнаружил, что попал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внезапно ускорил шаг, и в это мгновение его фигура была быстра, как ветер, и мгновенно переместилась перед этой черной тенью - заклинания сошлись воедино, и в этот момент в его голове не было ничего другого, кроме истинного лица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Жгучие звездные лучи сошлись с его мыслями и безжалостно вырвались наружу, острие было направлено прямо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быстро рассеялся, и фигура противника тоже очень быстро размылась. В этот момент Сюэ Хуай услышал приглушенный стон, и в следующее мгновение пейзаж вокруг исчез, и он промахнулся. Но по мере того, как его гнев и ненависть изливались, сила вырвалась наружу и устремилась прямо на другую сторону горы, разделив величественную огромную гору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было пусто,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Хуай не мог сдержать своего гнева и ненависти, его глаза были красными, и костяшки пальцев были почти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Я убью тебя. Где бы ты ни прятался, я догоню тебя. Неважно, на небесах или в Мире Смертных, неважно, в Шести мирах или на Девяти континентах, ты умрешь один раз, переродишься один раз, 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вернулся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не нашел гриб Бянь Цюэ, и сказал бабушке, что ему жаль. Госпожа Мужун увидела, что он выглядит очень уставшим, и с любовью попросила его поскорее отдохнуть. Но Сюэ Хуай отказался, сказав только, что он внезапно вспомнил об одном деле и собирается пойти в духовную пещеру, где он раньше занимался самосовершенствованием, чтобы найти какую-то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ворона-посланника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стоял, прижавшись к спине ворона. Старый ворон стоял прямо и с уважением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Хуай, есть еще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возможность, которую я не использовал в прошлый раз, все еще действительна?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Действительна, Мы безоговорочно ответим на один вопрос, не ограничиваясь информацией, которую вы уже знаете, но ответ мертв, и не обязательно сможет дать вам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Сюэ Хуай хотел спросить их, кто был скрытым злодей, но изо всех сил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без колебаний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вас, в этом мире, кроме меня, сколько еще перерожденных?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возможность знать, что он использует нож-бабочку, это старый друг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молодой господин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ясно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кроме вас, есть еще три перерожденных.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