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еще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много думал и изначально рассчитывал в глубине души на ответ “один”, но результат сильно превзошел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ситуация сразу становится намного серьезнее, то есть у него, скорее всего, не один враг, а три. Нынешняя ситуация уже сложная, и если добавить это условие, то она станет еще более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Хуай успокоился и подумал, что это не обязательно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овладел ключевой информацией, а именно свитками, оставленными Сюэ Цзуном на террасе Глубоких Цветов. Если не вдаваться в многочисленные детали, если бы на него действительно было нацелено так много людей, он никак не смог бы получить столько информации и, возможно, не дожил бы до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закулисного злодея, проявившийся в этих нескольких последовательных событиях, - крайняя нацеленность и ненависть к Сюэ Хуаю, непримиримый характер, - также склоняет Сюэ Хуая к тому, что это дело рук одного человека, а не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ключевым моментом является Сюэ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Сюэ Цзуна непостоянны и непредсказуемы, и у него должна быть причина покинуть террасу Глубоких Цветов, а не оставлять завещание по такому пустяковому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хотел, чтобы посторонние знали, что он “предположительно умер”.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“Предположительно умер” - это более сложная ситуация, чем “подтверждено умер”, и Сюэ Хуай, будучи правой рукой Юнь Цо в прошлой жизни, хорошо знаком с такими средствами. Неизвестное местонахождение человека, составление завещания, делается не для показа другим, и даже не для показа ему, а для показа врагам, следящим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 им, что ситуация с этой целью сейчас неясна, говорят, что она мертва, но потребуется время, чтобы подтвердить это. Таким образом, это отвлекает внимание врага больше, чем любая другая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Сюэ Цзун так рано заметил движение Мира Демонов, то не было бы смысла не иметь никакой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ясно осознал контраст между двумя поколениями, и первые намеки были видны с того года, когда ему исполнилось четырнадцать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умер рано, Сюэ Цзун все еще спал в болезни и не проснулся, поэтому он не знал, что в итоге случилось с его отцом, и, вероятно, ему не избежать слова “смерть”.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отец тоже переродился...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эта мысль промелькнула в сердце Сюэ Хуая, и он почувствовал легкий трепет в сердце. После того, как эта мысль возникла, ее больше нельзя было подавить, и он интуитивно чувствовал,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сможет найти своего отца и спросить его, все дела будут решены. Но насколько это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уже использовал все ресурсы, которые он мог использовать, чтобы найти след Сюэ Цзуна, но в итоге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его отец передал ему свитки в целости и сохранности, он, должно быть, верит, что у него и Юнь Цо есть такие средства, достаточные для того, чтобы справиться с этим делом, Сюэ Цзун запланировал это заранее, он пришел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мой отец, тогда остается два личности, которые пока неясны. Оставшиеся двое должны быть людьми, которых я знал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он увидел, что призрак-обжора кружится вокруг него, а затем двумя передними лапами схватился за его бедра, и пара больших водянистых глаз уставилась на Сюэ Хуая, полная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понимает, призрак-обжора слез с него. Он зарылся головой в землю и одной лапой вырыл большую длинную полосу в мягком песке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Юнь Цо научил его писать иероглиф “один”.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Прихрак-обжора завыл несколько раз, сильно хлопнул лапой по земле и, виляя хвостом, указал Сюэ Хуаю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есть только один человек с неясной личностью? Ты знаешь, кто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быстро кивнул, схватился за угол одежды Сюэ Хуая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чувствовал, что это дело немного подозрительное, Сюэ Хуай всегда был полон терпения и уверенности в своем маленьком обжоре. Он решил поверить призраку-обжоре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всю дорогу кусал его за подол одежды и в конце концов привел его обратно в хижину, где лечил раны Мужун Цзиньчуань.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прислонился к стене и закрыл глаза, чтобы отдохнуть, и его внезапно сбило с ног призраком-обжорой - этот обжора безумно лизал его лицо, терся большой головой о его шею и плечи, безумно виляя хвостом, а затем поднял голову и посмотрел на Сюэ Хуая - безумный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с надеждой посмотрел на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 замешательстве поднялся с земли, даже его глаза были все еще туманными, и растерянно посмотрел на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 Хуай, что случилось? Ты что-то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посмотрел на призрака-обжору, а затем на Юнь Цо - его выражение было немного колеблющимся и немного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клубились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обжора хотел сказать, что другой перерожденный - это Юнь 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призрак-обжора просто обманывает мои чувства. Я думал, что он собирается указать мне на какое-то важное доказательство, но в итоге он просто пришел, чтобы похвастаться перед тобой. Если бы это не ты, кого он искал, я бы почти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большими шагами подошел, схватил призрака-обжору и несколько раз несильно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был застигнут врасплох, он громко заплакал и изо всех сил старался вырваться - он никогда в жизни не испытывал такой обиды!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хозяин мог быть таким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чуть не потерял сознание от плача, и Сюэ Хуай бросил его в объятия Юнь Цо, чтобы успокоить его. Подняв голову, он увидел Юнь Цо, виновника, из-за которого его несправедливо обвинили, и заплакал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Цо опустил его, призрак-обжора тут же залез в угол и полностью перестал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 обратил внимания на этого призрака-обжору, просто подумав, что этот избалованный маленький обжора снова капризничает, и перестал успокаивать его после некоторого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Я тебя только что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Хуай потащил его молча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Цо, ворон-посланник Загробного мира сказал, что кроме меня есть еще три перерожденных, — тихо сказал он. — Одного из них я подозреваю, что это мой отец, но двух других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подозреваемые?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сказал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слово вырвалось наружу, Сюэ Хуай почувствовал, что тело Юнь Цо слегка напряглось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уставился на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 только что ударил. Неважно, намеренно он это сделал или нет. Юнь Цо, скажи мне сначала, ты случайно не перерожденный?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смотрел на него некоторое время, и всевозможные сомнения в его сердце не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это мгновение, казалось, что-то стало ясным, достаточно ясным, чтобы он мог видеть все детали, которые он не заметил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может, его отец, возможно, может, тогда... почему Юнь Цо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Цо, я расскажу тебе о своей прошлой жизни. Пожалуйста,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рассказывал ему, говоря кратко, от встречи его и до своей смерти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серьезно слушал, и, выслушав его до конца, слегка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работал под твоим началом и нажил немало врагов. Во-первых, моя культивация была на уровне меньше серебряного ядра, во-вторых, ты слишком сильно благоволил мне на ранней стадии, и многие люди считали, что я не достоин этого положения, и действовал жестоко и экстремально. В то время твой правый защитник был намного лучше меня, но ты никогда не использовал его повторно, поэтому я думаю, что это первый человек, которого я подозреваю. У него есть причина ненавидеть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он был старше меня примерно на десять лет, и когда мне было пять или шесть лет, он уже был подростком, и у него тоже была достаточная способность спланировать смерть моей матери, поэтому я поставил его в качестве первоочередной цели. Кроме него, я пока не придумал других людей, которые произвели на меня впечатление. Но этот момент также вызывает сомнения. Потому что, по идее, я и он пересеклись только во взрослом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умерла тетя, ты был еще очень мал, и не было никакой ситуации, чтобы кого-то обидеть. Но все эти вещи явно указывают на тебя, и это тоже очень странный момент. Кто будет ненавидеть такого маленького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склонен думать, что, возможно, на меня нацелены два человека. Один - правый защитник в прошлой жизни, а другой - враг, который враждовал со мной в детстве, и этот человек, возможно, вышел из поместья, потому что большую часть своего детства я провел здесь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Сюэ Хуай, — спокойно посмотрел на него Юнь Цо, — У тебя только один враг. Ты должен быть уверен, что из оставшихся трех человек, если другим будет дядя Сюэ, то только один из оставшихся двух причинит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чувства, — Юнь Цо отвел взгляд. — Сюэ Хуай, нам предстоит столкнуться только с одним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опешил, его выражение было немного сложным, а затем 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должен сказать мне несколько причин. Ты почти как Сяо Тао, ты неразумный...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Цо протянул руку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люди из прошлой жизни действительно пришли искать,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Месть. В некоторых случаях, если ты знаешь, что это тот человек, который был в прошлой жизни, то это еще легче решить. Семья Лю причинили мне столько вреда в прошлой жизни, но в этой жизни ничего не произошло, поэтому я не убил их в самом начале. Независимо от того, кто заставит меня обнаружить виновника прошлой жизни, я обязательно замучаю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меня, Сюэ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шепот Юнь Цо у себя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что... когда рассказывал о прошлой жизни, не упомянул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было немного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переродился, потому что в прошлой жизни что-то случилось и я умер. В прошлой жизни между мной и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некоторые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разногласия? — допытывался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подумал и не знал, как объяснить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подобрать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мы оба были незрелыми, и, возможно, не смогли хорошо ладить. Я думаю, что ты был опрометчивым и безрассудным, а ты думаешь, что я слишком много контролирующий... Впрочем, я на самом деле не очень хорошо знаю, что ты на самом деле думаешь. Раз уж все уже прошло, то не надо больше вспоминать старые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протянул руку и погладил его по волосам,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бы ты вернулся в прошлое и снова встретился со мной, ты бы был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Сюэ Хуай думал еще дольше, смотрел ему в глаза и серьезно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подхожу для того, чтобы быть с тобой в прошлой жизни, но я подхожу для того, чтобы быть с тобой в этой жизни. В прошлой жизни ты не понимал меня, я не понимал тебя. Дело было сделано. На самом деле, в конце концов, просто не было судьбы, вероятно... мы бы стали несчастной парой, да? — Сюэ Хуай тихо засмеялся, немного растерянно. — Было бы лучше, если бы мы больше разговаривали в прошлой жизни. Теперь, когда ты задаешь мне этот вопрос, у меня даже нет уверенности, чтобы ответить тебе. В прошлой жизни... я был запутан, вот так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сказал Юнь Цо, — Тогда просто люби меня в этой жизни,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Сюэ Хуай, — Тогда... есть еще что-нибудь, что ты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Юнь Цо были слегка прохладными,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ничего нет? — настойчиво спросил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Цо, казалось, не слышал его слов, внезапно поспешно встал, немного неловко отделавшись: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проведаю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ушел из-под носа Сюэ Хуая,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посмотрел ему в спину и внезапно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Цо, я только что солгал тебе. Это не настоящая причина. Причина, по которой я сказал “нет” в том, что ты был наивным и фанатичным в прошлой жизни, никогда не вырастал и даже не имел элементарного доверия ко мне. Дело не в том, что не было судьбы. Я больше всего ненавижу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голос кислый.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иметь с тобой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Тао: Я знаю ответ на этот вопрос! Поднимите руки! Мой папа обязательно похвалит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Четырехлетний Сюэ: Я пришел и устроил ему взбучку.jpg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