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поссорились, молчали и не виделись целый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нему вошел бессмертный мальчик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бессмертный господин вышел сегодня утром, сказав, что идет на Центральный континент поговорить с владыкой бессмертных Юнь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 еще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если он такой, то пусть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тяжело ранен, местонахождение отца неизвестно, бремя террасы Глубоких Цветов и поместья Мужун сейчас лежит на нем, и у него действительно нет сил спорить с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дурак? Он был настолько глуп, что думал, что только он один переродился, поэтому вначале давал ему так много возможностей, чтобы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Цо с самого начала обманывал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подумал об этом в самом начале? Юнь Цо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не понимал, почему они снова поссорились, и только заметил, что у Сюэ Хуая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сделал что-то не так, и, завывая, подошел к Сюэ Хуаю, но Сюэ Хуай просто погладил его по голове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это не твоя вина,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больше не тратить время на это дело и переключился на проверку всех иллюзионистов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имя Мужун Цзиньчуаня, чтобы внимательно просмотреть все самые секретные данные о персонале в секте Мужун. В конце концов, он сосредоточился на двух людях, которых знал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это Шахуа, старший брат-иллюзионист, который раньше жил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это предсказатель, который недавно поселился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месяцев в секте Мужун почти не было изменений в личном составе, и только эти два человека были для них “совершенно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 согласно записям, поступил в секту полгода назад, раньше был выпускником Сюань Цин и некоторое время работал на реку Забвения, а затем вернулся и хотел подать заявку на должность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проверив записи Шахуа во время учебы, Сюэ Хуай обнаружил, что записи о Шахуа отличаются от того, что он знает сейчас. В академических записях Шахуа был человеком “с крайне чистым характером, наивным и невежественным, ленивым, как Сюань Цин”, что явно отличалось от уравновешенного и зрелого старшего брата Шахуа, которого знал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несколько дней учился под началом Сюань Цин и знал, что люди, изучающие иллюзии, очень экстремальны и упрямы по характеру, и их трудно изменить. У первоначального Шахуа умерли родители, и он был бездомным, так что, похоже, он был идеальным кандидатом для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другого предсказателя, то он тоже пропал без вести в тот же день, когда случилось несчастье с Мужун Цзиньчуанем.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Предсказатель - это совершенно новая личность, и ворона-посланник, которую отправил Юнь Цо, подтвердила, что имя и личность этого иллюзиониста также были подделаны.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можно было почти подтвердить личность настоящего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единственная проблема в том, что ответ, который нашел Сюэ Хуай, почти не отличался от того, если бы он его не нашел. Теперь он наконец понял, что имел в виду ворон из Загробного мира, когда говорил, что “просто скажут вам имя, и это все равно, что и не говорить”. Все, что они нашли, - это две личности, которыми можно пожертвовать в любой момент, и они все еще не могут подтвердить, какое происхождение 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дело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сидел на земле и устало 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теперь он больше не мог зацикливаться на личной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собрал всех учителей, культиваторов в секте и вместе провел конференцию, на которой рассказал обо всем, что знал сейчас, за исключением того факта, что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бессмертные учителя в секте Мужун единогласно решили объединиться с Небесным Двором и владыкой бессмертных Девяти континентов, чтобы в первую очередь перейти в состояние готовности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Цай И, такая нежная и тихая целительница, сказалаа: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враг в тени, лучше атаковать, защищаясь. К счастью мы знаем, что зачинщик скрывается в Мире Демонов. Мы знаем, что противник хочет нарушить наш Мир Бессмертных, так что лучше подготовиться, чем иметь проблемы. Кроме того, дом Сяо Хуая находится в авангарде, и у нас, учителей, нет причин позволять своим ученикам подвергаться издевательствам. Неважно, если мы не найдем убийцу, мы с сегодняшнего дня прекратим занятия, распустим всех учеников, отправим главу секты в Небесный мир для восстановления сил.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единогласно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Бессмертных находится в руках Юнь Яня, и Юнь Цо поклялся унаследовать трон владыки бессмертных, чтобы контролировать поле битвы, и уже отправился договариваться. Однако до сих пор нет ответа. Как проходит разговор Юнь Цо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культиватор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бессмертных в последнее время плохо себя чувствует и, вероятно, скоро умрет. Молодой бессмертный господин прилагает усилия там, и мы не должны отставать здесь. Мы должны взять на себя ответственность за связь с Небесным миром. Основной силой, которая разрешила бедствие в Мире Демонов в прошлый раз, был именно Небесный дворец Парящей Зари, и теперь глава Фули ушел в отставку и его местонахождение неизвестно, нам нужно хотя бы связаться с наследником Фули.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решено отправить Сюэ Хуая и еще нескольких культиваторов в Небесный мир, чтобы сначала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день, когда они покинули террасу Глубоких Цветов, они уже скопировали свитки, оставленные Сюэ Цзуном, и отправили их Юнь Яню и границе Небесного мира,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впервые действительно встретился с ними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под началом Юнь Цо, в основном действовал в Мире Бессмертных, и с Небесным миром у них были отдельные мосты и дороги, каждый шел своей дорогой. Небесный двор делится на Южные Небесные врата и Северные Небесные врата, а также на Брахму, который в основном не занимается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вскоре встретился с Бай И, нынешним правителем Северных небес, наследным принцем дворца Парящей Зари, человеком чрезвычайно выдающейся внешности и с чрезвычайно строгим и спокойным характером. Этот человек был ярок снаружи, но, напротив, излучал крайний холод - холод, что стоит только взглянуть на него, чтобы почувствовать леденящий душу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был без чувств и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говорил с Сюэ Хуаем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уже давно знаем об этом, — Бай И сохранял спокойное выражение лица, — Глава семьи Сюэ сообщил нам об этом несколько лет назад, и мы решили пока понаблюдать, чтобы не спугнуть змею, и постепенно разобраться в том, что происходит, следуя по следу шпионов, подосланных Миром Демонов.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план был прерван из-за того, что я внезапно убил госпожу Лю, не так ли? — перебил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Но тебе не стоит слишком винить себя. Помимо вашей семьи Сюэ, шпионы Мира Демонов внедрились и во многие другие места, и Мир Демонов намерен получить полный доступ к секретам Мира Бессмертных и Небесного мира. Однако, другими местами мы уже овладели контролем. На самом деле, только ваша терраса Глубоких Цветов действительно необычна. Ты заранее не знал об этом, и то, что ты сделал, на самом деле не так уж и предосудительно.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очень хотели знать почему, потому что только твой случай, казалось, касался личной вражды, и удары были самыми жестокими, а цена - самой трагичной. Но, помимо личной вражды, есть одна вещь, за которую я должен извиниться перед вашей семьей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руках есть духовой пистолет,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тут 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своего перерождения в этой жизни он случайно получил оружие, которое было Сюэ Цзун купил. Тогда Сюэ Цзун объяснил ему, что “не знает, как им пользоваться, но это хорошее коллекционное вложение”, и полностью доверил ему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попытался использовать его, он разбил летучих мышей госпожи Лю, что привело к разоблачению. Эта вещь полностью зависела от ментальной силы, и ее практическая ценность была чрезвычайно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нравился его внешний вид, и он был потрясен его ужасающей силой, поэтому он продолжал носить его, даже когда отправился в секту Мужун для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духовой пистолет в твоих руках - мое первое изготовленное магическое оружие. Он очень силен, но это брак, потому что почти никто не может полностью раскрыть его силу, — серьезно сказал Бай И. — Но, в некотором смысле, его пользователь может быть непобедим в мире. В этом магическом артефакте я установил десятки тысяч узлов для усиления заклинаний, интегрировал силу звездной карты. Если практик ци уровня совершенствования ци использует всю свою силу, он сможет нанести урон, сравнимый с уровнем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золотого ядра для культиватора, находящимся на совершенствовании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если бессмертный уровня серебряного ядра сможет использовать свою максимальную магическую силу, он сможет использовать этот духовой пистолет, чтобы противостоять человеку на пятнадцатой стадии демонической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ошибка. Я случайно его продал, и нельзя было допустить, чтобы он вырвался за пределы Небесного мира, — сказал Бай И. — Это действительно запрещенная техника, и Мир Демонов многократно нападал на вас на террасе Глубоких Цветов, чтобы заполучить это сокровище.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как кто-то использовал его. Ты видел Сюань Цина? Он может управлять им,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человека, и раньше я проверял его. Он может управлять им, но сам он слишком своеволен и неумерен, редко концентрируется, и не может быть его владельцем. Что касается тебя, я думаю, что ты можешь подумать об его использовании, — сказал Бай И. — Ты тоже видел слова, которые твой отец написал в свитках, но кое-чего там не написано. Вы знаете только, что этот мальчик по имени Юнь Цо сейчас практикует одновременно и бессмертное, и демоническое совершенствование. Его культивация самая высокая, и он может быть единственным оружием, когда Мир Демонов вторгнется. Но на самом деле, выбранный нами кандидат - это не он, а ты,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спокойно посмотрел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Цо, этот человек по своему характеру неполноценен, его разум беспорядочен, его очень легко контролировать и вводить в заблуждение, и вероятность полностью демонизироваться также очень высока. Однако даже именно такой человек, мы обнаружили, что, когда он вместе с тобой, его разум очень стабилен. Вы как меч, один - это сам меч, а другой - ножны. То, когда Юнь Цо захочет вложить меч или вынуть , все это будет под твоим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ошеломлен в этот момент и даже почувствовал, что это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молчание Юнь Цо прошлой ночью, и несколько устало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думали, что, если все пойдет не так? Он, этот человек, на самом деле не слушает ничьих слов. Никто не может стать его ножнами.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станет твоими ножнами, молодой господин Сюэ, — серьезно исправил его заявление Бай И. — Позволь мне перефразировать. Мы, Небесный мир, узнали об этом несколько лет назад, но мы никогда не делали ставку на Юнь Цо. Он - бесполезный игрок. Его семья наполовину бессмертна, наполовину демонична, шатается, ненавидит нынешнего владыку бессмертных... как ни посмотри, он не достоин того, чтобы ему доверились. Лучше сделать ставку на тебя, молодой господина Сюэ, чем сделать ставку на то, что он встанет на сторону Мира Бессмертных. Вернемся на десять тысяч шагов назад, согласно нынешним способностям молодого господина ЮнЯ, как ты думаешь, сколько людей будут искренне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выпил чаю, его взгляд был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сможет стать владыкой бессмертных, это почти железно, но его все равно никто не признает. Поэтому в этом вопросе, пока можно быть уверенным, что твое сердце стремится к Миру Бессмертных, то молодой господин Юнь также будет стоять вместе с тобой в Мире Бессмертных, и может быть использован нами.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некоторое время молчал, а затем поднял глаза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рассмешили.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 вас, дворца Парящей Зари, есть какое-то высокое мнение. Хороший человек, и вы считаете его бесполезным игроком. Это ладно. Позвольте мне спросить, все это, что я пережил до сих пор, тоже должно быть под вашим контролем, не так ли? Слова, которые мой отец оставил мне, наполовину правдивы, а наполовину ложны. Ворон-посланник Загробного мира готов сообщить мне так много, и единственная причина в том, чтобы Юнь Цо увидел, как мне плохо, чтобы он пожалел меня и встал на мою сторону,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Хуая стал резким, он наступал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 порядке, не так ли? Вы его защищали, а затем развернулись и заставили меня думать, что он мертв. Я отчаянно искал его. Вы думаете, вам очень весело нас разыгрывать,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дедушкой что-то случилось, вы тоже устроили это? — спросил Сюэ Хуай, его голос был хриплым. — Просто чтобы заставить Юнь Цо вернуться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главы секты Мужун... нам очень жаль. Но мы полностью следили за этим, и жизни господина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Бессмертных не стоит того, чтобы он отчаянно боролся за вас ценой своей жизни, — злобно сказал Сюэ Хуай. — И мне здесь тоже не место. Вы действительно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