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Сюэ. Это действительно несправедливо по отношению к тебе и молодому бессмертному господину Юнь, однако мы должны думать о живых существах Шести миров. Ты ведь не хочешь, чтобы катастрофа двадцатилетней давности произошла еще раз,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тихо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верните обратно вашего так называемого удалившегося в божественное странствие дворцового императора Фули! Двадцать лет назад он мог, и двадцать лет спустя тоже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хотим, молодой господин Сюэ. Однако территория, по которой контролирует мой отец, уже за состояние Шести миров, и связаться с ним невозможно, — Бай И вел себя спокойно, как бы заранее предвидел такой его ответ. — Я сам контролирую звездную карту, и мне трудно сделать даже шаг. Я временно не могу покинуть Небесный мир. Моя возлюбленная Жун И лично возглавляет войска, охраняющие границу Мира Бессмертных, и если вторгнется раса демонов, она примет удар по себе. Твой отец также думает так же. Сейчас не время поддаваться чувствам. Каждый всегда готов пожертвовать собой, и мы можем использовать все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ненадолго остановился, ничего не сказал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Парящей Зари находится в центре снежной горы, снаружи - ослепительно белый снег. В полусне и полубодрствовании Сюэ Хуай постоянно казалось, что он находится на Зимнем континенте, спя на маленьком ждиване в своей спальне. В полудреме ему постоянно казалось, что Юнь Цо находился рядом с ним, но он протягивал руку и не находил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спешке и не взял с собой призрака-обжору. Думая о последних событиях, он почувствовал холод в сердце и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одеяние, встал и вылез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дверь, он увидел звездного офицера, дежурившего в коридоре, который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Хуая были смутные воспоминания о другом человеке, он знал, что это владыка звезды Таньлан из трех звезд Ша По Лан, и раньше они часто общались с ним семьей. Поэтому он подошел поздороваться и обменялся несколькими простыми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Таньлан услышал об этом деле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всей их семьи такой характер. Наследный принц - лучшая копия нашего императора в юности. Молодой господин Сюэ, я от имени нашего наследного принца приношу вам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 был левым защитником в прошлой жизни, он использовал множество подобных методов. Вышестоящие имеют свои собственные подходы, они ищут только результаты, не заботясь о процессе, жертвуя меньшинством ради интересов большинства. Теперь это просто врезалось в него, и он не может быть мелочным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 всех этих делах есть след семьи Сюэ. Воля Сюэ Цзуна - это воля семьи Сюэ, и он с самого начала был в неведении о безжалостности и настойчивости старшего поколения, поэтому у него нет оснований обвинять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надев свое одеяние, некоторое время стоял в коридоре, глядя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Таньлан внезапно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Сюэ, молодой господин Юнь собирается вступить в трон владыки бессмертных? Новости от Цинняо еще не пришли, но это дело должно быть скоро решено. У вас есть брачный договор, и тогда вы будете поддерживать его при правительстве.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знал, что сказал,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ъне будет времени, чтобы прийти и стать звездным офицером. Аи, место звезды Цишаъ вакантно долго, я думал, что ты придешь, — сказал Таньлан, как бы он действительно сожалел, но он достал из рукава коробку и протянул ему. — В те годы, когда мы видели тебя, ты был всего лишь маленьким ребенком, а в мгновение ока ты уже женился. Это свадебный подарок, который мы со звездой Поцзюнь подготовили для тебя. Изначально мы хотели использовать его в качестве подарка после того, как ты вступишь на должность, которую мы, три звезды, собирались подарить, но сейчас тоже неплохо его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взял его и увидел нефритовый диск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Таньлан ухмыльнулся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со свадьбой, молодой господин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поблагодарил его и, опустив голову, уставился на этот ящик из красного дерева,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починили ли камень трех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Таньлан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Хуай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рано Сюэ Хуай принял участие в совещании по развертыванию сил, и примерно услышал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и другие были готовы к тому, что он не будет сотрудничать и не будет участвовать, но все были поражены, увидев, что этот семнадцатилетний юноша не только обуздал свое вчерашнее отрицательное отношение, но и спокойно и серьезно присоединился к их обсуждению, и даже внес несколько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Небесный мир в союзе с Миром Бессмертных тщательно защищаются, и помимо защиты, текущее мнение состоит в том, чтобы активно атаковать, чтобы получить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солдаты уже развернуты, а что касается объединения сил Девяти континентов Мира Бессмертных, то это зависит от воли 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пришел бессмертный чиновник, чтобы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ситуация на Девяти континентах неясна. У владыки бессмертных Юнь Яня не очень хорошее здоровье, и до сих пор не решен вопрос о том, кому передать трон. Сейчас расспрашивать об этом, боюсь, не самое подходящее время. Молодой бессмертный господин, боюсь, собирается подраться со своим родным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против разделения Небесного и Бессмертного миров именно по этой причине. Слишком много мелочей. Что за время, а они все еще борются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поджал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взглянул на него, но ничего не сказал, опустил голову и набрал символы соответствия тигровой печати и печати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побеспокою молодого господина Сюэ. Кроме того, чтобы как можно скорее стабилизировать ситуацию, дворец Парящей Зари выделит партию солдат, чтобы всячески поддержать восшествие на престол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готова, Сюэ Хуай, как надзиратель, готов отправиться в путь, держа за поводок девятицветного оленя, стоя в облаках, и все еще чувствует себя так, словно это было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действительно была целая жизнь, пересекшая жизнь и смерть, и, наконец, превратилась в круг, идя по похожему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пересечения Северных Небесных врат находится волшебный весенний пруд, где восточный владыка омывает свои повозки и лошадей, место, где когда-то было девять солнц. Здесь армии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Юнь Цо не пришел - с Юнь Янем в любой момент может случиться что-то неладное, и он сейчас не может покинуть Центральный континент ни на шаг. Вместо него пришел незнакомый мужчина, высокий и красивый, громко сказавший: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бессмертный господин приказал мне прийти сюда для передачи военных дел. Напротив надзиратель армии дворца Парящей Зари Сюэ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показал ручную печать и тигровую печать Бай И, а также попросил другую сторону назвать свое имя, и услышал, как пришедший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Шао Инь, левый защитник под началом молодого бессмертного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на мгновение замер. Неизвестно почему, всего лишь эти два слова заставили его сердце закипеть, словно бурлящий котел, и ему не удалось сразу выплеснуть все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 на Центральном континенте, и единственный раз, когда он был здесь, был, когда Юнь Цо привел его сюда, чтобы залечить раны, остановившись в тихом горном медицинском центре на Центральном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климат отличается от Зимнего континента с его вечным снегом, здесь сухо и земля черная. Восточный ветер, проходя через высокие и величественные древние городские стены, часто издает завывающие звуки, похожие на звуки флейты. Все здесь огромное и холодное, и вся королевская столица похожа на тщательно подогнанное соединение шипов и пазов и шестеренок, от которых становится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и Шао Инь поужинали, в трапезе также участвовали другие люди, и они просто поговорили о последних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Шао Инь понизил голос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бессмертных на самом деле намерен передать трон молодому бессмертному господину, и молодой бессмертный господин тоже имеет такое намерение, однако у других всегда есть возражения, ставящие под сомнение происхождение и характер молодого бессмертного господина. Сейчас обе стороны находятся в тупике, и только когда владыка бессмертных скончается, кто окажется у его кровати, тот и получит завещание первым. Независимо от того, какая будет ситуация, мы уже подготовили два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кивнул, некоторое время не зная, что сказать, и, наконец,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знал, что Юнь Цо на самом деле не нуждается в этих войсках из дворца Парящей Зари. Их громкий приезд на самом деле имеет только один смысл: как Небесный двор, они выражают свое отношение к вопросу престолонаследия в Мире Бессмертных. Это создает давление на дядю Юнь Цо и рассматривается как создание импульса для восшествия Юнь Цо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услышал, как этот левый защитник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пожалуйста, хорошо отдохните. Трудно избежать несоответствия между небесными солдатами и нашими солдатами в развертывании, и для сглаживания потребуется некоторое время. Все будет завершено сегодня ночью. Вы спокойно проведите эту ночь, и завтра утром мы сможем пригласить вас стать свидетелем великого дела. О делах Мира Демонов мы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понял, что имеет в виду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 нуждается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все еще знакомое, однако теперь Сюэ Хуай даже не может войти в резиденцию Юнь Цо. Ему устроили гостевую комнату, и после обеда все разошлись по комнатам, чтобы отдохнуть в полдень. Сюэ Хуай не мог уснуть, пошел по знакомым местам, поднялся на барабанную башню, несколько раз обошел пестрый сад, а затем забрался на край городской стены и, прислонившись к перилам, посмотрел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на плацу он не мог различить, кто на чьей стороне, или кто вообще ни на чьей, а просто отряд охраны, который изо всех сил цеплялся за жизнь вместе с Юнь Янем. Очень странно, он никогда не смотрел на это место с точки зрения зрителя. Солдаты тренируются, и звуки криков действительно подобны грому, в полной мере проливая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с другой стороны плаца, верхом на бессмертной лошади, окруженный свитой, и весь он казался высоким и молчаливым. В нем снова проявилась та сторона легкомыслия, силы и угнетения, которую он демонстрировал перед другими, одетый в темно-красный плащ с ткаными узорами, героический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посмотрел на него некоторое время и, собираясь уходить, увидел, как Юнь Цо, словно что-то почувствовав, поднял голову и посмотрел в его сторону. В тот момент, когда их взгляды встретились, Сюэ Хуай слегка замер, затем отвел взгляд и повернулся, чтобы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Хуая ничего с собой не было, поэтому он пошел к Шао Иню и попросил немного денег, чтобы пойти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столица была такой же процветающей, как и раньше, Сюэ Хуай бродил бесцельно с мешочком золотых семечек. Он, полагаясь на свою память, сначала пошел искать вкусную кондитерскую, но обнаружил, что она еще не открылась, поэтому он пошел в ресторан, в который они часто ходили, и просто заказал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пошел бродить по улицам, посмотрел спектакль в театре, послушал некоторые сплетни из Мира Бессмертных в чайном доме, а затем свернул в оружейную мастерскую и, поколебавшись, выбрал серебряный декоративный меч, который хорошо подходил к его духовному огненному ружью.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нечего было делать, поэтому он просто бродил, встречая знакомые или незнакомые дороги, сворачивая туда и сюда, без определенной цели, просто убивая время. Солнечный свет перемещался с его головы в косое положение спереди, и, наконец,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некоторую усталость, поэтому нашел место, где можно было посидеть. Никого не было, небольшой каменный мостик за уединенным узким переулком, он сидел на нем, а под ним - высохшее русло реки, заросшее переливающимися бессмертными травами, которые в наступающей ночи излучали бледно-голубое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один раз, когда отправился на Ветреный континент, чтобы встретиться с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там впервые. Юнь Цо сначала повел людей туда, а он прибыл позже. Когда он прибыл на место, Юнь Цо только что закончил работать всю ночь и лег спать, не успев поприветствовать его, поэтому он оставил ему записку, сказав, что сам пойдет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сделать и нескольких кругов, как Юнь Цо выбежал и нашел его. 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 дорогу. Куда ты собираешься идти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заблужусь.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посидел немного у маленького каменного мостика и, почувствовав, что отдохнул, подумал, куда бы ему пойти, поэтому медленно встал и собрался вернуться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дошел до входа в переулок, его вдруг схватили за руку - становилось темно, и единственным источником света здесь были тепло-желтые огни из домов вдали. Можно было разглядеть только размытый силуэт, но глаза казались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заговорить, не успел сопротивляться, как его прижали к стене и яростно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и языки переплелись, и это было яростнее, чем когда-либо прежде, почти лишая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Юнь... 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произнести только это имя, задыхаясь, но подвергся еще более яростному вторжению. Он впервые почувствовал, что поцелуй - это болезненно, - прекрасный молодой человек перед ним с нетерпением кусал его губы и язык, проникал в его рот, а затем, словно молодой зверь, зализывающий рану, стал легким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 он ведет себя, когда капризничает с ним. Такой милый и послушный, вызывающий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 Хуай, — тихо позвал его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Сюэ Хуай усмехнулся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нужно притворяться,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всегда называл его полным именем. У Юнь Цо не было придворного имени, и он продолжал называть его так. А потом уже нельзя было - отношения между государем и подданным должны быть разными, как левый защитник, даже если отношения очень близкие, он не мог называть имя правителя напрямую, поэтому, как и все остальные, он называл его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Цо помрачнел, он глубоко посмотрел на него и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стоящий перед ним мужчина вернулся к тому холодному и властному образу, который он видел днем. Он обхватил шею Сюэ Хуая и вдруг взвалил его на плечо. Через несколько шагов окружающая обстановка изменилась, и он не знал,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действий Юнь Цо Сюэ Хуай почувствовал, как у него закружилась голова, а его желудок упирался в плечо Юнь Цо, что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казалось, это заметил, и сменил силу в руках, сменив ношу на плече на объятия. В этом головокружительном состоянии у Сюэ Хуая все потемнело в глазах, и через некоторое время он только вспомнил, что нужно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просто так ворвался сюда, и это, вероятно, не обычный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которое я приготовил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связывающие бессмертных цепи приковали его запястья, и Сюэ Хуай еще не успел задать вопрос, как Юнь Цо уже набросился на него и поцеловал его в губы. Все его тело было прочно подавлено, не оставалось ни малейшего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скрытый огонь вспыхнул перед его глазами, в глубине глаз Юнь Цо сверкал слабый огонь, темно-красный, можно сказать, ничем не прикрытый. Он был холоден, жаден, с навязчивым, почти фанатичным чувством собственничества. Это был взгляд волка, охотящегося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подобно злобному королю-волку. Юнь Цо слегка сжимал его шею одной рукой, в любой момент остерегаясь возможного сопротивления Сюэ Хуая, но его добыча этого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оказывал никакого сопротивления и даже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свои красивые глаза, поднял голову и посмотрел на него, его взгляд был мягким и спокойным, словно какое-то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Юнь Цо вошел в него, он застонал. Ему было немного больно, но он все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 силой сжал его белую талию, оставляя на ней свои поцелуи и отпечатки пальцев. Он хриплым голосом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научился, Сюэ Хуай. Я очень старался научиться, но я не знаю, как вырасти. Прости. Я все время думал об этом, и я не могу этого сделать. Но ты сказал, что не хочешь иметь со мной дело... Сюэ Хуай, скажи мне, что я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яростно требовал его, Сюэ Хуай нахмурился и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был подавлен и заключен, но голос Юнь Цо был полон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владыкой бессмертных, я буду воевать, я больше не позволю никому пострадать, но я просто хочу понять одну вещь: я сделал что-то не так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хотел спросить его что происходит, но в итоге стон был подавлен в горле, превратившись в нежное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 полегче,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заплакал, и протянул руку, чтобы поцарапать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как раньше, на этот раз мольба не принесла ему более нежного обращения. Юнь Цо по-прежнему упорно завоевывал его и требовал. Молодой человек с серебряными волосами и красными глазами опустил голову и впился зубами в его шею, двусмысленно и липко натирая этот тонкий участок кожи. Его голос был невнятным: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не должен был позволить тебе стать моим левым защитником. Я должен был сразу же сделать тебя своей императрицей, запереть тебя и навсегда разрешать тебе видеть только меня одного. Я такой человек, Сюэ Хуай, я не могу измениться. Без тебя я не хочу ничего делать. Я боюсь, что в какой-то момент ты перестанешь любить меня и уйдешь.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волосы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вырастешь, то не вырастешь. У меня есть целая жизнь, чтобы быть с тобой. Я думал об этом вчера. На самом деле, в паре дао-партнеров достаточно, чтобы вырос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ошеломленно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вдруг почувствовал, что в глазах у него стало немного кисло. Сюэ Хуай отвернул голову и прикрыл глаза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все меня обманывают. Я не могу отличить правду от лжи. Они просто хотят, чтобы я обманом привел тебя на войну. Они используют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взялась эта обида, он просто чувствовал, что Юнь Цо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его две жизни, маленького бессмертного юношу, который отказался от своей надменности и предрассудков ради него, был “бесполезным сыном” в глазах других. С детства он не пользовался популярностью, и в этот момент им все еще хотят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великих событий у него не было права быть слабым, и у него не было права защищать своих. Поэтому он терпел это, терпел от Бессмертного континента до самого места, где находится сейчас, сделал все, что должен был сделать, и только тогда рассказал ему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брат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плачет, Юнь Цо сначала остолбенел, а затем поспешно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даже если ты обманываешь меня, это не имеет значения. Воевать - это то, чего я сам хочу, потому что ты находишься в Мире Бессмертных, поэтому я буду воевать ради Мира Бессмертных. Не ради чего-то другого, ты единственная причина, по которой я пойду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почувствовал, что его слезы вот-вот прорвутся, он всхлипнул и не знал, что именно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хорошо воевать и не пораниться. На этот раз я не смогу быть рядом с тобой. Я должен вернуться на Зимний континент  и охранять наши семьи бессмертных. Мы должны хорошо пройти этот этап,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Юнь Цо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мне, Сюэ Хуай, я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Юнь Цо замедлил свои движения, и стоны Сюэ Хуая стали сладостно-приглушенными, вызывая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это непрерывно, словно вновь переживая туман и замешательство первого раза, и во всем мире оставалось только это, что можно было делать, словно их переплетенные тела напрямую пересекли время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сон, такой же сладостный и яркий, как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обнял спину Юнь Цо и смутно услышал звон колокола снаружи. Далекий и тяжелый, он глухо отдавался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Юнь Цо и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Что у тебя там происходит? Ты еще не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тихо рассмеялся, наклонился и снова прижал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похоронный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