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одна фраза заставила глаза Юнь Цо заблестеть, а его сердце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хоть кто-то, кто бы хвастался о себе так, брат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спросил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хвастаться? Владыка, ты, наверное, не знаешь, насколько хорошо выглядит твой дао-партнер. В последнее время я занял первое место как самый популярный бессмертный в семье бессмертных, так и самый популярный небесный чиновник в небесной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 что насчет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знал, что он снова говорит ерунду, и просто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нет в списке вообще. — сказал ему Сюэ Хуай. — Я сам составил этот рейтинг. Если бы ты был в списке и занял первое место, тогда другие пришли бы и соревновались за моего дао-партнера со мной. Что бы я тогда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улыбнулся и обнял его за талию, тихо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тактика, используемая Сюэ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умен и быстро всему учится, и он больше похож на него с точки зрения его скромной, чувствительной и ревнивой натуры. Сначала он использовал это, чтобы дразнить его, но позже обнаружил, что это очень эффективно, поэтому стал более беспринципным.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послушать музыку цинь. Сюэ Хуай сыграл пьесу, которая поразила всех. Он прибежал обратно, чтобы оттащить его, и кокетливо вел себя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играть здесь на цине. Так много людей смотрят на меня и любят меня. Что, если кто-то позавидует и захочет отнять мою любовь? Что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его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Юнь Цо успел почувствовать ревность, он был ошеломлен этими словами, и эта маленькая ревность исчезла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Сюэ Хуай сопровождал его в суд, Сюэ Хуай был одет в парчу и тихо шел под приветствия всех чиновников. Он родился с хорошей внешностью, хорошим характером и был в самом лучшем возрасте. Глаза всех были прикованы к нему. Он поднял глаза и увидел Юнь Цо, сидящего на троне в конце священного пути. Его глаза были темными, как у орла, смотрящего на свою добычу, как будто говоря “Почему я выпустил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Хрустальный дворец, который он построил для него, до сих пор является горячей темой среди бессмертных на всех девятнадцати континентах, связанных с Миром Демонов. Различные слухи, такие как “Золотой дом, скрывающий красавца” и “Заключеннвй красавец”, давно заняли заголовки рейтингов тем Небесного Двора. Продажи сборников иллюстраций о них двоих, сделанных Юэ Лао и Фэнхуан Минцзунь, также высоки. Более того, серия бессмертного императора и императрицы отличается от других серий - таких как император и императрица дворца Парящей Зари. Другие серии очень чисты, они выигрывают эмоциями и привлекают людей, заставляя их преследовать их. Только сборники иллюстраций Сюэ Хуая и Юнь Цо... содержат десятки страниц эротики.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хотел скрыть Сюэ Хуая. Когда люди хотят что-то скрыть, это просто потому, что они хотят обладать этим в одиночку. Он боялся, что Сюэ Хуай убежит. Но позже Юнь Цо обнаружил, что Сюэ Хуай совсем не хотел убегать - Сюэ Хуай с удовольствием переехал в хрустальный дворец и почти отказывался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Хрустальный дворец был просторным и светлым. Сюэ Хуай мог провести весь день, ничего не делая, и просто наблюдать, как меняется цвет солнечного света на куполе. Не говоря уже о том, что ему не нужно было отчитываться на работе или заниматься чем-либо здесь. В свободное время он мог счастливо быть его паразитом и даже вести счастливую ночную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Юнь Цо перестал говорить об этом. Он постепенно осознал из отношения Сюэ Хуая, что независимо от того, где он свяжет этого человека, этот человек по своей природе был ленивым, и он был ленив только с ним, у него не было времени любить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медленно, медленно научился взрослеть у Сюэ Хуая. Он также медленно, день за днем, все глубже и глубже приходил к осознанию того, что Сюэ Хуай любит его, и его чувства не меньше, чем его собственные чувства к Сюэ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польщен этим признанием и мог только относиться к Сюэ Хуаю еще лучше. Сюэ Хуай воспользовался его благосклонностью и стал надменным и делал все, что хотел, и он также баловал его. Всякий раз, когда он получал что-то хорошее, он сначала отдавал это Сюэ Хуаю. Сюэ Хуай был раздражен грудами вещей, поэтому он упаковал их и отправил в горную секту Мужун и террасу Глубоких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вернулись с реки Забвения, они подумали, что уже закончили свое правление, поэтому просто взяли облако в горную секту Мужун, чтобы навестить Мужун Цзиньчуаня и старую госпожу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Мужун Цзиньчуань оправился от болезни во дворце Парящей Зари, Сюэ Хуай был серьезно ранен и долгое время находился в коме, когда он проснулся. Этот инцидент чуть не заставил старика снова заболеть, и он бегал повсюду в поисках эликсиров. Мужун Цзиньчуань объездил весь мир и потратил полгода, найдя в общей сложности пятнадцать грибов Бяньцюэ для Сюэ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этой поездки старая госпожа все еще сопровождала его через реки и горы, так же, как и когда они были молоды, и повторила путь своей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отправились в путь, Юнь Цо опустился перед ними на колени и сказал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 еще не проснулся. Я позабочусь обо всем. Пожалуйста, отдыхайте на горе. Если что-то пойдет не так, я не смогу объясниться перед Сюэ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 убедить своего учителя, поэтому Мужун Цзиньчуань все равно ушел. Перед отъездом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владыка бессмертных, и у тебя есть дела. Позволь нам, старикам, дома позаботиться о делах Сюэ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шести месяцев Юнь Цо перерасходовал свою энергию и не спал шесть месяцев. Днем он в упорядоченном виде занимался государственными делами, а ночью отдавал ци Сюэ Хуаю, переносил его культивацию и циркулировал ее вокруг его тела, что занимало четыре-пять часов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Мужун Цзиньчуань узнал об этом, он также смеялся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 практиковался в духовной пещере горной секты, и он не мог даже завершить половину цикла ци. Теперь он быстро прогрессирует.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Цинняо доставила их к воротам бессмертной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у ворот горы Мужун был таким же, как и раньше. Призрак-обжора уже выбежал и катался по земле, счастливо играя с маленьким серым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и Сюэ Хуай держались за руки и прошли весь путь до хижины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Цзиньчуань проводил урок. Когда он увидел, что они пришли, он задержал Юнь Цо и попросил его прийти и послушать урок и проверить домашнее задание у его младших собратьев-учеников.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тайно сделал жест Юнь Цо и поднялся в гору, чтобы найти бабушку Мужун. Был полдень, и бабушка Сюэ Хуая готовила еду. Она была очень рада видеть его. Она поговорила с ним о повседневной жизни и попросила Сюэ Хуая помочь ей вымыть овощи и нарезать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 Юнь? Почему он не пришел с тобой? —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помогает дедушке с его уроками у подножия горы. Я попрошу их прийти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тут же посмотрела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привел его сюда? Ты же знаешь, что в такой обычный день, это, вероятно, еще один день хлопот, верно? Сяо Хуай, ты должен быть более благоразумным.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мыл овощи,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только что спрашивали меня, почему Юнь Цо не пришел со мной, а теперь, когда он здесь, вы говорите, что я невежественный. Свадьба еще даже не состоялась, а вы уже спешите сделать его своим внуком. Вы больше не хотите меня, этого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тоже посмеялась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никто не любит тебя так сильно, как я, и все же ты приходишь сюда, чтобы вести себя мило. Старик и я говорили об этом несколько дней назад. Мы говорили о том, что вы двое маленькие женитесь, и мы хотели купить вам какое-нибудь приданое 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сделайте это небрежно, все в порядке. Это хлопотно и тривиально. Бабушка, даже если вы дадите мне кусочек торта, мне это нравится, и никто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Сюэ Хуай никогда не думал, что свадьба - это очень важное событие, из-за слов и поступков Мужун Цзиньчуаня. Этот его дедушка каждые десять лет устраивал свадьбу для себя и своей жены, и они могли идти куда угодно и делать все, что хотели, без особых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обсудив это с Юнь Цо, он только решил провести две свадьбы в этом году. Одна будет проведена в горной секте в меньшем масштабе, с друзьями и родственниками, присутствующими, чтобы поздравить его. Другая будет проведена на Центральном континенте, непосредственно вместе с церемонией восшествия на престол императрицы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Аи, мы тоже так думаем. Но раз Сяо Юнь выбрал тебя, ты не можешь его подвести. Торжественная и оживленная свадьба успокоит Сяо Юня и заставит его почувствовать нашу искренность,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бабушка Мужун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Улучшились ли его глаза в последнее время, Сяо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дедушка, и внук занимаются целительством, и они часто обмениваются некоторым медицинским опытом, когда им нечего делать. В последние несколько месяцев Сюэ Хуай сначала вылечил раненую ногу маленького серого кота, ежедневно использовал духовное огненное ружье, чтобы дать Юнь Цо исцеляющее заклинание, и практиковался с ним, чтобы улучшить его корни, но глаза Юнь Цо все еще не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он родился с полудемонической корневой структурой, и случилось так, что бессмертная энергия и демоническая энергия хлынули в родничок, и аура вокруг его глаз смешалась. Позже, из-за чрезмерного использования силы, эта мутная энергия не могла ни подняться, ни опуститься, и она была заблокирована здесь. Чем больше я использую исцеляющие заклинания, чтобы облегчить это, тем больше оно блокируется. Я не смею ничего делать с его глазами сейчас, я могу только восстанавливать его меридианы ци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Мужун накрыла пароварку крышкой и в тревоге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есть и другой способ. Я пришел сюда сегодня, чтобы обсудить это с бабушкой и дедушкой. Я хотел, чтобы вы двое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тоже удивилась, услышав его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корень проблемы заключается в корнях и костях, поэтому просто заменить часть его бессмертного корня. Когда бессмертная энергия в его теле подавит энергию дьявола, его глаза, естественно, станут лучше. Он и я... вместе занимались парной культивацией так долго, наша энергия связана и гармонична, а наши духовные корни дополняют друг друга. Бабушка, я хочу обменяться своими корнями и костями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полезно, если ты придешь и расскажешь нам об этом? Если мы возразим, ты все равно это сделаешь, верно? Ну, хорошо, если бы старик был слепым, я, вероятно, поступила бы так же.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Сюэ Хуая несколько раз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снова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несколько раз пробовал этот метод замены корней, но он все еще не очень успешен. Бабушка, может быть, вы дадите мне какой-нибудь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наконец проснулась от своего сна. Этот мальчик, казалось, ждал ее здесь, уговаривая ее, самого могущественного медицинского культиватора во всей секте, вылечить Юнь 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маленький сорванец, иди мыть горшок. Просто скажи мне. Ты боишься, что бабушка не поможет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отругала его. Пока она говорила, она снова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поведение точно такое же, как когда я была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послушно пошел помогать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четверо пообедали вместе, и супруги Мужун все еще хотели оставить их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Цо не было возражений, поэтому Сюэ Хуай вызвал Цинняо и попросил клерка под командованием Юнь Цо доставить официальные документы, и он помог их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спрятался, чтобы рассмотреть мемориалы, и отправил Юнь Цо обсуждать детали свадьбы со старейшинами. Время от времени Юнь Цо спрашивал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Хуай, когда придет свадебная церемония, цветочная арка будет бугенвиллия или шафран?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Бугенвиллия, я хочу все цвета. Что касается всего остального, я хочу все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глаза Юнь Цо будут исцелены, так что лучше показать ему все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записал это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снова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быка за рога, просто выбери один цвет свадебного платья. Я хочу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Юнь Цо снова ответил, опустив голову и неохотно вычеркнув пункт “семицветные свадебные платья”.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вечером Юнь Цо смог поговорить со своими старейшинами, и Сюэ Хуай отложил киноварную кисть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вошел, чтобы найти его, сел, обнял его, массируя его плечи, талию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устал, брат Сюэ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покачал головой и уютно устроился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плохо. Кстати, малыш, ложись сегодня спать пораньше. Бабушка и я будем лечить твои глаза,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немного колебался, как будто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толкнул его к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пораньше. Я наложу на тебя заклинание сна. Это не повредит, и ты ничего другого не почувствуешь. Завтра утром ты сможешь увидеть меня, когда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тут же обрадовался, как ребенок, которого собирались вознаградить, и лег на кровать с некоторым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я прямо сейчас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Аи, мой малыш Юнь Цо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опустил голову и поцеловал его в губы,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наложу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кивнул, отбросил всю защиту и ждал, пока он тихо наложит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вытянул руку и помахал ею перед его глазами. Юнь Цо вскоре после того, как почувствовал сонливость, впал в глубокий сон. Он не заметил, что это заклинание было не только заклинанием сна, но и заклинанием, которое заставляло людей терять сознание. Это было странное средство, которое использовали только культиваторы-целители.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заснул, Сюэ Хуай немедленно позвал старую госпожу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замены корней и костей заключается в использовании магии, чтобы вытащить их, и тот, кто хочет заменить корни, должен использовать свою собственную магию духовного корня, чтобы преодолеть несовместимость. Сюэ Хуай боялся боли, поэтому как можно скорее вцепился зубами в наволочку, посмотрел на свою бабушку со слезами на глазах и даже успел вести себя с ней как избалованный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теперь довольно искусен в том, чтобы говорить мягко и вести себя как избалованный ребенок. После того, как он привязался к Юнь Цо, он привязывается к старейшинам, и над ним часто смеются его бывшие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тоже почувствовала себя расстроенной и, зная, что Сюэ Хуай принял решение, не стала много говорить и быстро поменяла им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Сюэ Хуай является потомком племени Ветряного Пера, его кости меньше, чем у Юнь Цо, поэтому замена частей также требует большой осторожности и серьезности. Сюэ Хуай заменил кости всей левой ладони Юнь Цо, а также обе кости уха и ребро. По мере того как заменялось все больше костей, аура в теле Сюэ Хуая становилась все более и более нестабильной. Ауры бессмертного и демона испытывали друг друга, но поскольку в его теле уже была эссенция Юнь Цо, после того как ауры обеих сторон испытали друг друга, они на самом деле находились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тоже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плакал от боли, но призрак-обжора был настолько полон драмы, что сам заплакал, что наполнило Сюэ Хуая радостью. После того как перемена закончилась, он отправил свою бабушку обратно в комнату, затем обнял призрака-обжору, залез вместе с ним на кровать к Юнь Цо и заснул с ним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Юнь Цо проснулся раньше, чем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и первое, что он увидел, был дымчато-голубой потолок их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его мыслью было то, что он мог видеть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мыслью было то, что эта вещь на самом деле такого цвета. В прошлом, когда он видел такие вещи, он только думал, что они серые, серые без каких-либо отличительных особенностей.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дела и предметы, постоянно меняющиеся и красочные, без какой-либо подготовки ворвались в его глаза, заставив его на мгновение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Призрак-обжора заполз ему на грудь и потерся о него своей большой головой. Юнь Цо поднял его обеими руками и поднес к себе, чтобы посмотреть. Призрак-обжора счастливо болтал ногами в воздухе и размахивал когтями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обжора действительно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серый кот тоже забрался наверх, позволив ему увидеть свои яркие и ясные зеленые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него зашевелились, и Юнь Цо внезапно понял, что - Сюэ Хуай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даже было немного страшно обернуться и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спал рядом с ним, лежа на боку, лицом к нему. Его кожа была белой, но Юнь Цо только сейчас понял, что под настоящим цветом кожи есть кровь, мягкий и яркий цвет, тихий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почувствовал, как его сердце заколотилось только после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это однажды в технике наблюдения за сердцем, и момент, который остался в его памяти, не был таким ярким и трогательным, как этот момент. Так близко, он мог даже увидеть темно-красный цвет в уголках глаз Сюэ Хуая, и каждый дюйм его кожи был именно того цвета. Это была своего рода уместность и спокойствие, которое он не мог описать словами, что заставляло людей хотеть поцеловать, приласкать или даже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румяное, как персик или слива, плотное и 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почувствовал, что Сюэ Хуай совсем не хвастается - как это можно считать хвастовством? Это слово, которое должно принадлежать ему, он его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пара плотно закрытых глаз внезапно открылась, ресницы слегка задрожали, с сонливостью, и водянистый свет замерцал -под этим слоем водянистого света был темно-красный цвет, и на первый взгляд он был очень похож на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 в его глазах померк наполовину, и слабый красный цвет также появился в глазах Сюэ Хуая, как озеро, отражающее красные клены осенью, только с его тенью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