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останетесь здесь на ночь? — с тревогой спросила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Хуайшэнь, не сводя взгляда с Ли Цина, и жесткие линии его бровей смягчились. — Во сколько завтра уезжаете? Я подвезу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 Цзэси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резко, и в нем чувствовалась скрытая напряженность. Ли Хуайшэнь, уловив это, бросил на Ли Цзэси пронзительный взгляд, изучающе глядя на него. Тот встретил его взгляд, и в его глазах промелькнуло беспокойство. Он невольно затаил дыхание. С самой их встречи на последнем дне рождения Ли Цзэси испытывал необъяснимое беспокойство в присутствии этого старшего брата и инстинктивно избегал любого контакта с ним. К тому же, у завтрашней поездки была своя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заметил напряжение между ними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поедем после полудня, тебе надо будет работать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прерывая молчаливое противостояние, и с намёком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собираемся купить одежду. Неужели ты думаешь, что мы не справимся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Хуайшэня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Цин слегка кивнул, погружаясь в размышления о завтрашнем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под довольным взглядом Мэн Шу, они покинули дом Ли. Арт, будучи главным торговым районом города, предлагал широкий выбор предметов роскоши. Они без труда, в течение получаса, справились с выбором, притворяясь заинтересованными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застрял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выглянул наружу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я отойду в туалет. Можешь пока пройти на парковку?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догадывался о цели этой поездки. Услышав это почти бесхитростное оправдание,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подожди меня, — Ли Цзэси притворился растерянным, сохраняя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Ли Цин, сохраняя спокойствие, вошёл внутрь. Кончики его пальцев коснулись кнопок, а взгляд метнулся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следа улыбки, он звучал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поторопись, — спокойно ответил Ли Цин и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двери лифта полностью закрылись, тоска, долго копившаяся в его глазах, вырвалась наружу. Хотя он и не хотел попадать в чужую ловушку, это было связано с узлом судьбы в оригинальной книге, и он должен был лично разорвать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наблюдал, как лифт медленно опускается, его пальцы едва заметно касались пуговиц рубашки, и тихо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[——Дзынь! Хозяин, не волнуйтесь, все необходимые навыки активированы. Команда [Старт] готова к выполнению.]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подземную парковку. В это время дня, в будний день, там почти никого не было. Ли Цин направился к своему автомобилю. Вскоре он услышал крадущиеся шаги за спиной. Скрыв холодный взгляд, он отдал решительный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Цина была накрыта, а руки связаны за спиной. Он сидел в машине, не произнося ни слова. Несколько минут назад кто-то подбежал сзади и силой вытащил его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предвидел это, и чтобы усыпить бдительность противника, он притворился испуганным. С тех пор, как его посадили в машину, он свернулся калачиком на сиденье, не двигаясь, пользуясь возможностью закрыть глаза и отдохнуть. Дорога была неровной, и машину сильно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дыра? — выругался кто-то на переднем сиденье. — Мы ещё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далеко везти омегу? Неужели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Шэн сказал, что с ним не так просто справиться. Если он сбежит, полиция быстрее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почти приехали, — оборвал шум другой голос. Он оглянулся на Ли Цина, который съёжился на сиденье, словно перепёлка, и обеспокоенно сказал: — Молодой мастер Шэн сказал, что этот парень опасен.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Опасен? — усмехнулся человек на переднем сиденье. — Это просто омега. Скорее всего, он уже в обмороке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нежная кожа… — голос становился всё более похотливым. — Должно быть, с ним приятно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Цина помрачнело от грязных намёков, но он продолжал притворяться испуганным, чтобы не вызывать подозрений 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дверь распахнулась с силой, подняв в воздух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Плевок! — кто-то на переднем сиденье сплюнул на землю, огляделся и презрительно усмехнулся. — Что за дыра? Даже если его сейчас отпустить, этот избалованный мальчик не найдёт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Цина грубо вытащили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сердце усилился ещё больше. Система осуществляла навигацию в реальном времени, и Ли Цин точно знал, куда они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похититель был прав. Это был заброшенный цементный завод на восточной окраине Сичэна. Немногие знали об этом месте. Кажется, на этот раз Сан Шэн и Ли Цзэси объединились,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 — крикнул голос с переднего сиденья. — Вы, омеги, бесполезны. Что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Цина едва слышно хрустнули, но этот звук утонул в шорохе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Шэн, мы привезли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раздался зловещий голос Сан Шэна. — Поставьте его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 удар ногой по лодыжке. Он потерял равновесие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Препятствие было устранено. Ли Цин прищурился, разглядывая Сан Шэна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Ли, снова встретились, — прошипел Сан Шэн,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проигнорировал его слова приветствия и окинул его взглядом, задержавшись на определённом месте тела, прежде чем взглянуть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 пошёл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 его голосе заставила Сан Шэна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Цин! Ты явно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пнуть его, но его тело ещё не восстановилось. Попытка двинуться могла легко открыть рану. Он не мог опозориться перед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предвидел его реакцию. Он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привёз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Шэн, видя, что руки Ли Цина связаны, не опасался его. Он приблизился и погладил кончиками пальцев затылок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омега, в руках нескольких альф… Как ты думаешь,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 отвращение.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Шэн, ты знаешь, что произойдёт, если ты прикоснёшься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 почувствовал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пытаешься блефовать? Хочешь, я скажу тебе, что произойдёт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и на его лице появилось зловещее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не позволил им вырубить тебя? Я хочу, чтобы ты осознал всю беспомощность, когда тебя подавляют и издеваются! Когда ты будешь достаточно сломлен, мы вырвем твои железы! А затем бросим тебя здесь умирать… — Тон Сан Шэна становился всё более безумным. — Если попросишь пощады, я буду милостив и выкопаю тебе могилу. В противном случае ты умрёшь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трудом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делали такое с другими омегами в соседней провинции?!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толстяк подумал, что Ли Цин дрогнул, и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возиться с беспомощными омегами? Выбрасывали их после использования и всё. Кто посмеет перечить семье Сан и господину 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все говорят о равноправии, но вы, омеги, игрушки для альф. Верно, господин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льстиво улыбнулся Сан Шэн и шлёпнул Ли Цина по щеке. — Не стоило тебе обижать меня… Да, и у тебя есть тайные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зрачков Ли Цина вспыхнул холодный огонёк.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 своими грязными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хватит болтать. Давайте приступим к делу, — нетерпеливо сказал толстяк, поводя глазами. Он давно не связывался с омегами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два часа, — Сан Шэн недобро взглянул на часы. — Вам троим не нужно объяснять, что 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может, вы… — Кто-то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Шэна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Просто выполняйте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предвкушением потёр руки и расстегнул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 не хотел смотреть порнографическую сцену в прямом эфире. Он бросил на Ли Цина злобный взгляд и вышел из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