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Приземистый толстяк скользнул к Ли Цину, двое других обменялись взглядами и, помедлив, последовали за ним. В воздухе клубились густые, омерзительные феромоны, способные повергнуть любую омегу в смятение, лишить воли, заставить молить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если будешь послушным, мы втроём постараемся доставить тебе… удовольствие, — прогнусавил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Цина помрачнело. В тот момент, когда склизкие пальцы потянулись к нему, он наклонился вперёд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прикоснуться ко мне, не хотите ли проверить онлайн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замерла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феерическое представление транслировалось в прямом эфире без купюр, — с ледяной усмешкой произнёс Ли Цин. — Теперь вам не придётся придумывать оправдания, чтобы попасть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Воцарилось тягостное молчание. Первым опомнился татуированный детина, выхватил из кармана телефон и открыл популярную социальную платформу. Крупными буквами на главной странице пестрел заголовок, помеченный словом «Сенсация!»: Шок! Прямая трансляция похищения!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Переглянувшись, трое нажали на ссылку, закрепленную в топе новостей, и увидели, что трансляция прервана, вероятно, из-за слишком откровенного содержания. Однако гневный поток комментариев уже обрушился на них, заставляя сердца колотиться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Сделайте что-нибудь! Неужели это правда? Найдите и спасите его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эти четверо! Я сделала скриншоты их лиц. Полиция, пожалуйста, срочно проведите расследование! Жизнь человека в опасности! [Комментарий с изображением]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сами признались в оскорблении многих омег! Как долго эти ублюдки будут оставаться безнаказанными? Поймать и казнить!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времена настали? Как смеют так презирать омег? Все эти альфы с гнилой душой должны сдохнуть!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заранее позаботился о миниатюрной камере, искусно замаскированной под пуговицу рубашки. Он использовал случайные очки навыков, полученные от системы, чтобы запустить прямую трансляцию и разослать ссылку, обеспечив максимальную огласку. Он намерен использовать силу общественного мнения, чтобы лишить этих подонков всякой надежды на спасение! Теперь пришло время шаг за шагом расквитаться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опомнился татуированный. Он бросил на Ли Цина свирепый взгляд и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камера?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нет времени на игры с тобой!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окончания фразы, Ли Цин нанёс татуированному сокрушительный удар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вместо угрозы раздался вопль боли. Отшатнувшись, громила рухнул на своего незадачливого сообщника.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Веревки, которыми были связаны руки, легко поддались. Ли Цин размял затекшие запястья и посмотрел на своих мучителей, словно на мишени для метания ножей.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думали, что такая дешевая имитация пут сможет меня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Сообщник помог татуированному подняться и с изумлением уставился на ярость, пылающую в глазах Ли Цина. С трудом сглотнув,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ты вообще можешь сопротивляться? Разве ты не должен чувствовать наши феромоны? Ты же…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Вяжите его! Что, омега действительно может доставить столько проблем? — подстрекнул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Татуированный прижал руки к животу, его лицо исказилось от злобы. Быть поверженным омегой? Какое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напросились! — Ли Цин резко отступил в сторону и мгновенно перешёл в наступление.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даже не успел пошевелить пальцем, как сокрушительный удар сбил его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 — Толстяк рухнул на бетонный пол, словно мешок с картошкой. От удара в глазах посыпались искры, и он потерял способность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действовал быстро и решительно. Схватив валявшийся неподалёку железный прут, он обрушил его на головы обеих громил.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секунд оба поверженных лежали на земле, прикрывая кровоточащие головы и скуля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фарс привлёк внимание Сан Шэна, наблюдавшего за происходящим издалека. Увидев своих подручных, распростёртых на земле, он пришёл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все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они мусор? А ты кто? — Ли Цин стремительно приблизился к нему. — Лидер отбросов? Такой мерзавец, как ты, недостоин жить на этой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Сан Шэна налились кровью, его трясло от гнева. Он выхватил нож и с ненавистью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Цин, я тебя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короткий нож оказался бессилен против длинного железного прута, тем более что Сан Шэн был ранен и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не проявил ни малейшей жалости. Нанеся удар прутом в живот, он затем прицельно ударил в пах, лишив противника сознания. Сан Шэн рухнул на землю, его штаны быстро пропитались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этой картины толстяк и двое громил почувствовали острую боль внизу живота. Страх, как ледяная волна, захлестнул их. Если бы они не испытали это на себе, они бы никогда не поверили, что хрупкий на вид Ли Цин способен на такую жестокость! Неужели даже лёгкое касание может вызвать кровотечение?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альфы не смогли одолеть одного омегу? Более того, они чуть не лишились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обернулся, его взгляд был холоден и безжалостен.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лишил его возможности иметь детей. Кто-нибудь ещё хочет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Пощади!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мы! Это Сан Шэн заплатил нам! Мы… мы всего лишь сообщники, а он — главный зачинщик!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на земле, трое головорезов молили о пощаде, пытаясь отползти как можно дальше от Ли Цина. Знали бы они, чем всё закончится, ни за что бы не согласились участвовать в этом! Теперь они горько сожалеют о своём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послышался топот торопливых шагов. В помещение ворвался Ли Хуайшэнь с ледяным, суровым выражением лица. И без того напряженная атмосфера стала ещё более гнетущей.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 Хуайшэня мгновенно оценил обстановку… Четверо мужчин лежали на земле: один — без сознания, трое — корчились от боли. Единственным, кто оставался на ногах, был Ли Цин, игравший с окровавленным железным прутом.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фонаря Ли Цин узнал приближающегося человека. Мрачность мгновенно покинула его лицо, и он, несколько запоздало,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Хуайшэнь скрыл тревогу за маской невозмутимости.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поздно менять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помолчал три секунды, затем с громким стуком бросил железный прут на землю и быстро принял невинный и испуганный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Они сами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Хуайшэнь подавил улыбку и согласился с этой версией. Он медленно окинул взглядом юношу, и вдруг его лицо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встревоженно позвал Ли Цин, увидев замешательство на лице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мужчина молчит, Ли Цину пришлось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как ты узнал, что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подойти ближе, как Ли Хуайшэнь внезапно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 Цин невольно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быстро подошёл, молча присел перед ним на корточки и осторожно коснулся его лодыжки загрубевшими кончиками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жгучей боли Ли Цин вздрогнул и оглянулся. Штанина брюк была задрана, обнажая распухшую лодыжку с кровоподтёками. Вид был довольно пугающий. Должно быть, это след от удара, который он получил, когда оказался в здание. Рана скрывалась под тканью, и её было трудно заметить. Он не ожидал, что Ли Хуайшэнь окажется таким внимательным.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просто… У меня такая кожа, от малейшего прикосновения остаются синяки, — неловко пробормотал Ли Цин, прикрывая губы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мужчины по-прежнему касались его лодыжки, вызывая не только жжение, но и странный зуд. Ли Цин неосознанно отступил на полшага. Боль казалась невыносимой, проникая в самое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Шип! — Центр тяжести внезапно сместился, и Ли Цин инстинктивно схватился за фигуру, стоявшую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знакомых объятиях, Ли Цин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называешь «всё в порядке»? — тихо спросил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 Цин услышал тревогу, скрытую за резким голосом. Украдкой взглянув на мужчину, он пробормотал: — Когда я дрался, я ничего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Ли Хуайшэня недовольно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Ли Цин вырвался из объятий. — Я просто потерял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фразу, как снаружи послышался топот шагов. В мгновение ока группа вооруженных полицейских ворвалась в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Хуайшэнь обернулся и, словно щитом, загородил юношу. Его взгляд снова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группы, Чэнь Сюань, кивнул в знак приветствия и отдал приказ своим подчинённым приготовиться к задержанию.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мы получили сообщение от отдела киберполиции о похищении.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видите, преступники уже обезврежены, — холодно и отрывисто ответил Ли Хуайшэнь, оказывая невидимое давление своим присутствием. — Если это затянется, я лично подам жалобу на медлительность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Чэнь Сюаня изменилось. Это было прямое обвинение в некомпетентности.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этими людьми? — Чэнь Сюань отвёл взгляд от Ли Хуайшэня и посмотрел на распростёртых на земле преступников. Ещё до прибытия он знал всю историю, благодаря информации, предоставленной отделом киберполиции.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http://bllate.org/book/14669/1302342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