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 форума, словно удар грома, возникла новая тема: «Полное видео с того самого дня рождения! Знающие –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бил наотмашь своей прямотой, а венчающее его «взрывное» словечко манило, как запретный плод. Достаточно было бросить быстрый взгляд, чтобы понять – количество комментариев там уже перевалило за пять страниц!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прикрепил трехминутное видео, выделив его жирным шрифтом и сопроводив интригующей подписью: «Некоторые персонажи в этом ролике просто за гранью!»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этаж: Занимаю наблюдательный пункт, жду развития драмы! Неужели нас ждет крутой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этаж: Чувствую запах жареного… и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этаж: Да что тут, черт возьми, творится?! Сначала было жаль этого юного господина, но чем дольше смотрю, тем менее невинным он кажется. У меня уже щеки сводит от фейспалмов.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этаж: По-моему, реакция Ли Цина в видео вполне естественная. А вот этот "настоящий" молодой господин изначально давит на жалость так, что это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этаж: Я заметил несколько интересных моментов. Почему юный господин сразу не пошел к родителям, а ждал приглашения? И почему он подошел именно к Ли Цину? Сразу после их встречи начал извиняться, словно заранее репетировал. А Ли Цин вообще вел себя нормально, даже в отель его повел, но все это тщательно вырезали из предыдущих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этаж, словно искра, воспламенил толпу, собрав почти тысячу одобрительных лайков. Последующие комментарии разделили пользователей на два непримиримых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Работаю в отеле, – в моем профиле. Давно хотел сказать: молодой мастер Ли был невероятно любезен! В тот день он из своего кармана заплатил, чтобы помощник купил настоящему молодому мастеру одежду, от которой тот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Более того, на том дне рождения произошло кое-что из ряда вон выходящее, но начальство наложило вето на разглашение. Так что я ничего не могу сказать. [Тссс]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что там стряслось? Выкладывай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[Facepalm] Прошу прощения у Ли Цина за свои невежественные оскорбления, но что же все-таки произошло на дне рождения? Умираю от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Фу, как же бесит эта недосказанность! Ну кто-нибудь, раскройте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возгласы взлетали на десятки этажей вверх, пока, наконец, не появился анонимный ответ, похожий на луч света в темном царстве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на том дне рождения, могу подтвердить своим приглашением (фото). Честно говоря, молодой мастер Ли всегда отличался обходительностью и воспитанностью, и он очень заботился о Ли Цзэси на вечеринке! Он даже пригласил Ли Цзэси на сцену, чтобы разделить с ним празднование, но кто-то немного переборщил с "празднованием"… Больше ничего не скажу, но из прекрасного дня рождения получился полный бедлам». [Фото пригласительного]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пользователь подтвердил: «Дело не только в переборе. Ли Цзэси был практически полуголым на сцене! Феромоны от него исходили такие, что это было невыносимо. В конце концов, он взрослый Омега. Как он мог не позаботиться о мерах предосторожности во время течки и позволить себе так разгуливать?»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эти два загадочных разоблачения были поданы максимально деликатно, из уважения к семье Ли, они все равно не смогли остановить лавину сплетен и зловещих домыслов, захлестнувшую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это же просто бомба! У него течка прямо на публике началась?!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думаю, что все так просто. Немаркированный Омега, а вокруг столько молодых и богатых Альфа-самцов… Кто знает,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Тск-тск, довольно хитрый способ привлечь к себе внимание. Кто сейчас устоит перед чарами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Цина похитили вчера, а на пике общественного возмущения кто-то анонимно выложил информацию о «настоящем и фальшивом юном господине», прикрепив смонтированное видео. Все это, в сочетании с его только что опубликованным заявлением… даже страшно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это заявление – полная чушь, любой, у кого есть глаза, это увидит! Он признал, что он настоящий юный господин, и что ещё он сделал, чтобы доказать невиновность Ли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он невероятно коварен! По сравнению с ним Ли Цин – просто наивный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общественное мнение неумолимо катится в нужном направлении, Ли Цин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ранее он воспользовался случайным навыком, любезно предоставленным системой, создал авторитетную учетную запись на старом форуме и выложил полную версию видео, которое он предусмотрительно приберег, запустив тем самым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пост появился на главной странице, он использовал те же  навыки, чтобы создать армию «платных комментаторов», поддерживая ее популярность на стабильном уровне, пока ситуация не достигнет точки невозврата, а затем он просто отстранился и стал наблюдать за разворачивающимся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Скандальное поведение Ли Цзэси приковало к себе всеобщее внимание. И чем больше он старался создать себе образ «жалкого и невинного», тем более коварным выглядел каждый его последующий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пользователи сети, которые ранее встали на его сторону и всячески осуждали Ли Цина, почувствовали себя обманутыми и предали свои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комментарии под злополучным заявлением Ли Цзэси превратились в нечитаемую какофонию оскорблений и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Цзэси, сидя в своей комнате, пылал от ярости. Он впивался взглядом в тысячи злобных комментариев в телефоне, словно пытаясь прожечь дыру в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появился входящий звонок. Незнакомый номер, высветившийся на дисплее, заставил Ли Цзэси собраться с силами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принял вызов и прорычал: «Ты, ничтожество! Что ты там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«Молодой… молодой господин, я правда не знал! Я никогда не отдавал отснятый материал на аутсорсинг. После того, как я смонтировал ролик по вашим указаниям, исходное видео было полностью отформатировано и удалено!»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сглотнул. «…Молодой господин, я пытался заставить кое-кого удалить этот пост, но это оказалось невозможно! Он какой-то неуязвимый!»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«Бесполезный идиот! Какой теперь смысл его удалять?!» – Ли Цзэси сжал телефон в руке так, что костяшки его пальцев побелели. «Продолжайте использовать интернет-троллей, чтобы переломить ход общественного мнения! Выдумывайте истории и очерняйте его, мы не можем позволить ему выйти сухим из воды!»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как оригинальное видео утекло в сеть, он был уверен, что за этим стоит Ли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понимаю». На другом конце провода повисла пауза, а затем раздался полный паники голос: «Молодой господин, случилось кое-что ужасное!»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еще?!» – нетерпеливо выпалил Ли Цзэси, чувствуя, как от напряжения у него закладывает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сеть попали фотографии, на которых вы ведете себя неподобающе на банкете!»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ошеломила Ли Цзэси. Он поспешно повесил трубку, открыл телефон и увидел на главной странице социальной сети отчетливо различимую, компрометирующую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его рубашка была практически разорвана в клочья, обнажая  нижнее белье. Он скрючился на банкетном столе в соблазнительной позе, его взгляд был полон похоти, а его левая рука судорожно сжимала остатки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Цзэси находился под воздействием сильнодействующего препарата, и все воспоминания о его поведении были смутными и обрывочными. Но теперь эта фотография окончательно вытащила на свет все мрачные детали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телефон на пол, разбив экран вдребезги и размазав мерзкое фото. Но пламя негодования только разгоралось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Цзэси, не в силах больше сдерживать свою ярость, вскочил на ноги и выбежал из комнаты, крича: «Ли Цин! Выходи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увидев это, опешил. «…Молодой господин,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плотно закрытая дверь со щелчком распахнулась. Ли Цин медленно вышел, неся в руках стакан воды. Заметив гнев в глазах Ли Цзэси, он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почувствовал неладное и тихо спросил: «Неужели вы поссорились, господа?»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Чэнь, – медленно произнес Ли Цин, делая глоток воды, – вы можете идти. Мне нужно обсудить кое-какие личные вопросы с Третьим 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– Дворецкий замялся,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я знаю, что делаю», – Ли Цин улыбнулся и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всегда доверял Ли Цину, и потому, поколебавшись несколько секунд,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прислушиваясь к удаляющимся шагам, с усмешкой спросил: «Что, больше не притворяешься? Кричишь на меня в присутствии дяди Чэня. Не боишься, что он раскусит твою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ты такой, чтобы меня судить!» – Ли Цзэси стиснул зубы и выпалил: «Ли Цин, это ты выложил эту фотографию в сеть?»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приподнял бровь. «Интересно. Нет, я сам только что ее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пытаешься обмануть, лицемер!» – Ли Цзэси сжал кулаки так, что костяшки пальцев побелели от напряжения. «В тот день, ты подмешал что-то в красное вино на дне рождении, чтобы я потерял контроль, но я уже простил тебя, а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чашки брызнула Ли Цзэси в лицо, прервав его невысказанные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«Проснись». Ли Цин пристально посмотрел на него и спросил глубоким голосом: «Ты так долго притворялся, что считаешь себя невинным и хорошим человеком? Ты лучше меня знаешь, чьим грязным трюком был тот бокал красного вина с наркотиками!»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тебя сфотографировали подобным образом, лишь доказывает, что ты сам во всем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Цзэси встретил его презрительный взгляд, его гнев вспыхнул с новой силой, и сжатый кулак инстинктивно метнулся в сторону стоявшего перед ним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выражение лица Ли Цина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