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всеобщее молчание, в воздухе отчетливо ощущалось всеобщее негодование.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ударило Чжэн Чжияну в голову, и он, возомнив себя чуть ли не правой рукой директора, провозгласил себя заместителем!  Теперь его ждут неминуемые неприятности, да еще какие! 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сделок вы заключили с момента прихода в компанию?  Каких показателей продаж вы достигли?  Соответствуете ли вы требованиям этой должности?  — словно клинки, вонзались вопросы Цинь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 Чжияна беспомощно зашевелились, выдав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таланта, ни способностей – ничего у него, конечно, не было. Собеседование проводил его двоюродный брат, так что немного денег и связи сделали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лишь перекладывал бумажки, довольствуясь окладом и жалкими комиссионными.  Иначе как бы он просиживал штаны в общем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прихода Стивена, этот пройдоха, узнав о его родственных связях с Цинь Каем, решил действовать не мытьем, так катаньем, и, подкупив его своим сладкоречием, добился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толком обжиться в новом кресле, как его разоблачили на глазах у всего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это Стивен его повысил, — раздался голос Чэн Ин, вышедшей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Ин, не мути воду!  Какое тебе дело?!  — в панике взвыл Стивен.  — Это Чжэн Чжиян умолял меня о повышении!  Он злоупотребил моим доверием, он меня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дело!  — открестился Стивен, сбрасывая с себя всякую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был в ярости, и было ясно – под огонь никому попадать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 Вы не можете быть таким бессердечным!  Вы же просили меня укрепить ваш авторитет в отделе…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 Что за бред ты несешь?  — Стивен, в страхе, что он наговорит лишнего, в спешке забыл о всяких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Гоушэн, ты кого обзываешь!  — взревел Чжэн Чжиян, срываясь в ярость.  — Ты даже иностранных языков не знаешь, а смеешь называть себя Стивеном?  Ты достоин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Гоушэн?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вульгарное, простонародное имя, круглое лицо Стивена мгновенно побагровело, и он, не раздумывая, перешел к ругательствам.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 – приглушенный смех смешивался с криками перебранки.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мелькнул огонек любопытства, и он постарался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уловил настроение юноши, и его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не утихал гул обсуждений.  Цинь Кай, полный внутреннего сожаления, бросал гневные взгляды на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послушал жену и взял его на работу!  Пусть эта должность «директора» и не давала реальной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этот прохвост воспользуется своими связями, чтобы продвигать других за спиной, укрепляя тем самым собственный авторитет?  Если бы это выяснилось позже, моральный дух компании был бы подорван!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 — наконец, прогремел голос Цинь Кая.  — Чжэн Чжиян, объявляю о твоем увольнении.  Иди в отдел кадров за расчетом и завтра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прослежу, чтобы причину твоего увольнения внесли в личное дело, — методы Цинь Кая были бескомпромиссны.  — Даже не смей думать, что с таким послужным списком ты сможешь устроиться в место получше, чем в Керри!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Чжэн Чжияна стало мертвенно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отрезал ему все пути к отступлению!  С таким «блестящим» дополнением к резюме не только найти такую же прибыльную работу, как в Керри, но и обычная работа станет недостижимой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 — злорадно бросил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насмешливым взглядом Стивена и ледяным взглядом Ли Цина, Чжэн Чжиян с опозданием осознал:  «Боже мой!  Как он мог быть таким глупцом, чтобы перейти дорогу Ли Цину?»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тощий верблюд лучше здоровой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собеседник – «липовый» молодой господин, его более чем 20-летний опыт общения – это точно не пустой звук!  В первый же рабочий день его пришла поддержать звезда мирового уровня, Сун Цзяшу!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ним тягаться?  Это все равно что бросать яйцо в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что получилось!  Из-за бессердечия этого Стивена он лишился работы и будущего! 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Чжэн Чжияна покрылся испариной, он стонал от отчаяния и чувствовал, как его печень позеленела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 и убирайся отсюда немедленно!  — отрезал Цинь Кай.  — Мне вызвать охрану, чтобы тебя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махнул рукой Чжэн Чжиян, небрежно схватил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вслед уходящему Чжэн Чжияну, его глаза были полны самодовольства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простым смертным и родственником начальника!  Разве кто-то посмеет оспорить его статус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Чжэн Чжиян переоценил себя и, не сумев задеть Ли Цина, осмелился оскорбить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по заслугам получаешь!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его самодовольство достигнуть апогея, как он услышал оглушительное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Дай, собирай вещи и немедленно покинь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бросил на Стивена испепеляющий взгляд, не проявив ни капли жалости.  Успех Керри, известной дизайнерской фирмы, был неразрывно связан с его решительными и напористыми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он, из уважения к жене, неохотно взял Стивена на работу, и никогда не одобрял этого.  Теперь у него появился идеальный повод указать тому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Кая прозвучали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его лицо побледнело, а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 Я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повысил кого-то без моего разрешения, просто за пару комплиментов?  Ты что, думаешь, что эта компания тебе принадлежит?  — отрезал Цинь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сотрудников в зале и произнес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Kerry мы всегда ценили профессионализм и здоровую конкуренцию.  Если я еще раз увижу подобное подхалимство или сговор, уволю всех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обменялась взглядами.  Никто не осмеливался возражать, многие даже загудели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 ярости сорвал с себя слишком большой пиджак, плюхнулся на стул, демонстрируя свою бесстыжую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отсюда не уйду, Цинь.  Бога легко пригласить, да трудно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публично ткнул пальцем в Цинь Кая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родственник!  Если ты осмелишься разорвать наши отношения, то можешь забыть о родственных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никогда не подвергался такому оскорблению, 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устав от этих перепалок, быстрым шагом направился к Стивену.  Они стояли недалеко от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Стивен вцепился в сиденье мертвой хваткой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 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Цина расцвела дружелюбная улыбка,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озадачены.  Даже обычно невозмутимый Цинь Кай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Цзяшу угадал, что собирается делать юноша, и покачал головой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 — в сердце Стивена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босс выразил свою позицию, то я, как сотрудник, обязан разделить с ним тяготы, — беспечно объяснил Ли Цин, не меняя приветливого выражения лица. Он бросил быстрый взгляд на свою недавно травмированную ногу, и тут же в его сознании всплыл образ Ли Хуайшэня.  Невольно изменив позу,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пожалуйста,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пнул правой ногой спинку стула.  Под действием силы вращающееся кресло сорвалось с места и покатилось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Стивен, поклявшийся никогда не вставать и не покидать компанию, лежал лицом вниз у двери вместе со стулом!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VIP-приемная Kerry.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осторожно внесла чай, выполняя указание.  Она становилась все подозрительнее, приближаясь к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голову, встретился с ее виноватым взглядом и, не меняя выражения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глаза Эйлин блеснули, она старалась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президент Цинь немедленно уволил Чжэн Чжияна и Стивена.  И хотя решение принимал не Ли Цин, последний был в некоторой степени причастен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 Цин действительно в милости у президента Циня и пользуется поддержкой кинозвезды Сун Цзяшу, а значит, у него есть все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хотелось повернуть время вспять и все исправить, как только она вспоминала свое поведение по отношению к юноше в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остается лишь молиться, чтобы этот молодой господин Ли оказался великодушным и не втянул ее в разбирательства, иначе ей тоже останется собрать чемоданы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решалась что-то сказать, но юноша уже отвел глаза и перестал смотреть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заминку, президент Цинь подал знак Сун Цзяшу.  Тот все понял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если у вас больше нет дел,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ответила и вышла с беспокойством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красивый и юный профиль парня сквозь матовое стекло двери, она вдруг ощутила укол сожаления:  неужели она была слепа?  Как она могла ополчиться на него, пытаясь выслужиться перед Стивеном?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 она, и молодой человек были Омегами, поэтому, чего бы ей ни хотелось, отношения двух Омег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