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Каю нужен был не столько отличный сотрудник, сколько идеальный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не обладала необходимыми кочествами, а Цинь Кай видел в Ли Цине кладезь талантов и связей. Он давно вынашивал идею сотрудничества, но Ли Цин опередил его, первым затронув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Я возьму на себя аренду студии и обеспечу стартовый капитал, -- деловито заявил Цинь Кай, -- но твоя зарплата и будущие расходы на персонал – твоя забота. Что касается распределения прибыли в первые три года, жду твоих предложений. Детали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улыбнулся, закрыл документ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Тогда желаю нам плодотворного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Взаимно, --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налил ему чашку чая и жестом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Присаживайся, мне нужно с тобой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сел, слегка озадаченный. Цинь Кай извлек из ящика еще один контракт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крупными буквами было напечатано: «Договор на участие в общественной программе "Дом любви"».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Съемки благотворительной программы на CCTV. Задача – при участии знаменитости и дизайнера-любителя построить школу для детей в горной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пробежал глазами контракт. Все сводилось к тому, что знаменитость и дизайнер должны были за десять дней превратить заброшенный фонд в полноценную школу, чтобы дать детям из бедных горных районов возможность учиться. Все доходы от трансляции шоу пойдут на благотворительность. Место действия – горы Жуйчэна, дорога туда и обратно займет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Президент Цинь, попасть в программу главного канала непросто, верно? -- Ли Цин поднял взгляд. -- Многие готовы отдать все силы за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улыбнулся и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Мне помог господин Гэ, полагаю, это была идея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Сун Цзяшу? -- Ли Цин повторил имя, и его осенило. -- …Возможно, его пригласила та самая знаменитость, что занимается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Да, я слышал, господин Сун – давний приверженец общественно полезной деятельности. Вы его дизайнер, так что его желание пригласить вас и Керри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стал спорить, его взгляд по-прежнему изучал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Новой студии, чтобы заявить о себе, просто необходимо подобное шоу. Это редкий шанс, -- серьезно произнес Цинь Кай. -- Если захочешь пойти, используй название новой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Система оценивает ваше участие в программе как потенциально полезное для укрепления репутации и восстановления доброго имени. Принять предложение?]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закрыл папку, его взгляд был ясным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польза – это замечательно, а дизайн – его страсть. Раз эти два понятия можно объединить, он просто не мог отказаться. Да и Система дала свой положительный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следуя указаниям съемочной группы, Ли Цин поднялся на борт самолета до Жуйчэна.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терминала аэропорта, к нему подошла молоденькая девушка с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Здравствуйте, господин Ли, меня зовут Сяо Ян, я координатор программы, --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Здравствуйте, я Ли Цин, -- кивнул юноша, задержав взгляд на проходе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проследив за его взглядом,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Это фан-клуб Сун Инди, они приехали встречать своего кумира. Он прилетает из Ханчжоу, его рейс прибудет на полчаса позже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Мы сразу отправляемся на место съемок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Нам придется немного подождать, -- Сяо Ян взглянула на часы. -- Съемочная группа уже подготовила все на месте. Нам нужно успеть к завтрашней съемке. Добираться до деревни Паньюэ не очень удобно, поэтому мы арендовали девятиместный микроавтобус. Отправимся вместе, как только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Отлично, -- Ли Цин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Господин Ли, может, вам пока пройти в VIP-зал ожидания? Полчаса вполне хватит, -- Сяо Ян мило улыбнулась. От нее исходил легкий молочный аромат, располагающий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Ли Цин достал планшет и еще раз просмотрел свои чертежи. Полностью погрузившись в работу, он внезапно услышал оглушительный визг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Брат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Аааааах!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вздрогнул и с опозданием выглянул наружу. Зал находился недалеко от выхода А, где толпились фанаты. Сквозь матовое стекло он мог 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стоял в окружении поклонников, приветствуя их с обаятельной улыбкой. Его подтянутая, эффектная внешность никак не вязалась с образом «ленивого и необузданного» человека, каким он видел его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 мгновение задумался, затем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Ян привела Сун Цзяшу и его команду. Завидев молодого человека, Сун Цзяшу оживился и подошел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Сяо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нахмурился, недовольный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Почему ты все еще так официально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Боюсь, если мы будем слишком близки, нас увидят фанаты… -- пошутил Ли Цин. -- У меня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с альфами небезопасны, а поклонники популярных знаменитостей –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Мы всегда были друзьями, -- Сун Цзяшу вскинул бровь, затем внезапно наклонился к Ли Цину и прошептал: -- А друзьям можно быть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Кхм-кхм! -- Геге за его спиной внезапно закашлялся, посылая недвусмысленный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отступил на шаг, обошел Сун Цзяшу и, улыбаясь, шагнул к Гэге: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Господин Гэ,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Да, -- улыбка Гэге оставалась неизменной, но, встретившись взглядом с недовольным лицом артиста, он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изначально нашла другого дизайнера, но Сун Цзяшу настоял на участии Ли Цина и даже обратился к Цинь Каю, чтобы тот уговорил молодого человека принять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благотворительности крылось тайное желание – дать им возможность узнать друг друга поближе. Геге все понимал, но молчал. Ему оставалось лишь пожертвовать своим драгоценным отпуском и лично сопровождать подопечного, опасаясь, что тот натворит дел до, во время или после съемок. В конце концов, Альфе слегка за тридцать. Тьфу-тьфу-тьфу, с ним бывает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Эй, дедушка, чего такой скрытный? -- подшутил стилист,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Геге быстро взял себя в руки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взглянул на него, затем повернулся к Сяо Ян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Все в сборе?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Брат Шу, подождите минутку, -- Сяо Ян дважды взглянула в сторону входа. -- Будут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переглянулись. Гэге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Разве съемочная группа не должна была уже разведать местность и все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участников шоу, то они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Это внезапные инвесторы, которые захотели увидеть все своими глазами, -- Сяо Ян посмотрел на Ли Цина и добавил с улыбкой: -- Господин Ли, вы должны 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Я? -- Ли Цин нахмурился,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взгляд Сяо Яна просветлел, и она радостно воскликнула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Президент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комнату вошел Ли Хуайшэнь в сопровождении помощницы. Простая повседневная одежда не могла скрыть его яркой, властной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моргнул, удостоверился, что ему не мерещится,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Брат,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встретился с ним взглядом, и выражение его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Я инвестировал в команду, снимающую программу. Тетя Шу волнуется за тебя, она знает, что тебе предстоит долгая дорога. К счастью, у меня выдалось свободное время, вот она и попросила меня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направился к нему, словно не замечая Сун Цзяшу,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 Цина слегка порозовели, и он беспомощно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Мама – это нечто. Я уже не ребенок, зачем она прислала тебя присматривать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Тетя Шу всегда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наблюдал за происходящим с полуулыбкой. Этот «брат», когда узнал, что Ли Цин примет участие в программе,  в последний момент решил стать спонсором и поспешил сюда. А теперь прикрывается заботой старших! Как благородно!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водителем, Сяо Ян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Господа, машина готова, можем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