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застыла в оцепенении, а затем разразилась паникой. Раздалась команда "Стоп! Снято!", и работа мгновенно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творится? Кто это швыряется тухлыми яйцами?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утих этот хаос, как в них полетели гнилые листья. Хриплый голос прокричал: "Бессердечные чужаки! Не смейте посягать на нашу землю!"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Цзяшу, нахмурившись, принял этот неожиданный удар, стараясь заслонить собой Ли Цина. Ассистент с яростным возгласом бросился к ним: "Да что же вы стоите столбом! Уведите эту старуху!"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Ошеломлённые жители деревни опомнились. Староста, оказавшийся ближе всех, проявил инициативу и оттащил от съёмочной группы разъярённую старуху.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Ван, что вы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Чэнь Юн, и ты заодно с ними! Сколько ты у них взял, что позволил им трогать нашу землю?! Неужели ты думаешь, что у семьи Ван никого не осталось?! — истошные крики старухи пронзали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Цзяшу, не обращая внимания на развернувшуюся за его спиной сцену, осторожно освободил Ли Цина из своего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 Тебя не задело?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…Всё хорошо, — Ли Цин поморщился, глядя на грязь, испачкавшую одежду мужчины. — Прости, что втянул тебя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 бросил взгляд в сторону старосты деревни. Старуха, сидя на земле, продолжала рыдать и причитать. Рядом валялась перевёрнутая корзина, из которой высыпались тухлые яйца и гнилые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извиняться. Она ведь нападала не на тебя, — равнодушно улыбнулся Сун Цзяшу. Превозмогая отвратительный запах, он снял пиджак и обратился к своему помощнику: — У тебя есть влажные салфетки? Я вытрусь.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— помощник забегал, роясь в рюкзаке. Заметив эту суету, ассистент бросился помогать: — Сейчас,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Хуайшэнь, увидев приостановку съёмок, быстро пробрался сквозь толпу. Он внимательно осмотрел Ли Цина и, убедившись, что с молодым человеком всё в порядке,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программы, понимая, что перед ним спонсор,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Приносим свои извинения, мы выясняем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ответственный за съёмку человек посмотрел на Сун Цзяшу и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Шу, может, вам стоит немного отдохнуть?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звездой такого масштаба, как Сун Цзяшу, обращались как с хрустальной вазой, а тут – тухлые яйца. Если об этом узнают… его фанаты поднимут невообразимый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Давайте сначала решим проблему, — покачал головой Сун Цзяшу, сохраняя своё обычное добродушие.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перевёл взгляд на плачущую старуху, катающуюся по земле, затем на старосту деревни и остальных, казавшихся беспомощными.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Урегулируйте этот вопрос до возобновления съёмок. В противном случае мы не можем гарантировать безопасность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разумеется, — поспешно согласился ответственный за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сговорились с чужаками, чтобы меня убить! Издеваетесь над вдовой, как я! Где ваша совесть?! Как вы могли отдать землю кому-то за моей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горе мне, несчастной!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бедный, рано ушедший А Шэн! Если бы ты был рядом, разве позволил бы ты надо мной так издеваться?!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Старуха, сидя на земле, отчаянно размахивала руками и причитала. Её морщинистое лицо было залито слезами. Ли Цин подошёл к старосте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был возмущён выходкой старухи, но сдерживал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Дизайнер Ли, это вдова из нашей деревни, мы зовём её тётей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Ван? — Ли Цин внимательно посмотрел на лицо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 встретилась с ним взглядом, и в её, казалось бы, печальных глазах промелькнул хитрый блеск. Она резко схватила яйцо из корзины и, спотыкаясь, вскочила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и Сун Цзяшу, опасаясь за безопасность молодого человека, тут же встали позади него, словно два телохранителя. Ли Хуайшэнь с ледяным выражением лица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Тётю Ван, казалось, напугала его аура. Её рука, сжимавшая тухлое яйцо, задрожала, и, не успев его бросить, оно разбилось о землю, издав отвратительный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тут же позвал людей, чтобы увели тётю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не устраивайте сцен, пожалуйста! Разве это ваша земля? Они приехали сюда построить школу для детей. Они делают нам доброе дело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Тётя Ван грубо сплюнула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окружающие инстинктивно отступили, стараясь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замешательством, тётя Ван ловко бросилась к полуразрушенному дому, намеренно задев Ли Цина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мгновенно среагировал, подхватывая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Ли Цин взглянул на его сильную руку и быстро отстранился, стараясь не оставаться в его поле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тётя Ван уже сидела перед развалинами старого дома и, заливаясь слезами, снова 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трогать эту землю без моего разрешения!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обвела взглядом окрестности и остановилась на покосившейся стене, которая ещё не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умру прямо здесь, у вас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Если я даже свой дом защитить не могу, зачем мне 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программы тяжело вздохнул, вены на его лбу вздулись.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Ван, что происходит? Когда мы с вами связывались, вы чётко заверили нас, что эта земля принадлежит деревне и находится в общественной собственности! Откуда вдруг взялся старый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 и есть. Земля действительно принадлежит деревне, — поспешно заверил староста. Затем он покосился на тётю Ван, не собирающуюся останавливаться, и вздохнул: — Тётя Ван раньше жила в этом доме. Но это было почти двадцать лет назад. Сейчас она не имеет на него никаких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поддержал его мужчина средних лет, пришедший на помощь. — Господа, если не обращать внимания на её фамилию (Ван), то она просто сумасшедшая…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тётя Ван бросила в него камень с криком: «Бессердечные вы люди!»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попал мужчине прямо в колено, заставив его подпрыгнуть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наблюдая за происходящим, всё понял. Он сделал несколько шагов вперёд и, слегка улыбаясь,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Ван, мы строим школу для деревенских детей. Вы говорите, что это ваша земля. Если мы заплатим за неё, вы её продадите?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Продам! — последовал незамедлительный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спохватившись, тётя Ван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не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всем были ясны мотивы её возмутительного поведения. Ли Хуайшэнь, скрывая отвращение, бесстрастно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тысяч… — Тётя Ван, прищурившись, оценивающе оглядела Ли Цина и Ли Хуайшэня. Не стоит её недооценивать: у неё намётанный глаз на тех, у кого есть деньги. — Нет, мне нужен миллион!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Хуайшэня стало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ей не удастся его запугать, тётя Ван повернулась к Ли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Дашь мне миллион, и земля твоя!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остальные ахнули, пытаясь остановить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Ван, что за чушь вы несёте! Миллион? Да за миллион можно купить землю в нескольких наших деревнях!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лишь скривил губы, проигнорировал её и повернулся к редактору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Редактор Чэнь, может, приостановим съёмки на сегодня? Пусть строительная бригада расчистит территорию под школу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давайте пока отложим съёмку, — поддержал его Сун Цзяшу; никто из съёмочной группы не видел смысла продолжать разговор с этой жадной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идите отдохните. Я поговорю с персоналом, — Чэнь Бянь, ответственный за съёмку, пришёл к тому же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приехали, чтобы заниматься благотворительностью. Нельзя же потратить целое состояние на покупку небольшого участка земли. Но и давить на старуху нельзя, чтобы не случилось чего-то непредвиденного. Тогда будет трудно объясняться.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их равнодушие, тётя Ван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цену можно обсудить…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Вспыливший мужчина среднего возраста схватил лопату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бесстыжая, замолчи! Если из-за тебя сорвётся строительство школы для наших детей, я тебе этого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 что-то пробормотала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Прерванная съёмка вызвала беспокойство у старосты. Он поспешил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это не повлияет на строительство школы? На обучение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Бянь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Ван, не волнуйтесь. Школа будет построена в любом случае. Что касается тёти Ван, было бы лучше, если бы вы уговорили её. Если не получится… мы просто изменим план, уберём библиотеку. В целом, это не окажет серьёзного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нас действительно был миллион, мы бы потратили его на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понимаю, — поспешно кивнул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