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Су Яна обрушились на Ли Цина внезапно, словно знойный вихрь. Только что сошедший с пьедестала победителя, Су Ян источал мощь и волнение, вокруг него клубились феромоны триумфа. Ли Цин ощутил их обжигающее воздействие – в горле пересохло, а голова закружилась.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Су… Су Ян, я не могу дышать, — прошептал он сквозь стиснутые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Су Ян моментально ослабил хватку и с тревогой спросил: — Что ты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подавил нервную дрожь и попытался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победа вдохновила меня на новые идеи для дизайна. Я хотел подняться на трибуны и забрать несколько фанатских баннеров, чтобы изучить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пришел не ради меня? — в голосе Су Яна послышалась детская обида.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удивился этой ребячливости и, стараясь сохранить серьезность,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Ян,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я хотел сказать…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 утонул во взгляде Ли Цина, но не успел закончить, как к ним подлетел Дэвид, словно разъяренный шмель.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думай, что раз ты чемпион, я тебе все прощу! Глупый мальчишка! Если ты вовремя не подтвердишь результаты, твой кубок уйдет к другому!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о необходимости подписать подтверждение результатов вырвало Су Яна из оцепенения.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же, не медли, — подтолкнул его Ли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не… не уходи! Мне нужно тебе кое-что сказать! — в голосе Су Яна прозвучала отчаянная мольба.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нельзя обсудить на праздничном банкете? — вмешался Дэвид и, повернувшись к Ли Цину, добавил: — Ты дизайнер команды Hess, тебя там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я приду к тебе сразу после интервью! — пообещал Су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буду там, — ответил Ли Цин. Работа в Hess давала ему возможность общаться со спортсменами и их фанатами и учитывать их мнение при создании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согласие, Су Ян, словно выпущенная из лука стрела, умчался выполнять необходимые формальности.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часа суеты Ли Цин и Дун Сюэ, обремененные тяжелой стопкой баннеров, наконец вернулись в отдельную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приступ головокружения сбил Ли Цина с ног, и он, потеряв равновесие, рухнул на стул. Тело охватила волна жара, словно его изнутри пожирал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тихий треск рвущейся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Сюэ, встревоженная, обернулась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с вами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покачал головой, пытаясь унять нарастающее беспокойство. Знакомое ощущение зарождалось внутри, и он с ужасом осознал: неужели течка начинается?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 протянула ему стакан воды и взглянула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Ли, вы слишком много работали над проектами в последнее время, вам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промолчал и сделал несколько медленных глотков, пытаясь подавить внутреннюю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вам стоит пропустить сегодняшний командный банкет? — осторожно предложила Дун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Дизайнер Ли, госпожа Дун, прошу прощения за беспокойство, — в комнату вошел человек в форме Hess Racing, излучавший вежливость. — Брат Ян и тренер просили передать, что вас ждут на праздничном банкете. У каждого члена команды есть машина, мы поедем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крепче сжал бутылку 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проходит банкет? Далеко ли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Vilier, — без запинки ответил член команды. — Это примерно в получасе езды, совсем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кивнул, а затем неожиданно обратился к своей помощнице: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Вернись в отель, убери все эти вещи и принеси мне мои эскизы.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Сюэ, озадаченная указаниями начальника, лишь послушно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поставил бутылку с водой и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взглянул на Дун Сюэ, оставшуюся в комнате, и, кивнув с улыбкой,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прошу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едва успели дойти до парковки, как их окликнул ледяной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стремительно приближался Артур с разъяренным лицом. Окинув члена команды испепеляющим взглядом, он схватил Ли Цина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Цин,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хочешь обсуждать наши личные дела в присутствии посторонних? — этот вопрос прозвучал с упреком.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промелькнуло в глазах Ли Цина. Он обратился к члену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 бы ты меня немного подождать?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замялся, но затем увидел, как Артур тащит Ли Цина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достаточное расстояние, Ли Цин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окинул взглядом удалявшуюся машину. Его гнев словно испарился. Понизив голос,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ходи туда! Макс устроил тебе ловушку! Этот парень вообще не из команды Hess!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ожидал увидеть удивление на лице Ли Цина, но тот лишь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Знаешь? — настал черед Артура удивляться.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проверил информацию о всех членах команды Hess, включая обслуживающий персонал. Там нет такого человека, — тихо ответил Ли Цин. Он разгадал этот трюк с самого начала, поэтому и отправил Дун Сюэ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откуда ты узнал, что это дело рук Макса?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я был в клубе на дегустации и случайно подслушал его разговор с кем-то. Это подпольная секс-вечеринка для альф! — Артур схватил Ли Цина за руку и, запинаясь, произнес: — Ты… ты же не омега… В любом случае, тебе нельзя туда идти!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на секс-вечеринке для альф? Это все равно что бросить ягненка в волчью стаю! От него и костей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Обнаружена рукотворная угроза, содержащая неопределенности. Пожалуйста, устраните источник проблемы, чтобы предотвратить будущие неприятности!]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системы полностью совпала с намерениями Ли Цина. Макс — подонок, и с ним нужно разобраться!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спасибо, но мне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не был мастером красноречия, поэтому все его попытки остановить Ли Цина звучали неуклюже. Он не обязан вмешиваться, но однажды тот спас ему жизнь, и он до сих пор чувствовал себя в долгу.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Ли Цин будет на соревнованиях, поэтому ждал его несколько часов и, наконец, увидел! И что же? Какая муха его укусила? Зная, что в горах водятся тигры, сам лезет к ним в логово!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Забудь! Мне все равно! — сердито крикнул Артур, выхватывая из кармана две маленькие бутылочки и протягивая их Ли 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просто купил это… случайно… не знаю, поможет ли это. Если не боишься умереть, можешь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Флакон ингибитора и флакон блокатора — самые сильные из существующих. Они явно не выглядят купленными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неискреннее выражение, Ли Цин почувствовал тепло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Артур, Макс идет за мной. Если я не положу этому конец, это никогда не прекратится. — Он огляделся, оценивая ситуацию. — Ты думаешь, они позволят мне уйти? Если уговоры не помогут, они применят силу. Помимо этого парня, здесь наверняка есть и другие, охраняющие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наконец понял, во что ввязался.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Перестань нести чушь, господин Артур! Ты ведешь себя неразумно! — повысил голос Ли Цин, делая вид, что они ссорятся, а затем быстро прошептал: — Если ты действительно хочешь мне помочь, сделай кое-что для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к ним подошел член команды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Артур оттолкнул Ли Цина и, ничего не сказав,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проводил его взглядом, и в его глазах мелькнул блеск. Он незаметно сжал что-то в кармане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[Система, отправь мою текущую локацию Ли Хуайшэню.]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мы можем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члена команды мелькнул зловещий огонек. Неужели мальчишка что-то заподозрил? Если да, то придется оглушить его и унести!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сделал вид, будто не заметил его мысли, и мягко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прямо перед отелем Vilier.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швейцара слегка изменилось, когда он увидел лицо новичка. Его сопровождающий  откашлялся.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формальностей, я сам провожу господина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окинул взглядом фасад отеля, выглядевшего респектабельным и пристойным. Как можно было решиться устроить секс-вечеринку в таком 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последовал за членом команды в лифт. Как только двери закрылись, тот достал электронную карту и активировал кнопку -2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цифру, Ли Цин притворился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Член команды снял свою куртку Hess и бросил ее на пол, даже наступил на нее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отстойная форма! От нее просто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размял шею, сорвав с себя маску притворства.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вы такой доверчивый! Я обманул вас, как мальчишку! Похоже, вам сегодня не уйти!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одарил его полуусмешкой.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что уйду,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человек, изрыгавший высокомерную чушь, был выброшен наружу, словно собачье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Глухой звук удара сменил звон бокалов и смех. Все присутствующие замерли и уставились в сторону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Цин медленно вышел, его нежный взгляд сменился острым и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стойкого запаха табака и алкоголя, в воздухе витал сложный и дурманящий аромат. Ли Цин скривился, чувствуя легкое отвращение. Он приподнял подбородок, открывая свое исключительно красивое лицо тусклому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он казался добрым и безобидным, но от него веяло опасностью. Его нога уверенно покоилась на руке поверженного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всему, в нем было что-то притягательное.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были ошеломлены.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Цин! Ты ищешь смерти! — человек на полу вырвался, вскочил и попытался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http://bllate.org/book/14669/1302400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