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привыкший к безропотному послушанию Мэн Мин, вскипел от ярости, когда она впервые посмела ослушаться его. Взгляд его обжег её, словно кислота, а голос взревел, сотрясая воздух: "Мэн Мин, я – твой муж! Ты что, сговорилась с этими чужаками против меня? Кто они тебе такие, чтобы ты слушала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росла с каждой фразой, словно подпитываемая темной силой. "Даже полиция не посмеет вмешаться! Они сами нарушают закон, вторгаясь в мой дом! Это всего лишь семейный спор! Неужели это так сложно понять?" Зловещая усмешка искривила его губы. "Ах да, вы же не знаете, ЧТО я храню в тайне,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Мин, словно подкошенная, отшатнулась и рухнула на ступени, её глаза наполнились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Мин, будь хорошей женой, слушайся меня, и я буду хорошо к тебе относиться, когда мой гнев утихнет." Чэнь Сян, извиваясь в хватке Ли Хуайшэня, показав миру своё истинное лицо. "Но если ты вздумаешь перечить мне, тебе не поздоровится! Мы – муж и жена, наши судьбы связаны навек! Ты будешь плясать под мою дудку до конца своих дней!"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 бушевал ураган. Не в силах больше сдерживать клокочущую ярость, он обрушил кулак на лицо Чэнь Сяна. "Неужели такая мразь, как ты, заслуживает дышать одним воздухом с нормальными людьми?"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полон праведного гнева, и Чэнь Сян, не ожидавший такой прыти, рухнул на землю, словно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"Молодец! Давно пора было преподать ему урок!" – воскликнул Гэге, всегда отличавшийся прямотой и нетерпимостью к подобному зверству.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Сян, ты совсем спятил?! Угрожать и избивать собственную жену? И ты ещё смеешь считать себя правым?!"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её-то положением в индустрии развлечений, Мэн Мин может тебя одним плевком в канаву втоптать! Ты кто вообще такой? Если память мне не изменяет, всем своим богатством и статусом ты обязан сестре Мин. Говоря откровенно,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"Брат!" - Сун Цзяшу бросил предостерегающий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прошептал: "Не распаляйся, а то этот мерзавец опять обвинит Мин-джи во всех грехах. Найди частного врача, умеющего держать язык за зубами; раны Мин-джи нуждаются в немедленной помощи."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чем закончится эта история, безопасность Мэн Мин –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коснулся разбитой губы, его лицо исказилось от боли и злобы. Он никак не ожидал, что этот хрупкий и изящный Ли Цин окажется таким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испепеляющий взгляд, Ли Цин снял пальто и бережно накинул его на плечи Мэн Мин: "Учитель Мэн, на улице холодный ветер, наденьте это, чтобы согреться."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бойтесь. Теперь, когда мы здесь, мы обязательно поможем вам справиться с этим чудовищем."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Мин, тронутая добротой Ли Цина, приняла предложенное пальто, неловко пряча руку со шрамами. Опустив голову, она, с трудом сдерживая слезы, прошептала: "…Спасибо."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измучена.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измучена, что едва находила силы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на этот раз она не увидит просвета в этой кромешной тьме, то её ждёт лишь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кто такой, чтобы вмешиваться в наши брачные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испепеляющим взглядом посмотрел на Ли Цина, схватил валявшийся рядом камень размером с кулак и поднялся на ноги. "Я тебя сейчас проучу!"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Цина мелькнул блеск, но прежде чем он успелачто-либо предпринять, Ли Хуайшэнь перехватил руку Чэнь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посмеешь причинить ему боль?" – прорычал Ли Хуайшэнь, его глаза наполнились ледяным презрением. Не давая Чэнь Сяну опомниться, он нанес молниеносный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Сяна отбросило к стене двора, и он рухнул в декоративный пруд с золотыми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не теряя времени, подскочил к нему, схватил за волосы и с силой окунул его голову в воду. Чэнь Сян отчаянно сопротивлялся, лишь поднимая со дна пруда мутную взвесь и пуская беспорядочные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"Свяжите его по рукам и ногам, чтобы больше не рыпался!" – скомандовал Ли Цин, хотя в душе ему хотелось прикончить этого гада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законы общества связывали его руки, не позволяя поддаться первобытному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"Есть!" - Гэге выхватил из угла двора моток веревки и бросил его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 трудом вытащив из пруда задыхающегося Чэнь Сяна,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побагровело, а одежда насквозь промокла, липнув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и Ли Хуайшэнь, действуя слаженно и быстро, скрутили подонка и бросили его на землю, словно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Гэге заткнул ему рот кляпом, не давая выкрикивать проклятия. Чэнь Сян, задыхаясь, судорожно глотал воздух, осознавая, что потерпел сокрушительное поражение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не обращая на него внимания, с тревогой обратился к Мэн Мин: "Сестра Минь, может, нам стоит вызвать полицию?"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Мин, глядя на жалкое состояние своего мужа, которого она никогда не видела в таком виде, внезапно почувствовала смутное ощущение мести…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босиком подошла к связанному Чэнь Сяну, не замечая боли от острых камней, впивающихся в её ступни, и отвесила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что?! За что ты так со мной поступил?!"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"Двуличный подонок!"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Мин, известная своей мягкостью и деликатностью, перестала сдерживать эмоции, ей было всё равно, кто наблюдает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безжалостно била Чэнь Сяна по щекам, вымещая на нём всю боль и обиду, которые копились в её сердце годами. С каждым ударом она чувствовала облегчение и удовлетворение, которых никогда прежде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остальные, наблюдая за происходящим, не стали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малая часть того, что Чэнь Сян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пощёчин у Чэнь Сяна закружилась голова, и из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постепенно утих, сменившись всхлипываниями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Цина мелькнуло презрение – как и следовало ожидать, он оказался трусом и слабаком. Жестокий и беспощадный, когда чувствует себя в безопасности, и жалкий и беспомощный, когда оказывается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Мэн Мин, обессилев,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спешите вызывать полицию. Пусть бабушка Чжэн придет и поможет нам. Мы составим план, когда выясним, что произошло", – предложила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и остальные одобрительно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 переоделась из окровавленной пижамы, а прибывший личный врач аккуратно обработала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настоятельно рекомендую вам обратиться в больницу для обследования. Внешние травмы легко залечить, но я боюсь, что могли быть повреждены внутренние органы." Личный врач-бета, глядя на изувеченное тело Мэн Мин, испытывала лишь одно желание – прикончить Чэнь Сяна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Чжэн, заварив чашку имбирного чая, заботливо протянула её Мэн Мин. "Сяо Минь, хоть и говорят, что жена должна следовать за мужем, но послушай моего совета. Такого мужа не стоит держать."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такая упрямая и не хочешь с ним развестись? Ты такая красивая, неужели ты боишься, что после развода тебе не удастся найти кого-то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Мин, сжимая в руках чашку с имбирным чаем, качала головой, её глаза покраснели и опухли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Мэн, что именно произошло? Когда этот мерзавец Чэнь Сян начал с вами так обращаться?"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Гэге был в ярости, но старался говорить как можно мягче и успокаивающе. "Вы должны нам рассказать, чтобы мы могли вам помочь."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поддакнула врач, присаживаясь рядом с Мэн Мин и нежно похлопывая её по спине. - "Мэн Мин, держать всё в себе - не выход. Вы должны выговориться."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Мэн Мин хриплым голосом проговорила: "Я не знаю, почему он стал таким? Или, точнее, он лгал мне с самого начала."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Мэн Мин снималась в сериале, а Чэнь Сян был всего лишь временным координатором, которого наняли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приставили к команде Мэн Мин, чтобы он помогал следить за расписанием съемок каждой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был очень обходительным и внимательным, всегда первым приходил на съемочную площадку и был способен предугадывать её настроение и вовремя оказывать необходимую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жизни Мэн Мин, израненная разрывом десятилетней любовной связи, не принесшей плодов, и ослабленная операцией по удалению феромонов, казалась самой хрупкостью, сотканной из боли и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 Чэнь Сян, то нарочито галантный, то невольно трогательный, шаг за шагом плел кружево обольщения вокруг её сердца, пока не покорил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вспыхнул роман, дерзкий вызов общественным устоям – она,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Мин, поддавшись нежности, вознесла Чэнь Сяна до своего ближайшего помощника и, словно сжигая мосты прошлого, разорвала многолетний контракт со своим агентом, уступая это место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их отношения неожиданно стали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