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едва взглянув на жалкую фигуру за окном, лишь приподнял бровь. – Продолжайте, – бросил он равнодушно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Цинцин? –  восликнул Ли Хуайшэнь.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Взбешенный, Ли Цин схватил обломок швабры и вылетел на улицу. – Просто избить эту мразь – слишком мягкое наказание! Он заслуживает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вечера – час пик в интернете. От скуки Бао Цзяли пролистывала ленту Вейбо, посвященную ее кумиру. После внезапного ухода Мэн Мин из индустрии развлечений, преданным поклонникам оставалось лишь предаваться воспоминаниям, пересматривая старые работы и поддерживая жизнь фан-страницы.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ленте новостей мелькнуло новое сообщение. После долгого молчания Мэн Мин неожиданно разместила пост в Вейбо. Ее крик о помощи эхом разнесся по виртуальному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@Mengmin: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Бао Цзяли бешено заколотилось. Она лихорадочно открыла Вейбо, жадно впитывая каждое слово,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прилагалось десятиминутное видео, на превью которого была запечатлена Мэн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нежное, сияющее лицо превратилось в отекшую маску с багровыми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Опухшие от слез, глаза женщины были наполнены бездонной усталостью и отчаянием. Казалось, в них застыло предчувствие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Цзяли похолодела от ужаса, судорожно нажав на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десяти мучительных минут рыдания Мэн Мин терзали душу, обнажая жестокую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муж, Чэнь Сян, с самого начала создавал образ «заботливого и любящего» супруга, играя роль «хорошего мужа» на развлекательных шоу, чтобы купаться в лучах славы и богатства Мэн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временно покинуть индустрию развлечений, как Чэнь Сян сорвал маску, обнажив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спаивал беременную Мэн Мин и заставлял ее посещать увеселительные заведения, но и избивал ее до тех пор, пока у нее не случился выкидыш! С того момента домашнее насилие стало его будничной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Цзяли была поклонницей Мэн Мин почти пятнадцать лет, поддерживая ее с первых шагов в индустрии развлечений. Она считалась одной из самых преданных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видео Бао Цзяли охватила такая ярость, что она готова была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кумиром, которым она так дорожила и которого боялась обидеть даже взглядом, обращались так жестоко и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ее возмущало то, что этот мерзавец Чэнь Сян всего два дня назад, в годовщину свадьбы, выкладывал в сеть старые свадебные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лицемерие! Какая бесстыдная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Цзяли едва сдерживала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Фан-группа, которая обычно использовалась для ежедневных, малозначительных сообщений, взорвалась шквалом гневных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Аааааа! Я просто вне себя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мой, как такое могло случиться! Мин Мин – такой светлый человек. Как он мог???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Мин все еще в руках этого ублюдка? Может быть, нам стоит вызвать полицию? Я не могу сосредоточиться ни на чем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возьму нож и убью этого подонка Чэнь Сяна!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@JiaLi丽丽, ты здесь?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Цзяли быстро вытерла слезы, ее пальцы застучали по клавиатуре, оставляя за собой искры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ролика сестра Мин подняла тему домашнего насилия. Ей нужна огласка, чтобы вырваться из этой кошмарной ситуации. Аналитическая группа, вся фан-база, не спите! Распространяйте информацию, мы должны вывести эту тему в тренды! Пусть как можно больше людей увидит и обратит на это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свяжусь с агентством Мин-джи, чтобы выяснить, есть ли у них какие-то конкретные решения. Но прежде чем это произойдет, команда фотографов и писателей, опубликуйте заявление протеста от имени всех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в фандоме позволял Бао Цзяли быстро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 – Мы не просто фанаты, мы – люди из разных слоев общества! Мы объединяем усилия, чтобы протестовать против домашнего насилия! Мы делаем это не только ради сестры Мин, но и ради всех потенциальных жертв!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откликнулся другой голос: – Я свяжусь с администрацией сайта и заплачу им за продвижение в поисковой выдаче!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увидите какие-либо оскорбительные комментарии в адрес сестры Мин, делайте скриншоты и присылайте мне! Я – юрист, и смогу помочь в дальнейшем!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работаю в Китайской женской ассоциации. Я попробую связаться с руководством и задействовать наш официальный аккаунт для поддержки сестры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 была не просто талантливой актрисой. Она была одной из немногих, кто с самого начала своей карьеры завоевал огромную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фанаты похожи на своих кумиров. В ее фан-базе было много зрелых и выдающихся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они могли казаться инертными и незаметными, но в критической ситуации их сплоченность и сила проявлялись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виллы Чэнь Сян оставался связанным.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претерпела изменения. Из полустоячего положения он перешел в беспомощную позу лежа на животе, продолжая молить о пощаде: – Хватит! Прекратите меня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был неправ! Я был неправ!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пощадите мою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Ли Цин, вооружившись обломком швабры, набросился на Чэнь Сяна и избивал его, как паршивую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стиле Ли Цина чувствовалась отточенная техника. Каждый удар приходился точно по суставам, причиняя мучительную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занесенную над собой дубину, Чэнь Сян инстинктивно почувствовал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сбежать, но все тело онемело от боли. Ему оставалось только лежать на земле, во власти своих мучителей.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представить себе не мог, что обломок швабры, который он так опрометчиво сломал, в конечном итоге обрушится на него, причиняя такую адскую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прохладе Чэнь Сян дрожал от холода в промокшей одежде, снедаемый сожалениями.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сегодняшняя попытка перевоспитания жены приведет к появлению такого безжалостного мстителя, как Ли Цин, он бы никогда не совершил эту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выберется из этого дерьма, то непременно отомстит ей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злобу в его глазах, Ли Цин помрачнел. – Ты все еще смеешь думать о том, чтобы поднять руку на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нет, – поспешно пролепетал Чэнь Сян,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Цин! – окликнул Ли Хуайшэнь, возвращаясь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метнул обломок швабры прямо в голову Чэнь Сяну, заставив того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испуганные глаза, он перевел взгляд на мужчину. –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адвокат и полиция уже в пути, – Ли Хуайшэнь взял прохладную ладонь молодого человека в свою, и в его голосе прозвучало недовольство. – Пойдем в дом, дождемся там. Пусть им занимаются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нужды пачкать руки ради такой ничтожной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взглянул на их сплетенные пальцы, и враждебность в его глазах мгновенно растаяла. Он игриво зацепил мизинцем ладонь мужчины и сказал: – У меня болят руки после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улыбнулся и повел его в дом. – Сделаю тебе массаж, когда мы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виллы Мэн Мин, приободренная поддержкой, успокаивалась, избавляясь от первоначального страха. Рядом с ней находился ее личный врач, оказывая ей необходимую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Ли Цин и Ли Хуайшэнь. Первый спросил: –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Старина Ге связался с бывшими членами команды сестры Мин и постепенно расширяет влияние, согласно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Цзяшу сообщил: – Я уже репостнул видео сестры Мин со своим комментарием, выражая поддержку. Мои подписчики активно репостят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Цин без промедления вошел в свой давно заброшенный аккаунт в Вейбо и сделал репост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 всегда пользовалась уважением в обществе, и насилие Чэнь Сяна было поистине чудовищным. Бесчисленные знаменитости поддержали ее, и вся общественность осудила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этот мерзавец сгниет в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как такая презренная свинья могла заполучить богиню!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Поддерживаем Мэн Мин! Держись! Мы должны посадить этого подонка за решетку!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Смертный приговор! Он заслуживает смерти! Ему нет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знаменитости, такие как Мэн Мин, становятся жертвами домашнего насилия! Сколько еще подобных случаев происходит в обычных семьях? Кто защитит права беззащитных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минут оригинальный пост набрал более полумиллиона репостов. Подавляющее большинство комментаторов выражали свою поддержку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двором послышались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это полиция, – Ли Цин выглянул наружу, сразу поняв, что происходит, и вышел во двор.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офицер показался ему знакомым. Это был Чэнь Сюань, который несколько месяцев назад руководил расследованием дела о «похищении».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Офицер Чэнь Сюань?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Ли, – Чэнь Сюань слегка кивнул, демонстрируя более уважительное поведение,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связанного мужчину, лежащего на земле, он нахмурился. –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Цин успел что-либо ответить, Чэнь Сян, казалось, нашел спасение и закричал во все горло: – Офицеры! Вы вовремя! Мне нужна ваша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люди незаконно проникли на территорию частной собственности! Они напали на меня! Я найму адвоката, чтобы отправить их в полицейский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был подобен дохлой свинье, которой море по колено. Даже в такой ситуации он осмелился перевернуть все с ног на голову и обвинить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