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отличие заключалось в том, что пожар, уготованный первоначальному владельцу, должен был разгореться лишь поздней весной следующего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было убрать столько сюжетных линий из оригинальной книги? Но ведь  роковой инцидент произойдет именно в этом самом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Цина исказилось тенью мрачного предчувствия. Он резко развернулся к выходу. "Хватит с меня, управляющий Ван. Идёмте вниз."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проект был предложен Ли Гуаншэном, как и кандидатура Ван Цзихана.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всегда верил в отцовскую любовь Ли Гуаншэна к своему сыну, но внезапный поворот событий заставил его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Совпадение ли название здания или нет, он не мог позволить себе рисковать собственной шкурой!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Ли Цин переступил порог, его сознание пронзила острая 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【—Ведущий, берегитесь! Остерегайтесь Ван Цзихана!】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Ли Цин резко уклонился в сторону и краем глаза заметил предательское движение Ван Цзихана.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спиной, этот человек дернулся с безумным блеском в глазах. В его руке зловеще поблескивала игла для инъекций, нацеленная прямо в затылок!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Жгучая боль пронзила основание шеи, за которой последовала леденящая волна введённой жидкости. Ли Цин молниеносно взмахнул рукой, с силой отбивая попытку Ван Цзихана ввести инъекцию. Не ожидавший такой реакции, тот потерял равновесие и отшатнулся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инстинктивно прикрыл затылок рукой, кончики пальцев окрасились кровью. Он бросил взгляд на валяющийся на полу шприц, в котором еще плескалась большая часть бледно-жёлтой, неопознанной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сгустилась на лице Ли Цина. "Что ты мне вколол?"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Цзихан встретил его испепеляющий взгляд, и сердце на мгновение замерло в ледяном ужасе, но он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игра зашла так далеко, больше не было смысла притворяться усердным и добросовестным служащим. Он расстегнул воротник костюма и злобно усмехнулся: "…С чего бы мне тебе это рассказывать!"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Ван Цзихан бросился к углу и схватил оброненный шприц.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Цин, преисполненный ярости, настиг Ван Цзихана и с силой пнул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противник оказался не слабым офисным планктоном; в нём таились навыки самообороны, и он попытался нанести удар ножом разъярённому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действует быстрее всего через железы на задней части шеи, но сейчас не время об этом беспокоиться!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выполнит приказ босса и введёт всю дозу в тело Ли Цина, его ждёт не только обещанное вознаграждение в пять миллионов, но и полное освобождение от последствий!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звездный 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намерения Ван Цзихана, Ли Цин перехватил его руку, резко развернулся и бросил его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Цзихан рухнул на пол, и по злой иронии судьбы шприц вонзился в его собственное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 Цина вспыхнул неистовый гнев. Он мгновенно надавил на поршень и одним движением впрыснул остатки неизвестной жидкости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нестерпимой боли исказила лицо Ван Цзихана, когда он увидел опустевший резервуар с отравой. К его несчастью, он был полностью обездвижен мёртвой хваткой Ли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сжимая шприц, Ли Цин направил холодную, острую иглу в его зрачки и прорычал: "Смотри, что натворил! Если это смертельный яд, ты сдохнешь раньше меня! Говори! Кто тебя прислал?!"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"…Это всего лишь препарат, вызывающий потерю сознания; я никого не собирался убивать," - пролепетал Ван Цзихан, в голосе которого слышалась предательская дрожь. "Впрочем, если не я, то это сделает кто-то другой!"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"Объясняйся! Кто хочет моей смерти?!" Ли Цин почувствовал нестерпимое жжение в затылке и осознал, что счёт идёт на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кто же ещё? Конечно же, президент Ли! Ли Гуаншэн!" - презрительно выплюнул Ван Цзихан, его глаза горели злорадством. "Второй молодой господин Ли? Фу! Да он просто пешка, которую держат в неведении!"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отвел иглу и вонзил ее в щеку Ван Цзихана, а затем нанес сокрушительный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"--Ах!"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думаешь, я поверю в эту чушь?!"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Цзихан отчаянно сопротивлялся, выкрикивая слова, полные яда: "Зачем мне тебе лгать? Разве этот проект не был лично утверждён президентом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попался на крючок и даже не заметил? В конце концов, ты ему не родной сын, так как ты можешь быть важнее хотя бы одного из пальцев Ли Цзэси?"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"Думал, он тебя ценит?"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Цина померк, и когда он собирался нанести следующий удар, внезапная судорога пронзила его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ноги подкосились!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Цзихан, воспользовавшись моментом, оттолкнул его и бросился к лестничной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сдаваться, Ли Цин, превозмогая боль, бросился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Цзихан, охваченный паникой, спотыкаясь, летел вниз по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Ли Цин, не раздумывая, бросился вперёд и со всей силы пнул Ван Цзихана в спину, обрекая его на 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"--Ах!"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Жалкий крик Ван Цзихана разнёсся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Колено Ли Цина с силой ударилось о холодный, твёрдый цементный пол, и острая боль пронзила его, заставив невольно скривиться.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"Шипит…"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опустился на колени и повернулся, чтобы взглянуть на Ван Цзихана. Получив сокрушительный удар ногой, тот отлетел и врезался в лестничный пролет между вторым и третьим этажами.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лежал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поднявшись на ноги и держась за перила, Ли Цин увидел, что случилось с Ван Цзиханом.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противника размозжил кирпич на углу, вызвав обильное кровотечение. Он потерял сознание от сильного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только Ли Цин перевёл дух, из глубины лестничной клетки раздался пронзительный шипящий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что-то замкнуло.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вдруг вспомнил ржавые железные двери, которые он видел в коридоре на втором этаже, и его сердце охватило зловещее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боль в коленях, он бросился в коридор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 коридоре на втором этаже кто-то захлопнул ржавые, раздвижные железные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возвышались над лестницей,  преграждая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Травмированное колено не позволяло ему действовать быстро, поэтому он решил таранить железные двери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Раз… два…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уже саднили от ржавчины, но двери оставались непреклонными.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 не приходит одна. В воздухе отчётливо чувствовался мерзкий запах гари. Зрачки Ли Цина расширились, и его осенило,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отреагировала с беспрецедентной скоростью и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[Дзинь! Внимание, Ведущий! Обнаружена аномалия; надвигается катастрофа!]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целях безопасности Ведущего! Срочно покиньте помещение или попытайтесь позвать на помощь!]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Ли Цина нахмурились до предела. Электрические провода потрескивали и взрывались, выпуская облака ядовитых газов. Густой туман быстро расползался по лестничной клетке, увлекаемый порывами вечернего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Задыхаясь от едкого дыма, Ли Цин инстинктивно закрыл рот и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[Система, немедленно отправьте сообщение Ли Хуайшэню и в пожарную службу!]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[—Приказ принят!]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Жгучая боль в затылке усиливалась, а слабость в теле нарастала.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стиснул зубы; привкус крови на губах на мгновение вернул ему ясность.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на несколько ступенек и посмотрел вниз с балкона.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Высота в три этажа представляла серьёзную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охватила слабость, вокруг клубился дым и полыхало пламя… без должной защиты или подстраховки он не мог рисковать, совершая прыжок.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бросил взгляд на бездыханное тело Ван Цзихана, и в его голове пронеслись варианты развития событий…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Несчастный случай был спланирован заранее. Ван Цзихан виновен в том, что накачал его наркотиками, а кто-то другой запер его и устроил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лучшем случае его ждали травмы и переломы, в худшем –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главное, первый этаж наверняка охранялся.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Выпрыгнув отсюда в отчаяние, он лишь приблизит свою кончину.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случае, он может довериться Ли Хуайшэню и оперативным действиям соответствующих служб!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http://bllate.org/book/14669/1302433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