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заступников, Ши Лян ощутил прилив  уверенности.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карты были раскрыты, он понимал, что Ли Цина ему не удержать. Оставалось лишь разыграть фарс о «безграничной, самоотверженной» любви.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кроме Ли Цина, стоявшего первым в списке, у него было на примете еще немало богатых и недалеких Омег, готовых пасть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А-Цин… — пробормотал Ши Лян, в его глазах плескалась напускная боль и смирение. — Да, мне есть в чем покаяться, но мои поступки – вот истинное доказательство моей любви! Если тебя это оскорбило, я готов просить прощения до скончания веков. Но если мои условия для тебя неприемлемы… я больше не стану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в толпе усилился, словно рой потревоженных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этим Ши Ляном? Он же высок, красив и богат! У Ли Цина, похоже, заоблачные запросы!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Заоблачные?! Да он просто ничтожный подонок! Бросил Ши Ляна, как отслужившую игрушку, да еще и публично унизил! Вряд ли у него вообще есть хоть капля порядочности!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Ся Дан, услышав это, испепелил взглядом дерзкого говоруна. Ему хотелось выскочить вперед и разнести Ли Цина в пух и прах: да на их второго молодого господина вешаются гроздьями! Это просто плебей Ши Лян возомнил себя достойным лебединого мяса!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начальство хранило молчание, подчиненные не смели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Искренность? Где же она, эта искренность? — усмехнулся Ли Цин, словно не замечая шушукающихся вокруг. Он достал телефон, открыл аудиофайл и произнес: — Ши Лян, ты действительно думаешь, я не знаю твои хитроумные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нажал кнопку «Play».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короткой, зловещей тишины, грязные откровения заполнили собой пространство…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– не тяни с этим Ли Цином, этот богатенький Омега…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станешь любовницей Ли Цина, достаточно, чтобы он замолвил за тебя словечко на самом 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группе компаний Ли только один стоящий наследник — Ли Цин. Лян нашел золотую жилу. Разбогатеть для него — дело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шепот, слово за словом, проникал в уши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Хуайшэня мгновенно потемнело, словно грозовая туча. От мысли, что этот негодяй три года водил за нос его брата, преследуя лишь корыстные цели, в его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 секунду поставил запись на паузу, а затем, с ледяным смехом,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 расслышали?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Ши Ляна задрожали, лицо побледнело, как полотно. Он не мог и представить, что Ли Цин прослушивает его беседы с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компании нахмурился, разорвал в клочья резюме, которое только что отдал ему Ши Лян, и швырнул его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замышляешь неладное! Хочешь воспользоваться связями нашего молодого господина, чтобы пролезть в одну из компаний группы Ли?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мгновений воцарилась тишина, прежде чем до всех дошло,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 Цина владеет какой-то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Ли… что-то знакомое, — пробормотал кто-то, спешно доставая телефон и вводя название в поисковике.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свои расследования! Неужели вы не знаете, что такое приличие? Группа компаний Li – один из трех крупнейших конгломератов Китая! От производства одежды и ресторанного бизнеса до электротехники и транспорта, даже фондовый рынок и недвижимость – группа Li занимается всем! – громогласно заявил студент старших курсов, изучающий маркетинг.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понятно! Ли Цин… семья Ли! — воскликнула девушка, глаза которой расширились от изумления. — Не думала, что Ли Цин настолько скромен. Ни за что бы не догадалась! Он родился с серебряной ложкой во рту, поэтому неудивительно, что он не в восторге от Ши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Узнать лицо человека можно, но не его сердце, — произнес кто-то с отвращением. — Ши Лян с самого начала был с Ли Цином из-за денег и так долго это скрывал. Это просто мерзко! На месте Ли Цина я бы разорвал с ним все связи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защитники Ши Ляна притихли, их щеки горели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 почувствовал, как по спине пробежал холодок, когда на него обрушилась волна презрительных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была просто шутка моих друзей, я совсем не это имел в виду! Ли Цин, поверь мне! — упрямо пробормотал он. — Если бы я был с тобой из-за денег, разве я стал бы ждать так долго? Ну поверь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не сдашься, пока окончательно не опозоришься, — Ли Цин устало махнул рукой, не желая слушать его путанные оправдания, и снова нажал кнопку «Play».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зазвучал голос самого Ши Ляна…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статус Ли Цина, если я начну встречаться с ним слишком рано, его родители тут же прибегут и заставят меня с ним расстаться. И тогда я останусь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богатенький сыночек Ли Цин, который, кажется, ни о чем не подозревает, никуда от меня не денется! Подождите, в будущем и вам что-нибудь перепадет!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 клочья разнесли последние остатки оправданий Ши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лжец! Не думай, что сможешь обманывать других только потому, что у тебя привлекательная внешность и ты умеешь пускать пыль в глаза! — презрительно бросил Ли Цин и спрятал телефон.  — Ты недостоин не только меня, но и никого другого! С сегодняшнего дня никто в нашей школе не попадется в твои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Лян признал свою ошибку и вовремя остановился, всего этого можно было избежать. Но он был настолько бесстыден, что пытался использовать его, чтобы создать образ «преданного влюбленного»!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он получит по заслугам!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хотел, чтобы еще больше невинных Омег попались в его лживые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Ляна побагровело, он был в отчаянии. Ему следовало понять, что раз Ли Цин прослушивает чужие разговоры, то и его собственные слова и поступки не останутся тайной. Он действовал импульсивно, поддавшись проклятой гордости и здравому смыслу.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пощечина оказалась оглушительной!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Отвратительный альфонс!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 него полетела бутылка с водой. По чистой случайности она с глухим стуком ударилась о голову Ши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сфотографировал тебя и выложу это на школьный форум и в соцсети, чтобы все увидели твое истинное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 пошатнулся, его лицо из красного стало серым.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кружащуюся голову и мечтал провалиться сквозь землю, чтобы избежать этих унизительных взглядов и оскорблений. Испепеляющим взглядом он посмотрел на Ли Цина и, под презрительные взгляды толпы, в полном смятении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ответственный за порядок на ярмарке вакансий, подоспел с опозданием. Увидев толпу возбужденных студентов,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так, расходимся! Самое главное – найти стажировку!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волнение стихло, толпа вскоре рассеялась. Ли Цин решительно удалил запись из телефона. Такой мусор не должен занимать место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