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слыл хулиганом, но на соревновательном поле он был безусловным чемпионом. Травма запястья стала бы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должна быть мастерская по ремонту телефонов, я… — Су Ян запнулся, — А может, я составлю тебе компанию? Прослежу, чтобы сделали все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починят – прекрасно, нет – купим новый. Я оплачу, — Су Ян поспешил добавить, боясь очередного спора: — Говорю от чистого сердца,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 расплылся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плану. Система шептала, что очки репутации даются за дружбу с «ключевыми фигурами».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неугомонный и энергичный Су Ян изначально был одним из тех, с кем хотелось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раскаялся, окажу я тебе эту милость, — Ли Цин шутливо кивнул и неожиданно сделал два шага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дюйме друг от друга, и Су Ян, казалось, уловил слабый, но завораживающий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выпрямился, словно аршин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надвинул на его глаза солнцезащитные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братишка, у тебя отличный вкус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застыл в недоумении, машинально поправив бейсболку. Уши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у нас младший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тебе позволил так бесцеремонно пользоваться моим чемпионским статусом?!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по ремонту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протянул разбитый телефон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ли починить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привязанности к телефону Ли Цин не испытывал. Если ремонт окажется сложным, он просто купит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посмотрим, — владелец магазина взял телефон обеими руками, тщательно проверил, и вынес вердикт: — Починить можно. Проблема только с экраном. Полчаса работы. Какой экран ставить будем: стандартный, отечественный, или оригинальный, импортный?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все еще скрытый бейсболкой и темными очками, стоял, вытянувшись в струнку, с невозмутимым видом, словно говоря: «Делайте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самый дорогой вариант, — Ли Цин вскинул бровь и указал на Су Яна: — В любом случае, платить будет он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испепелил молодого человека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Тысяча, — озвучил цену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Су Ян молниеносно достал телефон и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Ли Цин схватил его за рукав, — Останься, подожди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ткнул пальцем в экран с подтверждением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время бесценно!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мое, значит, нет? — парировал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нелепая ситуация, он бы уже давно уговаривал Ли Хуайшэня поужинать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Чемпионское эго Су Яна не терпело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починят? Ты все равно должен будешь купить мне новый телефон,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намек на его "безрассудство", Су 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хоть понимаешь, что сейчас пытаешься меня обобрать?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починят, купишь новый телефон. Это справедливая компенсация, — Ли Цин посмотрел на владельца мастерской и с улыбкой добавил: — Босс, вы же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чувствуя напряжение между ними, лишь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работа у него все равно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крепче сжал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здесь поблизости есть кофейня?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перекрестке налево, — ответил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ответа, Су Ян развернулся и направился к выходу. Ли Цин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буду тут сидеть и ждать полчаса? — Су Ян поправил солнцезащитные очки и с напускным безразличием добавил: — День сегодня какой-то неудачный! Ни разу не встречал таких заноз, как ты. Мне сегодня явно не везёт! Я никогда не видел никого такого проблемного,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детское недовольство. Ли Цин усмехнулся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угощу тебя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отравлю твой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кофейни юный бариста поставил на столик два стакана фраппе.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спешила уходить. Ее восторженный взгляд был прикован к Су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спортсмен Су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приподнял солнцезащитные очки, озаряя все вокруг своей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хотите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девушка засияла в ответ, и румянец вспыхнул на ее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из кармана заранее приготовленные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…Вы мне так нравитесь! С тех пор, как я впервые увидела ваши первые соревнования, национальные соревнования по баскетболу и плаванию в последние два года! Я следила за всем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Ян периодически принимает участие в дополнительных спортивных мероприятиях, и даже если это просто из интереса, ему всегда удавалось добиться первоклассных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молча отпил глоток кофе, наблюдая за происходящим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Су Ян с детства был одним из главных претендентов на чемпионство во всех соревнованиях, в которых участвовал. Похоже, его высокомерие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эффектно подписал фотографию и с щедрым видом вернул ее фанатке.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Кстати, Ян Шэнь, почему вы не участвуете в Китайской лиге по плаванию в следующем месяце? — девушка не смогла сдержать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снял солнцезащитные очки. Улыбка мгновенно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участвую в соревнованиях. Я решил покинуть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протянула: «Ах…», — явно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«Добро пожаловать!» снова раздалось у двери. Был час пик, поэтому пришлось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ушла, Ли Цин наконец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ушел из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Су Ян, как один из главных героев, обладает невероятными спортивными талантами. В реальной жизни его дарования не имеют себе равных во всем китайском спортивном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неотделимо от его собственного упорного труда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одна проблема: страсть Су Яна к любым «спортивным соревнованиям» никогда не 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сейчас внизу, в больнице, он нетерпеливо спорил по телефону с родителями о том, что хочет «покинуть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Су Ян взял свой стакан с кофе, и взгляд его на мгновение помрачнел. — …Ты же ни черта не смыслишь в спорте, так что говорить с тобой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понимаю? — Ли Цин пристально посмотрел на него и неожиданно заметил: — Вначале ты всегда горишь желанием, но оно никогда не перерастает в настоящую страсть,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свидетелем непоколебимой решимости Су Яна перед мотогонкой, а также помнил ослепительный вид соперника после победы в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мощный, он словно олицетворял собой весь мир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совсем не похоже на ту апатию, которая возникает, когда у Су Яна пропадает интерес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отпил глоток кофе и впервые не стал спорить со словами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…Любое спортивное событие для меня – всего лишь мимолетное увлечение. В конце концов, оно становится скучным, и в нем не остается ничего, что могло бы меня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 мире так много разных спортивных соревнований, — глаза Ли Цина заблестели. — Уверен, найдется вид спорта, который тебе подойдет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гласит, что «помощь влиятельным людям в достижении вершины индустрии» также приносит очки репутации, почему бы не воспользоваться этой возможностью и не направить Су Яна в «мир мотогонок»?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поможет ему найти соревнование, которое его действительно увлечет. Во-вторых, это также поможет ему укрепить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Ян выглядел скептически. — «Какие еще виды спорта я не пробовал?»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сюрприз. Мы сначала заберем мой телефон, а потом я отвезу тебя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не передать тот восторг, который испытываешь, переживая все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