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Окруженные всеобщим вниманием молодые люди в боевой форме стояли на широком подиуме, высоко держа трофеи и яркие цветы, и звуки торжества, разносящиеся в небе, заполнили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“Поздравляем KID с победой в чемпионате Меха Лиги Первого Звёздного поля!”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KID слишком много времени находился в упадке, и потребовалось десять лет, чтобы вернуться к своему нынешнему статусу, и бесчисленные зрители были в восторге от этого разворота.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виртуального канала сопровождалась взволнованным голосом комментатора, а на экране воспроизводился экран управления синего меха, бомбардирующего противника энергетической пушкой в совершенно особенной технике. Идеальное соответствие между накоплением энергии и выстрелом привлекло внимание многих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временной комнате технического обслуживания команды KID два молодых ученика-техника стояли вместе, их лица были полны славы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 наконец победили, и теперь мы сможем отправиться в Звездный Альянс, чтобы показать себя!”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Ин, посмотри на меха, которую мы собрали! Этот удар был слишком сильным!”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"Сестра Тан дает интервью, и многие люди спрашивают нас об оружии!”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Ученик-техник оглянулся и увидел, что в углу ремонтной комнаты, заваленной запчастями, долгое время стояла инвалидная коляска.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мужчины была худой; роботизированная рука, покоящаяся на подлокотнике инвалидного кресла, была испачкана черным металлическим маслом, его инструменты были покрыты большими масляными разводами, а цвет лица был странно бледным. Он не может ходить, его правая рука тоже является механическим протезом, и в жизни он может полагаться только на интеллектуальных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в настоящее время является одним из инженеров по техническому обслуживанию их команды и главным конструктором оружия их клуба. Однако из-за своей физической неполноценности он уже много лет не играл с командой и никогда не появлялся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Лиги Меха все еще была на виртуальном экране, и Ин Шенлинь посмотрел прямо на большой экран, остановившись на трофее, полном золотого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переключил на другую страницу и посмотрел воспроизведение работы меха. Он обратил внимание на детали битвы и вспомнил части меха, которые все еще нуждались в ремонте.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“Механизм серьезно поврежден, и нам предстоит большой проект по ремонту.”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“Когда мы вернёмся, сначала нужно устроить праздничный банкет, верно? Брат Ин, не думай каждый раз о работе, сестра Тан сказала, что тебе нужно отдохнуть.”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оторвал взгляд от виртуального экрана и с интересом сказал мужчине: "Кстати, брат Ин, сестра Тан сказала, что тебя вытащат из этой ремонтной комнаты, когда ты пойдешь на игру Звездного Альянса. Люди снаружи всегда обсуждают, кто сделал оружие нашей команды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ученик мельком увидел что-то распространяющееся, его зрачки слегка сузились!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Ин! У тебя рука кровоточит!”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“Сначала возьми медицинскую кабину...где доктор?!”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Рукоять инструмента, смазанного металлическим маслом, была смешана с темно-коричневыми пятнами, которые постепенно расползались вниз. Ин Шенлинь пришел в себя, и когда он закатал рукав, то увидел, что место крепления протеза быстро покрылось кровью, которая была особенно заметна на бледной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 базы поспешно вошел и быстро обработал его рану медицинской марлей, но кровь текла совершенно неконтролируемо, пока не прозвучала аварийная сирена. В это время его настигла боль, ощущение покалывания распространилось по всему телу, синие вены набухли, а кожа потрескалась, вызывая дрожь и спазмы.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ударила сильная боль, разум Ин Шенлина помутился, ослепительно белый свет превратился в полумрак в долгой памяти, и перед ним появилась огромная фигура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пациента есть генетический коллапс, и его состояние серьезно ухудшилось, поэтому его нужно срочно отправить прямо в медицинский центр.”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"Странно, его болезнь была стабильной в течение нескольких лет!”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Виртуальный экран все еще воспроизводил сцену меха, и голос босса KID Шэнь Синтан, кажется, доносился откуда-то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 Модификация энергетической пушки была произведена нашим ремонтником, который специально разработал набор механического оружия для нашего соревнования. Его зовут Ин Шенлинь, он отличный инженер по техническому обслуживанию, и он также был очень хорошим индивидуальным меха-пилотом!.."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услышал, как кто-то зовет его по имени, и услышал одобрительные возгласы совсем рядом, как будто возвращаясь к тому времени, когда он был мастером меха много лет назад, беззаботным и тоскующим по огромному полю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схватился за ожерелье на шее, и тусклое ожерелье, запачканное кровью, на мгновение засветилось.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постепенно затих, и за секунду до того, как он потерял сознание, Ин Шенлинь взглянул на наполовину собранную меха в ремонтной комнате. Черно-красная меха была полуразобрана, и казалось, что в ней пульсирует некая особая энергия. Она не отправилась в путешествие на поле боя, которого заслуживает, точно так же, как у него не было времени прикоснуться к возможностям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1257 году Звездного календаря Ин Шенлинь, первый сольный победитель Большого Шлема в Меха Лиге и инженер по техническому обслуживанию команды KID, скончался из-за обострения болезни в возрасте 30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глубинах костного мозга постепенно притуплялась, запах металлического масла, смешанного с кровью, постепенно расплывался, ослепительный свет тускнел, как текущая вода, и все странное и чуждое становилось веществом после разделения на слои, преобразовываясь в белую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есть в медицинской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Шенлинь?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зовет меня?..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медиков и одноклубников все еще отдавался эхом в его ушах. Ему казалось, что он слышит, как человек в комнате обслуживания зовет доктора, и ему казалось, что кто-то зовет его прямо в голове. Когда Ин Шенлинь открыл глаза, он увидел, что все вокруг него было немного размытым. Белый свет и тени накладывались друг на друга, и его мысли были спутаны.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покалывания заполнило его мозг, и понемногу в разум вливалось огромное количество информации. Он испытал головную боль, оглядывая все вокруг: это не комната технического обслуживания их базы, здесь нет коллег и нет меха, который нужно срочно починить.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врач с базы отправил его в медицинский центр. Но где это место? Инспекционная комната меха дивизиона?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большой простой белой комнате клиники два интеллектуальных робота стояли рядом друг с другом, а недалеко от них красовалась надпись "Смотровой кабинет меха-мастеров".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 Шенлина сфокусировался, и постепенно он увидел человека, стоящего рядом с ним, и мужчину в белом халате, стоящего к нему спиной по другую сторону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Толстяку, стоявшему рядом с ним, не потребовалось много времени, чтобы внезапно повернуть голову, и он столкнулся со смутно знакомым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уволился из-за "инвалидности", он больше никогда не был в комнате осмотра меха-мастеров.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клинике находилось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несколько раз позвал Ин Шенлина, но тот не ответил. Толстяк заметил, что его лицо было бледным, а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сильно потеешь,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Шенлинь! Шенлинь,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 Шенлина слабо разболелась голова. Он подсознательно хотел отрегулировать свое инвалидное кресло, но внезапно его тело дернулось. В этот момент первоначальное равновесие было нарушено, и он с грохотом упал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болели поясница и колени. Ин Шенлинь ошеломленно посмотрел на свои ноги. Боль от падения на мгновение рассеяла туман в его сознании, и хаотичные воспоминания постепенно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Шенлинь!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наклонил голову и увидел взволнованное толстое лицо. Слегка полноватый мужчина нервно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Почему ты вдруг впал в оцепенение посреди проверки?!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посмотрел на мужчину рядом с ним и нашел воспоминание о молодом облике другой стороны из давних воспоминаний: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Сюнь 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они с Сюнь Бао встречались пять лет назад. Человеку невозможно пересечь галактику и предстать перед ним, и ... он не может быть таким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пришел в себя. Ты проигнорировал меня, когда я только что позвал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Ин Шенлина, чтобы помочь встать, но обнаружил, что другая сторона неподвижна.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Шенлинь? —спросил он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посмотрел на свои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не могу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 повернул голову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посмотрел вниз на свою руку, его взгляд скользнул по линиям ладони, пока не остановился на неповрежденной правой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голубые вены на тыльной стороне ладони, хорошо сложенные кисти ... и крепкие ноги. Под брюками мягкое прикосновение, а не жесткая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наложились друг на друга, Сюнь Бао в оцепенении оставил Ин Шенлина на робота с искусственным интеллектом, и вскоре вернулся с доктором, и окружающие звуки внезапно стали громкими.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Шенлинь? — Сюнь Бао нервно посмотрел на него, — Ты в порядке?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Ин Шенлина прозвучал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провел по виртуальному экрану и несколько раз подтвердил информацию о медицинском осмотре. Ин Шенлинь наблюдал за всем вокруг и увидел информацию своей медицинской карты на панели по связям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 Шенлинь, мужчина, 18 лет.]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 лет, звездный календарь 1245... 12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 посмотрел на Ин Шенлина, а затем на врача рядом с ним. Он и Ин Шенлинь были здесь для обычного медицинского осмотра меха-мастера. После завершения осмотра они ждали, пока врач подпишет медицинскую карту для подтверждения. Кто знал, что Ин Шенлинь внезапно оцепенел и вспотел. Сначала он не реагировал на собственное имя, а теперь даже не может ходить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внимание врача, наконец, оторвалось от экрана наблюдения, и он сильно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ситуация немного особенная, необходимо провести несколько обследований повторно.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 внезапно немного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Мастера меха часто имеют нервные связи с меха, и в этом может быть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обратил внимание на состояние Ин Шенлина, активировал робота-помощника, а затем связался с другими клиниками: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 я также проведу генетический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сел в инвалидное кресло и последовал за роботом, чтобы провести полный набор обследований. Он смотрел на странные и знакомые сцены вокруг него. Когда он проходил мимо клиники по пути, он увидел в зеркале, каким он был сейчас. Он был молодым и нежным, со здоровыми конечностями ... Так он выглядел, когда ему было 18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1245 год звездного календаря —это год, когда он только что выиграл чемпионат в Индивидуальном дивизионе Меха Лиги. Он здоров, у него нет недостатков, и он очаровательный 18-летний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похоже на сон, фальшивый и нереальный.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Обследование не заняло много времени. Сюнь Бао подумал, что может уйти после всех этих анализов. Кто знал, что врач остановил их и сказал, что они должны дождаться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Сюнь Бао вышел из кабинета и вошел во временную палату, он увидел, что Ин Шенлинь что-то ищет в сети, а робот рядом с ним добросовестно проверяет состояние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заметил, что лицо Ин Шенлина побледнело, он подумал, что тот нервничает из-за чрезвычайной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подожди, пока врач проверит результаты. Возможно, есть проблема с нервным соединением в кабине меха. Это случалось с мастерами меха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посмотрел на Сюнь Бао и спросила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вернешься сегодня в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 — владелец магазина розничной торговли мехами. Обычно он продает некоторые простые модели и запчасти для мехов, и управляет небольшим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и он — соседи. У них разница в четыре года, но отношения всегда были очень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Мой магазин недавно закрылся на ремонт, — Сюнь Бао странно посмотрел на него, — если хочешь, доктор продет еще одно обследование, на случай, если возникнут проблемы с твоей памятью. Твое состояние не очень хорошее. Ты сейчас в центре внимания. В последнее время многие команды приезжают, чтобы завербовать тебя. Не пренебрегай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... Ин Шенлинь бросил взгляд на красные точки на информационной панели оптического коммуникатора, немного припоминая, что произошло в это время. В этом году он выиграл чемпионат Индивидуального дивизиона. Из-за этого он получал приглашения от различных богатых команд. В соответствии с траекторией будущего развития, он подписал контракт с командой и продолжал активно выступать на индивидуальной меха-арене, выиграв множество трофеев...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ему не исполнилось 20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 Шенлина скользнул по всему, что его окружало, и, наконец, остановился на оптическом дисплее. Выше располагалась информация, которую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1245. Несколько дней назад только что закончился 7-й сезон Индивидуального дивизиона Меха Лихи.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каждого сезона он будет приходить в медицинский центр для регулярных медицинских 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 подозрительно посмотрел на Ин Шенлина, он всегда чувствовал, что настроение друга сегодня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посмотрел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Вышли ли генетические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 услышал это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должно быть почти готово. Сегодня в медицинском центре мало посетителей и не должно быть очередей.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дверь палаты распахнулась. Лицо доктора было очень серьезным. Он быстро подошел с медицинской картой в руке и сказал суровым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генетических проб готовы. С вашей правой рукой что-то не так"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 был ошеломлен, когда услышал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проблема с ногами? Почему вы говорите о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ногами нет никаких проблем, — доктор сделал паузу, а затем серьезно продолжил, — после повторных обследований и проверок, мы обнаружили, что у пациента было генетическое поражение правой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 до этого некоторое время думал о том, чтобы хорошо поужинать с Ин Шенлинем после осмотра. Когда он услышал это предложение, он некоторое время никак не реагировал. Ин Шенлинь глубоко вздохнул, и только тогда Сюнь Бао запоздало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объясните нормально, не пугайте. Мой друг — мастер меха. Откуда генетическое заболевание, вы не можете говорить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врач передал заключение медицинской комиссии Ин Шенлину, — мы подозреваем, что у вас может быть генетическое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Сюнь Бао напряглось: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издеваетесь над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Генетическое заболевание — это болезнь, которую Звездный Альянс в настоящее время не может полностью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Альянс развивается по сей день. Физическая подготовка и умственная сила людей определяют их будущее, в то время как генетическое расстройство — это болезнь, которая может разрушить и физическую форму, и умственную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обнаружено генетическое расстройство, локализация поражения будет полностью неконтролируемой, а если оно серьезное, оно охватит весь организм и, в конечном счете, приведет к коллапсу всего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генетического заболевания не является общей генетической проблемой, которую можно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Оптимизация физической и умственной силы людей Звездного Альянса привела к тому, что степень ухудшения этого заболевания стала неисчислимой. Даже если они тщательно изучили человеческие гены, они не могут вылечить этот вид болезни. Ее можно контролировать только самыми экстремальными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проведем несколько исследований, прежде чем вам будет поставлен полный диагноз. Генетическое заболевание это серьезно. В ногах не было обнаружено никаких проблем. Поражение правой руки также было случайно обнаружено нами во время углубленного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посмотрел вниз на свою правую руку, думая про себя, что у него уже была проблема, когда ему было 18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предыдущей жизни гены привели к регрессии два года спустя. Следствием стало поражение в важной игре. Вместе с поломкой его меха он был отправлен в медицинский центр для неотложной помощи. Только там было обнаружено, что его генетическое расстройство проявляет симптомы средней и поздней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локализация поражения была больше, чем на правой руке. Серьезное состояние привело к отказу ног и правой руки, а поскольку время лечения запоздало, даже если повреждение было удалено и были установлены протезы, его ноги не могли быть подсоединены к механическим нервным окончаниям, и в итоге он просидел в инвалидном кресле целых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Физическое заболевание, огромная компенсация за нарушение контракта ... и невозможность продолжать карьерный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прислушался к разговору между ними двумя, взглянул на свою руку: плоть и кровь без изъянов, и тонкие мозоли, оставленные многолетними тренировками меха, между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вниз, под штанинами его ноги, которая не были ампутированы.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и в его теле было много плавной ментальной силы, которая текла к его конечностям и костям ... С тех пор как он стал инвалидом, он давно не ощущал такой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лучшие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 все еще обсуждал с доктором, что это не тривиальный вопрос, когда генетические заболевания поражают мастера меха, ведь Ин Шенлинь обычно в добром здравии, так как же эта проблема могла возникнуть без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Сюнь Бао разговаривал с врачом о повторном обследовании, Ин Шенлинь, который долгое время молчал,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генетическое расстройство, как его следует лечить на данной стадии?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услышал эти слова и посмотрел на мальчика на больничной койке. Мальчик был одет в повседневную одежду. На руках из-под коротких рукавов, были видны гладкие и красивые мышцы, а прямая осанка подчеркивала особую физическую форму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меха проверяется круглый год. Врач знает, что мастер меха беспокоится о своем теле, особенно о болезнях. Для мастера меха малейшая ошибка может погубить его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простой метод лечения — как можно быстрее удалить пораженный участок гена, дополненный медикаментозным вмешательством для контроля. Нам нужно взять ткань вашей правой руки для дальнейшего исследования, и результаты будут доступны самое позднее через три часа, — доктор замолчал и произнес следующую фразу в тяжелой атмосфере палаты, — если в вашей правой руке будет диагностировано заболевание генов, в текущей ситуации мы разработаем только один план лечения...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порекомендуем вам пройти операцию по генетическому восстановлению, ампутации вашей правой руки и замене на механический протез.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http://bllate.org/book/14671/1302568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