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в объявлении о наборе кратки.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длинными объявлениями других команд, набирающих инженеров по техническому обслуживанию, с требованиями по набору персонала KID можно ознакомиться с первого взгляда, особенно с окончательной зарплатой.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8000 звездных монет в месяц? Разделение прибыли? Призовой фонд рассчитывается отдельно? Бесплатная еда и койкоместо???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набор ремонтника или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действительно невысоки, но и заработная плата крохотная.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все еще были расстроены тем, что данные KID оказались проданы, но когда они увидели уровень зарплаты, любители сплетен немедленно воскресли.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команды KID хорошо известна. В конце концов, после того, как в прошлом году сменилось руководство, инвесторы тоже сбежали ... Можно сказать, что нынешнее руководство KID поддерживается только боссом Шэнь Синтан. Все операции команды ориентированы на экономию.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богатыми и щедрыми командами, KID похож на маленькую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Ву зашел в кабинет, он увидел мальчика, сидящего в кресле. Они не встречались две недели. Его цвет лица казался белее, а челка — немного длиннее под полями шляпы. После того, как Ин Шенлинь прикрыл глаза, было невозможно разглядеть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повернул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Ву,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Ву попросил вспомогательного робота принести инструменты: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проверим твою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послушно сотрудничал. Он был одет в свитер с длинными свободными рукавами. В это время рукав его правой руки был высоко закатан, обнажая слегка мускулистую руку. Просто эта гладкая мышца отсекается, когда доходит до локтя, а ниже поблескивала холодная сталь протеза. Сочетание металла и плоти выглядело странно, но удивительно гармонично на Ин Шенлине.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Ву сидел прямо, вспомогательный робот рядом с ним умело вручил ему механический нож; несколько деталей были аккуратно разложены на стерильном подносе. Механический протез конечности был закреплен горизонтально перед ним, врач ловко удалил верхнюю пластину, обнажив тонкие механические нервы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Ву вносил обычные коррективы в протез, а Ин Шенлинь смотрел новости на виртуальном экране на стене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транслировались развлекательные новости из Лиги Меха. Преувеличенно громкий голос ведущего, казалось, проникал сквозь аудиосистему. Доктору Ву пришлось подать сигнал роботу рядом с ним, чтобы убавить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Шенлинь не отводил взгляда и продолжал смотреть шоу с прежним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Ву сосредоточился. Он очень твердой рукой прооперировал нежную внутреннюю часть протеза и медленно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терпеливы после операции. Ваше тело уже не так хорошо, как раньше, и ваше телосложение упало до уровня B. Знаете ли вы, сколько времени нужно для реабилитации?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Ву поднял глаза, он заметил, что взгляд собеседника снова устремлен на экран неподалеку от него. Он не произнес того, что хотел сказать только что, и продолжил проверять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быстрым развитием науки и техники физические данные и умственная сила людей Звездного Альянса также претерпели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физическая форма обусловлена геном жизни, предназначенным для организма, и вмешательство внутренних и внешних факторов делает этот ген жизни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пациент — мастер меха, редкий талант двойного S, 18 лет, у него должно быть многообещающее будущее, но при обычном плановом обследовании были обнаружены ранние симптомы генетического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Ву проинформировал молодого меха-мастера о плане операции — удалить первоначально поврежденную правую руку и заменить ее специально изготовленным механическим протезом.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операция для мастера меха означает конец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Шенлинь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его умственная сила упала с уровня S до уровня A, а телосложение — с уровня S до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 инспекционной комнате был тише, чем раньше, и новости в круге соревнований Лиги Меха все еще транслировались на виртуальном экране неподалеку, и скорость осмотра доктора Ву немного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спокойно смотрел на меха на виртуальном экране, как будто он мог разглядеть все детали меха на этих быстрых кадрах. Он внимательно наблюдал, пока не увидел, как в рекламном пространстве в верхней части экрана быстро проползла строка с информацией о рабочей вакансии. Глаза Ин Шенлина загорелись, и он внимательно проследил взглядом за световой строкой текста.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KID ищет инженера по техническому обслуживанию...]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Ву заметил, что мышцы пациента мгновенно напряглись. Но напряжение длилось лишь мгновение, и эта энергия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Ву все же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обследования вам не нужно приходить каждую неделю. Проблемы, на которые следует обратить внимание на более поздних этапах реабилитации, были переданы на ваш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внутренней части роботизированной руки доктор Ву умело установил оставшиеся запчасти с подноса и, наконец, закрыл металлическую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привычно поднял обе руки, и онемение суставов постепенно проходило.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Подключенная роботизированная рука очень гибкая, свободно двигается, почти как настоящая рука... Но Ин Шенлинь знал, что независимо от того, насколько гибким был механизм, ему также помогала вшитая программа, и его ментальное соединение с меха было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гораздо лучше, чем в его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Ву посмотрел на подростка, стоявшего перед ним, и увидел, что тот легко приспособился к механическому протезу, с неописуемым спокойствием на лице. Доктор слабо вздохнул, а когда отвернулся, то мельком увидел ослепительного меха на виртуальном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очень любит меха, и он всегда внимательно смотрит за всеми деталями сражений между меха во время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мастер меха, из-за генетического заболевания...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доктор Ву, наконец, заметил серый чемодан рядом с Ин Шенлином.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встал. Свободные рукава прикрыли механический протез, и он крепко взялся за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еще не спрашивал. Вы пришли с чемоданом сегодня... Вы собираетесь отправиться на другую планету, чтобы восстановить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Сириус, Зона А, пустующий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задернуты, мальчик в синей одежде сидел, скрестив ноги, а оптический терминал перед ним освещался виртуальным световым экраном, воспроизводя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тренировочном зале зажегся свет, и вошел человек с чемоданом. Увидев кого-то в тренировочном зале, он ненадолго остановился: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Яо, 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Парня, несущего чемодан, зовут Сюй Яоцзюнь, он изначально был мастером меха в команде KID. Во время трансферного периода несколько дней назад от перевелся в команду DE.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Яо оторвался от терминала, и увидел чемодан, который тащил другой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забрать свои вещи, — Сюй Яоцзюнь направился прямо к тренажеру в тренировочном зале, — тут остался мой план тренировок на межсезонье, и тренер попросил меня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Яо был ровным: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Яоцзюнь посмотрел на Линь Яо, закусил губу и просто сказал, — KID не cможет нанять ремонтника. В клубе DE есть должность мастера меха, которую нужно заменить. Их тренер тобой очень восхищается. Если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Яоцзюнь,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вошел в зал, был одет в модное пальто. Его звали Цзи Цинфэн, мастер меха команды KID.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Цинфэн еще держал в руке две коробки с едой на вынос. Когда он увидел Сюй Яоцзюня, он слегка приподнял брови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поболтать с Линь Яо? Увы, я купил только два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Яоцзюня вытянулось, когда он увидел входящего человека: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тоже не был вежлив: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неловко, тебе придется стоять и смотреть, как мы едим. О чем вы только что говорили? Я тоже хочу поболтать с вами,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Яоцзюня быстро помрачнело, особенно когда он увидел Цзи Цинфэна, его тон остыл: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он бросил взгляд на Линь Яо и продолжил, — все меха были так сильно повреждены в последней игре, и все люди на базе разбежались. Вы все еще верите, что какой-нибудь глупый ремонтник придет чинить меха для вас? Цзи Цинфэн, у тебя же сейчас даже запасных меха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Яоцзюнь,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ядовито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KID нет будущего, не трать свое время, может быть, теперь, когда клуб распался, ты сможешь сохранить приличную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еще раз взглянул на Линь Яо, взял чемодан и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сжал кулаки и хотел погнаться за ним, Цзи Цинфэн сразу схватил его за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Спешишь проводить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его пердеж.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с ним возишься? — Цзи Цинфэн достал порцию из коробки с едой навынос, и когда он увидел, что Линь Яо не двигается, он сказал, — что ты делаешь в оцепенении? Давай, я встал пораньше, чтобы заказать нам завтрак! Больше еды — больше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медленно расслабился: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не сможешь сдержаться и побьешь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стиснул зубы и злобно сказал: “Я, блин, слепой идиот, когда поверил ему. Сестра Тан так хорошо заботилась о Сюй Яоцзюне. Когда он сблизился с тем парнем, я думал, это было просто по дружбе, а он взял и свалил в DE!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тупые вопросы про твой меха? Разве это не из-за него наши меха были сломаны в той игре? Он еще смеет что-то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 командой KID произошло слишком много событий, и можно сказать, что они все время борятся против течения. В позапрошлом году руководство забрало большую часть активных мастеров меха, так что в том сезоне KID играл в хаосе. Инвесторы увидели эту ситуацию и вывели свой капитал. Другие менеджеры были заняты разделом того, что осталось на плаву. В конце концов, Шэнь Синтан сохранила базу KID, избежав расформирования, и реорганизовала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хорошо известного стратегией и тактикой команды, KID превратился в разношерстное сборище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начали ухудшаться в прошлом году, и меха мастера уходили один за другим. А недавно было обнаружено, что первоначальный ремонтник команды и инженер по техническому обслуживанию слил данные меха. В течение этого периода Шэнь Синтан сбилась с ног, чтобы решить эту проблему и устранить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фактических доказательств того, что утекшие данные были кому-то проданы. Другая сторона осторожна при транзакциях. В настоящее время Лига Меха не имела фактических доказательств, но на арене этого года мастера меха команды DE достали оружие, которое почти полностью соответствовало слитым 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Яоцзюня отличные отношения с ремонтником команды, который ранее нарушил правила, и они часто тусуются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не слишком задумывались об этом, пока контракт Сюй Яоцзюня не подошел к концу, и он не стал продлевать его, а сразу же ушел в команду DE.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 нет, и Шэнь Синтан ничего не может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Цзи Цинфэн заговорил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побоев? Лучше давай поедим и зарядимся силой, чтобы при встрече с DE на поле дать им отпор! И зачем ты смотришь это шоу? Когда я видел этого ведущего в последний раз, он все шутил и говорил, чтобы мы больше старались для найма ремонтника. Куда еще больше,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мы вообще не стараемся. Но сестра Тан потратила деньги и купила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указал на бегущую строку в верхней части экрана: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надпись будет крутиться раз в полчаса. Сестра Тан купила ее на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дела! — Цзи Цинфэн пробормотал, — конечно же, если вы продадите полигон для меха, у вас будут деньги, и вы сможете купить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 продала полигон меха на прошлой неделе и заработала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тренировочном зале прозвучало напоминание о посещении, что сразу же встревожило двух человек, которые смотрели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кто-то звонит в колокольчик? — Цзи Цинфэн повернул голову, — неужели у нас нет привратника?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подошел и переключил камеру наблюдения. Он первым делом увидел чемодан, как только подключился к экрану. Даже не глядя на лицо, он выругался и тут же бросился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Сюй Яоцзюня все еще есть смелость вернуться?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крикнул вслед: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 расположен в подвале здания. Поскольку здание сдается в аренду, их базовый лагерь перенесен под землю. Сегодня Шэнь Синтан, владелец команды, и Цзян Симяо, тренер, ушли по делам, и в тренировочном зале автоматически появилось интеллектуальное напоминание о доступе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агрессивно бросился ко входу и увидел чемодан, как только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враждебность была почти переполнена, и он поспешно застыл, увидев посетителя: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 прямо, и из-за шляпы нельзя было отчетливо разглядеть его лицо. Единственное, что Цзи Цинфэн мог видеть — это яркий флаер в ладони посетителя. Цзи Цинфэн сразу узнал, что это было специально напечатано их боссом Шэнь Синтан и размещено в рекламной колонке перед зданием базы.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увидел обьявление о продаже полигона меха на листовке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 полигоном, то вы опоздали. Его продали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вы хотите арендовать здание? — Цзи Цинфэн скривил губы и указал на другое место, — контактная информация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унылого здания была пуста, а яркий рекламный экран был увешан словами во всех направлениях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[здание базы KID сдается в аренду, обращайтесь к Шэнь Синтан, номер связи jhk14581248]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строку слов со слегка испуганным выражением лица. Видя, что этот человек не двинулся с места, Цзи Цинфэн просто хотел задать еще несколько вопросов, но внезапно увидел, что рука собеседника сжимает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протез. В настоящее время медицина Звездного Альянса быстро развивается, и лишь немногие люди ставят протезы конечностей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встрял у двери! — Линь Яо протиснулся из-за спины Цзи Цинфэна, моргнул, когда увидел Ин Шенлина, и ошеломленно сказал, — привет,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пришел в себя, отвел взгляд от информации об арендуемом здании и вежливо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взглянув на двоих мастеров меха, он спросил в подтверждение, — это база KID? Я здесь для того, чтобы подать заявку на должность инженера по техническим работам.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