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KID не бросилась в бой сразу, а продолжила наблюдать за остальными командами... которых избили и выгнали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Ротанг Цзюлун, накормленный энергетической пушкой, был очень мощной, и он использовал всю силу на мехах команды DE. Они понесли самые большие потери — почти все меха ближнего боя были разбиты и вышли из строя из-за ударов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DE роптали в глубине души: они столько раз бросались вперед и отрезали эти лозы, чтобы прикрыть атаки Сюй Яоцзюня. Кто знал, что Сюй Яоцзюнь сделал так много выстрелов, а ситуация не изменилась! Ротанг был жив и здоров, а они все превратились в инвалидов!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Яоцзюня тоже было очень уродливым. Его эффект поджога не действовал на корни ротанга, вместо этого ротанг Цзюлун становился все свирепее и скоро атаковал его! Стрелковый меха хорош в нанесении урона, но совершенно не мог противостоять атакам высокоуровневого мутанта вблизи. Без прикрытия танков и стражей его меха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механизм был несколько изношен еще в последней игре чемпионата, однако теперь к этому добавился урон от лиан, и общая степень износа достигла 50%, еще немного — и он не сможет продолжать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не желал сдаваться. Он снова начал заряжать оружие и бросился вперед к ротангу Цзюлун. Неожиданно мутантная лоза предсказала его действия и отбросила назад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уровень потерь мехов достиг 60%, Сюй Яоцзюнь злобно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накапливаю энергию для выстрела! Вы, блять, танки, не знаете как прикрыть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в Меха Лиге, то никогда не испытывал подобного унижения. Как меха-стрелка, его всегда защищали товарищи по команде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команды DE мрачно промолчали. Их осталось всего пятеро, и они находились под осадой лиан. Они едва могли спасти собственную жизнь, им было некогда следить за положением этого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канале не ответил, и лицо Сюй Яоцзюня стало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канала внезапно донесся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кто-то прорывается!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последовал за его голосом, оглянулся и увидел знакомый красный цвет. Это был меха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меха-страж находился под действием защитного барьера и прорывался вперед, прокладывая путь. Меха-невидимка, который следовал за ним, был быстрее и он ловко связывал нападающие лозы ротанга блокирующей цепью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KID... Это Цзи Цинфэн и Линь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двигаются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рехнулись, невидимка и страж пошли в атаку? Их меха не выдержат прямого попадания, они слишком хрупкие!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прикрывает стрелок!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Яоцзюнь успел заговорить, меха-невидимка связал лиану с одной стороны. В это время раздался выстрел, и мощная пуля поразила размахивающую лозу. Ошеломляющая сила откинула ротанг назад, и Линь Яо с Цзи Цинфэном быстро поднырнули под лианы, прорываясь к самым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путь, который не смогли открыть десятки мехов DE, был легко пройдет троицей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злобно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Снайперская винтовка прикрывает их? Время зарядки выстрела слишком длинное, они не уложатся в тайминг, и скоро эти лозы вышвырнут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DE подсчитали временный диапазон, и поняли, что он прав — времени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ротанг Цзюлун уже отреагировал, и другие лианы немедленно устремились к двум мехам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самодовольно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будут убиты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слова закончились, из промежутка между деревьями вылетел сиреневый снаряд под грохот громовой магнитной пушки. Он точно попал в лозу ротанга и парализовал ее на несколько секунд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пушка?! Что за дерьмо?! Меха-страж с громовой пушкой?!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члены DE заметили меха, летящего близко к земле. Он не последовал за двумя мехами KID, а обошел по флангу, курсируя между извивающимися лозами ротанга. Движение казалось непоследовательным, но он каждый раз уворачивался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самое критичное. По сути — это был меха класса В! Имея в руках только световой нож и громовую пушку, он умело скоординировался с мехами KID и сумел заполнить временной разрыв между зарядкой снайперской винтовки и ударом блокирующей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Яоцзюнь увидел это,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Ротанг Цзюлун был уже несколько раз поражен выстрелами громовой пушки. Он как будто что-то поняли, и его атаки ускорились. Он направил всю свою мощь на меха класса В, планируя разобраться с этим назойливым роботом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Яо, которые смогли прорваться вглубь лиан, заметили это изменение и закричали на канале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штука направляется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отступил сразу. Он манипулировал мехом, плавно скользя назад под атакующей лозой, и поднял руку, стреляя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восхищен этой операцией: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продвигаться вперед, не беспокойтесь обо мне, — спокойно ответил Ин Шенлинь. Он собирался сменить позицию и сделать еще один выстрел, как инстинктивно уловил воздушный поток за спиной. Он пригнулся и сделал прыжок в сторону. Выстрел из снайперки точно пронзил лиану, подкрадывающуюся к нему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Ин Шенлинь.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выстрел прозвучал незамедлительно, и меха класса В в окружающем хаосе как будто предугадал направление стрельбы и ловко увернулся, оставляя путь для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отозвался в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Точность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быстро накопил энергию и выстрелил по позиции Ин Шенлина. Меха класса В снова избежал этого, и они двое необъяснимо и молчаливо приняли новый ритм атаки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Яо, которые уже ушли вглубь, не оглядывались назад. Они очень быстро уловили изменения на поле. Они знали, что ротанг сосредоточился на атаке их товарища, и поторопились выполнить собственное задание. Ротанг Цзюлун способен так бесноваться и бушевать только из-за энергетической подкормки Клыкастого цветка.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мутанта, которые необъяснимым образом вступили в симбиотические отношения, на самом деле хорошо скрывают свои слабости. Однако если иметь понимание, то справиться с такими отношениями очень просто: сначала убейте цветок, потом ротанг.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расстрелять издалека не выйдет, то проще всего атаковать оружием, имеющим физический урон. Таким как световой нож Линь Яо и световой клинок Цзи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непрерывной цепи контроля они вдвоем за три минуты прорвались к корням и встретили последнее препятствие — множество колючих лоз, которые защищали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хотел тратить слишком много времени на прорыв. Он сразу же открыл защитный барьер и под его прикрытием начал рубить лианы. Цзи Цинфэн пришел к нему на помощь, он с помощью блокирующей цепи связал все эти лозы в пучок, удерживая в одном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ротанга у корней расположены на небольшом расстоянии друг от друга и их было нетрудно собрать в одном месте для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прорубал путь ножом, четко целясь туда, где находился цветок. Способность лиан к регенерации не была мгновенно, так что спустя несколько минут под непрерывной атакой защитный кокон ротанга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розовый мясистый цветок с зубчатыми краями, напоминающий пасть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колебался, он поднял нож и с силой вонзил его в сердцевину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поспешно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дать ему шанс улизнуть? — Линь Яо был очень уверен, — не бойся, я воткнул нож очень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призрак! Мы еще не изучили его и не знаем, как атаковать!..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красная "кровь" выплеснулась из устья цветка, пронзенного световым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Вуууу! — Бутон цветка издал странный воющий звук, и лианы вокруг пришли в неистовство, сметая Цзи Цинфэна и Линь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дрожала, и ротанг Цзюлун безостановочно атаковал двух людей, желая раздавить из до смерти. Эта сумасшедшая атака продлилась недолго, и сотрясение земли продолжалось всего около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Клыкастый цветок, защищенный лианами, постепенно увядал, и его зубчатые лепестки безвольно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просто? — смущенный Цзи Цинфэн перекатился по земле, уворачиваясь от атаки ротанга, — этот цветок такой хрупкий? Он умер от одного удара?!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надул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мой удар очень точный, почему ты мне не веришь?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удостоверился, что цветок мертв,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корнях. Скорость лиан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замедлилась — это означает, что лоза Цзюлун пострадала, и если ее корни повредить, то она погибнет.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боя Сюй Яоцзюнь прятался в темноте и холодно наблюдал за текущим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два красных меха Линь Яо и Цзи Цинфэна снова врезались в корневую область ротанга Цзюлун под прикрытием стрелка.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пушка, которую он держал в правой руке, была направлена в сторону KID.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оставшихся мехов DE на его стороне серьезно повреждены, и было невозможно ожидать, что они прогонят KID и захватят этот кристалл способностей. Сюй Яоцзюнь совершенно не желал отдавать что-либо KID. Он мог только ждать момент, когда ротанг ослабнет, и напасть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меха Сюй Яоцзюня осталось 20% энергии; один выстрел используется, чтобы расправиться с Линь Яо и Цзи Цинфэном, а другой используется, чтобы расправиться с мехом класса В, который снует вокруг. Как только он избавится от этих трех, меха-стрелок не будет представлять из себя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зловеще усмехнулся про себя и начал рассчитывать траекторию выстрела, ожидая, когда корни ротанга ослабнут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слегка покосился вбок, он видел меха Сюй Яоцзюня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ротанг Цзюлун больше не мог поддерживать свои атаки. Сюй Яоцзюнь решительно воспользовался возможностью. Он прицелился в Линь Яо и Цзи Цинфэна, и энергетическая пушка начала обратный отсчет накопления энергии. В этот момент выстрел из снайперской винтовки точно попал в правую руку Сюй Яоцзюня и прервал зарядку энергетической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перенес сильную боль в правой руке и в изумлении оглянулся — меха-стрелок?!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прицел Ю Су застыл на подбитом красном меха, и энергия на контрольной панели заряда достигла 5%. На красивом лице застыло безразличное выражение, словно он не видел разницы между стрельбой по мутировавшему ротангу и чужому меха. Они оба являлись его добычей, и не могли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на краешке прицела — меха jd1456 класса В неизвестно когда вошел в диапазон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не смирился, он не верил, что проиграет. Видя, что ротанг Цзюлун уже на пороге смерти, Сюй Яоцзюнь стиснул зубы и поправил свое оружие, собираясь снова прицелиться в меха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прицел только открылся, и в поле зрения появился меха класса B. Он был заляпан соком растений, белая внешняя поверхность в грязи, но в его руке была громовая пушка, заряженная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Дуло, полыхающее сиреневыми всполохами, было обращено к нему, как будто он ждал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Яоцзюнь выглядел ошеломленным — когда этот меха В-класса появился рядом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Сюй Яоцзюнь был парализован громовой магнитной пушкой. Он в бешенстве выругался, потому что заряд энергии снова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поднял износ его меха до критической точки, выражение лица Сюй Яоцзюня стало отвратительным, и сильное чувство подавленности заставило его потерять последнее чувство здравомыслия. Как безумец, он схватил оружие и начал стрелять в меха В-класса.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уклонился от рассеянных пуль, заметил что-то и поднял глаза в направлении серого меха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снайперский выстрел пронзил воздух, и пуля с энергией 5% точно попала в правое запястье меха Сюй Яоцзюня, оторвав его ладонь вместе с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посмотрел на белого меха в прицеле, и его глаза, которые всегда были тусклыми, вспыхнули легким интересом: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