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интернете всегда распространялись быстро, особенно если речь шла о чем-то действительно необъяснимом.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детали реально сделаны в KID?]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["Yuan", я никогда не слышал такого странного id]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 думаете, KID на самом деле скрывал такого мастера все эти годы? Они не могут нанять даже ремонтника и мастера меха, откуда у них деньги на найм конструктора деталей??? Какого большого Будду может вместить маленькая мастерская KID!]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просто хотели воспользоваться преимуществом цены, но более умные осознавали, что этим делом стоит нечто более важное.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технология, которая может повысить коэффициент преобразования деталей! Если устаревшие детали серии A-gz настолько улучшились с ее помощью, то при использовании лучших материалов... Можно перевернуть весь рынок деталей!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черт побери, происходит с этой технологией?!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продолжали бродить различные догадки. Некоторые торговые фирмы уже почувствовали запах прибыли и примчались, но не смогли купить детали. Весь товар был приобретен одним и тем же покупателем, и связаться с ним никому не удалось.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же нацелился на рынок запчастей Сириуса, пытаясь найти источник поставок KID.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одного из магазинов запчастей на Сириусе.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проверил новости и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Лю сообщил, что выкупил весь товар и он будет отправлен в нашу лабораторию для тестирования сразу после доставки.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Чжоу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постарается связаться с магазином напрямую, чтобы договориться о длительных поставках.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утомленно потер переносицу и больше ничего не сказал. Секретарь тоже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Сюй пребывал в очень плохом настроении. Перед этой встречей он получил новости, что детали, проданные KID по дешевке, были перепроданы по высокой цене. Босс Сюй и так был раздражен поведением Шэнь Синтан, а после этих новостей его настроение резко ухудшилось. Он собирался расспросить младшего помощника о делах, когда услышал голоса за дверью.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пришел босс Чжоу из "Технологий Цзяньхэн", босс Сюй тут же изобразил добродушную улыбку и передал ему подготовленный каталог запчастей.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Сюй, я слышал, что у вас есть партия деталей уровня А. Изначально вы собирались продать их KID, верно? — неожиданно спросил босс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об этом, лицо босса Сюй неестественно скривилось, но он быстро исправился: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вы знаете, в деловом мире сделки заключаются и расторгаются постоянно. Видите ли, это новая серия деталей, произведенная на нашем заводе. Изначально KID собирался выкупить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Чжоу молча открыл информацию, посвященную характеристикам деталей. Просмотрев ее, он поднял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Коэффициент преобразования точности всего 53%? Или это деталь уровня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Сюй тут же поспешил объяснить преимущества: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детали имеют высокую совместимость с некоторыми новыми моделями меха А-класса.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серия А-gz? — спросил босс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Сюй пренебрежительно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устарели, и наш завод давно их не выпускает.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Чжоу был несколько разочарован. Он узнал от своих подчиненных, что владельцем магазина в виртуальной сети была база KID. Он немедленно попросил узнать информацию об их поставщике и выяснил, что в последние годы они работают с фабрикой этого босса Сюй. Но, к сожалению, детали, которые этот человек показал, были намного хуже чем то, что продавал KID. В основном это были все модели и серии деталей А+ класса для Меха Лиги, и их везде хватало на рынке.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босс Сюй, — босс Чжоу вернул ему каталог, — в настоящее время нас это не интересует.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босса Сюй стало напряженным: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о цене можно договориться...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Чжоу не хотел терять времени, поэтому махнул рукой секретарю, позволяя тому попрощаться с боссом Сюй, а сам включил терминал и связался с менеджером 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Назначьте встречу с KID, нам нужно поговорить с ними о технологии повторной ментальной обработки деталей.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освещенном номере отеля на захламленном рабочем столе небрежно валялось несколько кристаллов способностей А-класса. Из душевой комнаты вышел мужчина, и кровавый запах загрязненных существ на его теле немного ослаб.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меха, наугад брошенный на краю стола, запиликал электронным голосом с выраженной обидой в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еще один день без урожая. Фэн-шуй Сириуса настолько плох? Почему мы не можем найти ни одного хорошего кристалла силы за все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проигнорировал его, но смахнул все кристаллы со стола в рюкзак. Потом он сел на диван, небрежно закинув ногу на ногу, и открыл новости на терминале. На первой странице, конечно же, было жаркое обсуждение деталей и таинственного конструктора Юаня. KID снова оказался в центре всеобщего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человека, которого он встретил не так давно, в глазах Ю Су вспыхнул глубокий свет: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не том, что фэн-шуй плох, просто нам ничего не досталось.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ключ издал пиликающий звук разочарования.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загрязненной зоне ничего нет, мы просто пойдем в другое место, — Ю Су опустил взгляд и отключил виртуальный экран с новостями, — я проверил. В Меха Лиге Галактики Рассвета спрятано довольно много кристаллов S-класса с наступательными способностями.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связаться с Шэнь Синтан?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Синтан раньше служила в пограничной армии и занималась ремонтом меха. Мне нужен не только кристалл S-класса. Тебе нужен ремонтник с хорошими навыками..., — Ю Су невольно вспомнил то видео, по ошибке присланное Шэнь Синтан, и подумал о слухах, циркулирующих в сети.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не слышал, чтобы босс KID упомянула что-то связанное с деталями.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меха хотел сказать что-то еще, но Ю Су уже взял в руки футболку. У него на спине был огромный шрам, наискосок спускающийся от левого плеча, и он так и не вылечился. С момента травмы прошло более года, но он как сейчас помнит сцену, когда получил этот удар. Основное оружие меха было разбито, и они пролежали в госпитале целый месяц.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Су оделся и прикрыл шрам, меха ключ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закинул рюкзак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 кристаллы способностей и съехать из отеля.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вернулся на базу, а в сети только добрались до теорий заговора о KID и Юане.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доктор? — с беспокойством спросила Шэнь Синтан.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доктор сказал отдыхать, — ответил Ин Шенлинь.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человек в тренировочном зале сидели вместе и подсчитывали прибыль. Детали были проданы гораздо быстрее, чем они предполагали, и цена была выше.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Покупатель выглядит опытным парнем, он все пытался связаться с нами после покупки. Босс сказала не раскрывать слишком много подробностей, поэтому я не стал с ним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Доход от покупки сейчас не так важен. Нам необходимо заработать репутацию для магазина. После этого мы откроем аукцион и ограничение на покупки. Нам не нужно связываться с одним покупателем, наша прибыль и так окупится в ближайшее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присвистнул: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так много знаешь!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кашлянул в кулак, внезапно подумал о том, что за последние дни руководство Цзи Цинфэна по открытию магазина получило много дополнений вроде интернет-аукциона, маркетинга голода и других уловок. Шэнь Синтан бросила на него мимолетный взгляд и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не было знаний, могла ли я до сих пор заниматься бизнесом? Забудь, в будущем кто-то обязательно докопается до сути деталей и придет на переговоры. Оставьте это мне, — она передала таблицу с информацией Ин Шенлину, — это записи о доходах за сегодняшний день. После вычетов расходов, это твоя доля.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никогда ничего не нужно. Даже братья и сестры из одной семьи должны уметь делить прибыль, а я твой непосредственный босс.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поддакнул: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Шенлинь, ты должен взять деньги! Это твоя работа — переделать все эти детали, ты не должен отказываться!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 клуб бедный, но зарплату нам никогда не задолжали, факт!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посмотрел на них, а потом осторожно сказал после небольшой паузы: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список материалов, если можно... лучше заменить деньги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список, если будут остатки по деньгам, я отправлю их тебе на счет, — Шэнь Синтан впервые видела кого-то, кто так упорно отказывался от денег, — в последнее время в звездной сети гуляет много слухов, будет много людей, желающих выведать новости. Не обращайте на них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много спекуляций о новой технологии, но Шэнь Синтан знала лучше других, что дело не в технологиях, а в таланте Ин Шенлина. Если его заменить на другого ремонтника, то при малейшей неточности во время шлифовки деталь будет безвозвратно испорчена, и убыток составит десятки тысяч звездных монет.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тоже пыталась научиться этому за последние несколько дней, но безуспешно.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говорить о других вещах, но способность Ин Шенлина полировать детали — это не тот навык, который можно получить легкомысленно. Наоборот, такие вещи требуют огромного терпения, знакомства с внутренней структурой деталей и точнейшего контроля ментальной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— опыт, полученный после десятка лет напряженной работы.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посмотрела на Ин Шенлина со скрытым беспокойством в глазах. Этот ребенок был таким маленьким и худым... откуда могли взяться его навыки? Она чувствовала, что он знал гораздо больше, но при этом он совсем не защищался от нее, как будто испытывал крайнее доверие.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Цинфэна прервал ее мысли: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увеличить бюджет на модификацию оружия?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резко обернулся и уставился на Шэнь Синтан глазами, полными звездочек.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проданы, средств действительно хватает, — Шэнь Синтан пришла в себя и кивнула, — что ж, теперь можно поговорить об оружии.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обвел взглядом людей, сидящих рядом. Радость на лицах Цзи Цинфэна и Линь Яо была очевидна, и у Шэнь Синтан тоже была расслабленная улыбка. Он посмотрел вокруг, на ветхую базу KID, и старый файл из архивов, который он видел в прошлой жизни, вновь вспыхнул в памяти.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на всех членов команды KID, которые потеряли связь и пропали.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помнил подробностей о людях в досье. Даже имена Цзи Цинфэна и Линь Яо почти забылись, и он вспомнил лишь тогда, когда встретил их лицом к лицу. Но в одном Ин Шенлинь был уверен точно: эта катастрофа должна была случиться в следующие два года. Это были соревнования за топ-8 команд в Меха Лиге Галактики Рассвета нового сезона. Цзи Цинфэн и команда KID были в числе участников.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 мог получить полную информацию из архивов того времени. Гораздо позже был опубликован публичный отчет о расследовании, который вызвал шумиху в звездной сети.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место, где произошел несчастный случай, являлось загрязненной зоной повышенного риска ФС. ФС являлась на тот момент одной из важных загрязненных областей, которые часто использовали в Меха Лиге в качестве карты соревнований. Эта зона долгое время оставалась стабильной, поэтому случившаяся авария превзошла все ожидания.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ФС был полностью заблокирован после аварии, и тот случай стал одним из самых громких скандалов, связанных с загрязненными зонами за все время проведения соревнований в Звездном Альянсе.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расследования совместные следственные группы нескольких звездных полей обнаружили следы подозрительного загрязнителя. После многочисленных проверок и тестов было установлено, что причиной аварии стало появление мутанта уровня SS [Черная дыра]. Его уровень был настолько высок только потому, что никто не мог предугадать его воздействия и поведения.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Ин Шенлинь возродился, [Черная дыра] появлялась дважды. Звездный Альянс мог засечь ее появление только по внезапному увеличению рейтинга загрязнения в определенном районе. Этот мутант игнорировал все блокады и запреты при своем перемещении, и единственная закономерность его поведения была в том, что он появлялся только в загрязненных зонах с индексом выше 6000.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жизнь будет развиваться в соответствии с первоначальной траекторией, то [Черная дыра] обязательно появится в загрязненной зоне ФС.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завис? — Линь Яо плечом подтолкнул Ин Шенлина.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пришел в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 о чем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терминал Шэнь Синтан зазвонил, она взглянула и нажала отказ от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босс Сюй?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этот человек все еще хочет заставить меня купить у него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 Шэнь Синтан нет недостатка в деталях. Босс Сюй сегодня звонил уже не один десяток раз, притворяясь, что хочет обсудить что-то при встрече. Но Шэнь Синтан не раз сталкивалась с подобными уловками и не собиралась тратить на них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поговорить?..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Симяо договорил, терминал Шэнь Синтан снова зазвонил.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нужно..., — она хотела нажать отбой, но внезапно остановилась, увидев имя на дисплее.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она встала и отошла в сторону, чтобы ответить на звонок.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продолжали болтать. Цзи Цинфэн весело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 и сестра Си скоро вернутся?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отпуск уже заканчивается.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знал о них, он ремонтировал меха этих двух людей в последние дни. Он читал информацию, эти двое тоже были в списке KID во время аварии.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должность стрелка-меха сейчас все еще вакантна. Кто был записан в досье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невольно задумался, пытаясь вспомнить. Цзи Цинфэн словно прочитал его мысли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Саньшуй, был ли выбран мастер меха на роль стрелка?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Симяо успел ответить, сзади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выбран, — Шэнь Синтан с довольной улыбкой вернулась в зал, — я только что поговорила с ним, и завтра он прибудет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