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меха подчинился инструкциям и приземлился на ближайшие развалины перед Столетней орхидеей. Он активировал щит и встал неподвижно. Защитный купол поддерживал мощность в 60%, но внутри не было никого, кроме самого Чжао Лэцзе, что придавало ему крайне глупый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Просто стоять и быть избитым?!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был очень смущен. Как стартовый танк команды Blast, он всегда шел в первом ряду и брал на себя ответственность за охрану товарищей. Эта ответственность заключалась в защите других, а не в том, чтобы стоять на месте как мешок с песком.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сложная вещь в борьбе со Столетней орхидеей — это зыбучие пески вокруг и сильный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Столетняя орхидея росла в пустыне, вокруг нее были лишь разбросанные остатки развалин, на которых мог поместиться лишь один меха. Если они хотят сражаться с этим мутантом, им придется полагаться на полет и точную стрельбу, но таким образом увеличится шанс попасть под порыв ветра или листья орхидеи.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Лэцзе стоял на развалинах, он мысленно проанализировал текущую ситуацию. Будучи вице-капитаном Blast, он также помогал Ци Сичену командовать на поле боя. В текущей ситуации он чувствовал, что его будут избивать 20 минут, а состав KID совершенно бесполезен.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не можете играть так, — Чжао Лэцзе все еще не мог понять, почему ему нужно было стоять тут в одиночку и принимать избиение загрязнителя, но он придерживался хорошего качества "доверять товарищам по команде" и терпел, — меха ближнего боя не сможет подобраться к орхидее вплотную и тут почти нет точек опоры. Защита загрязнителя S-класса чрезвычайно высока, и одного дальнобойного меха недостаточно...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несколько мехов KID, стоявших неподалеку, взлетели вверх. Чжао Лэцзе застыл с открытым ртом, а затем увидел, как два ближнебойных меха KID пролетели над ним и заняли позицию позади Столетней орхидеи.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быстро скорректировал свою собственную позицию и использовал громовую пушку, чтобы прикрыть наступление двоих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Цинфэн и Линь Яо, вы остаетесь в этом положении, придерживайтесь ориентира — защитного купола, и ваш выход энергии не должен превышать 40%.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немедленно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Подождите?! Моя энергия достигла 60%! Даже если вы экономите деньги, вы не можете экономить на энергии!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делают эти парни?! Он, возможно, даже не продержится 20 минут, почему они хотят придержать энергию!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не колеблясь, воспользовался инерцией при приземлении, чтобы атаковать листья Столетней орхидеи длинным ножом. Изначально он собирался сразу же уйти в оборону, но вместо этого загрязнитель еще яростнее напал на Чжао Лэцзе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был позади всех, четко наблюдая за происходящим на поле боя, и, увидев это, он с глубоким интересом посмотрел на меха-стража сбоку. На этот раз Ин Шенлинь не последовал за KID в зону атаки ближнего боя, а остался на средней позиции, как и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Чжао Лэцзе вдруг неуловимо почувствовал, что что-то не так... траектория атаки этой Столетней орхидеи была неправильной! В следующую секунду Цзи Цинфэн, который прятался позади Линь Яо,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штука не напала на Яо Бао?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 S-уровня, он обладает элементарным мышлением, и невозможно быть таким равнодушным к добыче, которая находится прямо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не понял. Линь Яо, очевидно, был ближе к загрязнителю, но атака все равно пришлась на него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еще раз выстрелил из громовой пушки. Парализующий эффект оружия меха класс А был намного лучше, чем у меха В-класса, и он даже мог контролировать мутанта уровня S.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защитного купола.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купол? Извините, у него нет эффекта насмешки, как в игре, и он не может перетягивать ненависть босса! Может быть этот загрязнитель S уровня действительно настолько глуп, что не заметил двух меха у себя под носом?!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выстрелил из громовой пушки прямо в лист орхидеи, тянущийся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определил нашу позицию и атакует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чувствительность загрязнителя S уровня очень высока, конечно он нас обнаружит.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нас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он увидел... Нет, он не мог увидеть, — Чжао Лэцзе замолчал, не договорив.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песком рядом со Столетней орхидеей есть несколько оставшихся руин. Скорость меха чрезвычайно высока. Столетняя орхидея не может предсказать их движения и увидев их... Это не видение, скорее, Столетняя орхидея может предсказать их движения и атаковать до того, как они нападут.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может точно определить их местоположение.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 не видит, она что, слепая?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немедленно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слепой? Может ли слепая штука управлять зыбучими песками? Может, ее глаза растут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несколько человек на канале связи отреагировали. Да, загрязнитель их не видит, но должен иметь способ предсказать их действия.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информации, корневая система Столетней орхидеи особенно развилась за последние годы, а дальность распространения составляет не менее 5 километров.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 Шенлинь не был уверен в основных характеристиках этого загрязнителя, пока не заметил ее данные в информации Тяньюсина. Если зыбучий песок — это ее способность, то единственный способ, которым она может их контролировать — это через корни. Она охотится корнями, и корни — это ее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она может реагировать до того, как они нападут, заключается в распознавании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меха может и не быть особых движений при атаке, но обязательно будут колебания энергии. Как только она почувствует, где происходят энергетические колебания, Столетняя орхидея обязательно атакует в ту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связи был все еще окутан потрескивающим шумом, но голос Ин Шенлина отчетливо достигал ушей всех присутствующих мастеров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 защитный купол?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щита на среднем уровне и его цель достаточно велика.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сразу же понял, почему Столетняя орхидея напала на него, а не на Линь Яо. Его меха-танк на близком расстоянии открыл щит с мощностью 60%. Чтобы прикрывать товарищей по команде, размер щита будет достаточно просторным. В этом случае Цзи Цинфэн и Линь Яо, которые контролируют свой уровень энергии, находятся в диапазоне энергетического щита, и Столетняя орхидея определит область с щитом в качестве цели.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человек может так хорошо знать характеристики танкового меха?!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энергетические колебания двух меха ближнего боя будут ниже твоей, их не будут атаковать.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я ничего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глупый? Ты когда-нибудь играл в игры, это просто использовать свой большой навык, чтобы вызвать ненависть босса. Он привлекает внимание большим навыком, мы прячемся с краю и сражаемся. Ему нужно только терпеть избиение, а нам — наносить урон, вот и все!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знал с самого начала? Поэтому отправил меня стоять в этих координатах?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они должны были вместе работать над борьбой с загрязнителем S-уровня, почему он теперь выглядит как чернорабочий?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был уверен, — объяснил Ин Шенлинь, — поэтому я должен был попробовать атаковать напрямую. Но теперь я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снова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же самое?!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серьезно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сделать только потому, что ты достаточно стойкий.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Лэцзе хотел заговорить, над его головой просвистел выстрел из снайперской винтовки. Подстреленная Столетняя орхидея взбесилась и стала хлестать купол перед собой еще энергичнее.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меха ближнего боя влияет моя энергия, я могу понять, но мощность вас двоих превышает 60%! Почему орхидея все еще нападает на меня?! — закричал Чжао Лэцзе.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него с подозрением, как будто не мог понять, почему этот человек глупый и ему нужно все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тебя. Мы двое стоим позади тебя. Его листья не такие длинные, как у других растений, и ты стоишь у него на пути. Чтобы добраться до нас, ему сначала нужно сбить тебя с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почувствовал непобедимость и бесстрашность, он выскочил из-за спины Линь Яо, чтобы атаковать, и сказал попутно: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танк, разве не тебя должны бить?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у тебя есть смелость, то выйди из-за моего щита!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ловко отпрыгнул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дурак, если я уйду.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меха KID расположились по двум сторонам: Цзи Цинфэн и Линь Яо позади Столетней орхидеи, а Ю Су и Ин Шенлинь за Чжао Лэцзе. Их формация определила направление атак загрязнителя: энергетические колебания щита скрывали действия ближнебойных меха, а свободно выпускаемая энергия дальнобойной пушки привлекала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 лишь временный способ подавить опасность от листьев Столетней орхидеи, но зыбучих песков таким образом было не избежать, как и сильного ветра. В этой среде, где почти нет опоры для ног, работа мастеров меха требовала предельной концентрации. Чжао Лэцзе изначально полагал, что KID будет в хаосе из-за нестабильной окружающей среды, но все четверо хорошо справлялись.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и Линь Яо парили позади Столетней орхидеи и атаковали, а два меха позади него ловко использовали позиции, чтобы избежать повреждений. Каждый их выстрел был точен и попадал в загрязнитель; этот уровень операции был достоин профессиональной лиги.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не мог не чувствовать сложности в сердце. Цзи Цинфэн и Линь Яо — старые знакомые из Лиги, в этом ничего удивительного. Но те два меха сзади имеют всего лишь А-класс, однако они действуют с точностью и ловкостью, сохраняя стабильность и спокойствие в жестких условиях окружающей среды.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время зарядки, идеальный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из громовой пушки вызывает паралич, а выстрел из снайперки нацелен на ядро загрязнителя и обстреливает его. Очевидно, это были страж и стрелок, но Чжао Лэцзе в трансе вдруг показалось, что сзади стоят два мощных стрелка. Их точность... слишком пугала.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стрелок и не страж, он знает, что для стрелкового оружия более всего необходима скорость выстрела. Снайперскому оружию нужна стабильная обстановка, чтобы прицелиться. Громовая магнитная пушка — это оружие скорее ближнего боя, чем ближе ты к цели, тем выше скорость стрельбы, а чем дальше — тем ниже точность.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Сичен, капитан команды Blast, однажды сказал, что первый ряд KID неплох, но у них не хватает сотрудничества с поддержкой и стрелком.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позади него стоят два боевых меха, и стрелок вооружен снайперской и энергетической винтовкой, а страж легко использует ближнебойную громовую пушку на дальних расстояниях с высокой точностью. Навыки этих двоих настолько стабильны, что вызывают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мастера были известны в Меха Лиге, другие базы обязательно попытались бы их завербовать! Где KID выкопал такие сокровища? Могли ли это быть бывшие военные, ушедшие в отставку?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Столетняя орхидея, которая не смогла добраться до добычи, стала маниакальной. Окружающий спокойный песок стал дрожать, а зыбучие воронки медленно поднимались, принимая форму песчаного торнадо.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увидел это и в тот же момент был отброшен на несколько шагов назад ударом Столетней орхидеи.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едва успел спрятаться и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сложно стоять на месте? Почему тебя толкнули?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почувствовал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сложно, сделай это сам, давай!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выпендривались, а он был единственным, кого избили.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заметил изменения в прицел снайперской винтовки, плавно нажал курок и холодно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и Линь Яо отступили, не сказав ни слова. Они увидели песчаный торнадо, надвигающийся со стороны Столетней орхидеи, который закрывал им обзор и мешал атаковать. Чжао Лэцзе сердито выругался: если бы эта штука ударила его прямо в лоб, то его бы прижало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выдержу, — прямо сказал он, — этот торнадо из песка, вы не можете подойти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подойти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услышал и посмотрел на позицию Ю Су, чтобы увидеть, как растет копится энергия для выстрела, превышая пороговое значение, и летящий меха выстрелил, взорвав напрямую подступающий песок.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так крут!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был застигнут врасплох, он не ожидал, что выстрел снайперской винтовки напрямую разрушит сконцентрированный загрязнителем песок.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само по себе чрезвычайно смертоносно. В Лиге часто бывают прецеденты, когда стрелок полностью заряженным выстрелом пробивает открытый щит танкового меха. Теперь эта полностью заряженная пушка попала прямо в торнадо, и открыла им поле зрения, позволяя Цзи Цинфэну и Линь Яо снова атаковать.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Цинфэн, над чьей головой пролетел выстрел, не мог не вспотеть: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твоя винтовка чуть не задела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 Су был невыразительным: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будь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мгновенно почувствовал страх, как будто он уже видел сцену, где его разнесет выстрелом из снайперки, если он вдруг ошибется при движении.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Шенлина скользнул влево и вправо, и он постепенно сформировал новую линию атаки в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поддерживать эту точность?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перезарядился: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купол изменен на 70%, энергия длинного ножа доведена до 50%, — быстро скомандовал Ин Шенлинь спокойным голосом, — снайпер прикроет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немедленно поднял энергетический порог: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могут сделать, даже если энергия увеличена? Его запас энергии не выдержит таких расходов долго. Снайперская винтовка, которая до этого наносила основной урон, теперь должна прикрывать их и уничтожать песчаные торнадо.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 своих раздумьях, Чжао Лэцзе внезапно увидел...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Су сузились, и он выстрелил. В это время некая фигура промелькнула в его снайперском прицеле. Он на высокой скорости следовал за выстрелом, найдя брешь во встречном ветре, и они двигались почти одновременно. Когда выстрел попал в песчаное торнадо, страж усилил энергию на световом ноже и горизонтально ударил по песку, и ситуация перед остальными мгновенно прояснилась. Ин Шенлинь использовал этот зазор между танком и зыбучими песками, и его нож аккуратно отрезал листья Столетней орхидеи.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беспокойтесь обо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меха Тео, который тоже производил расчеты, увидел эту сцену выстрела и удара, мгновенно затих. Ю Су быстро перезарядил оружие и коротко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рассчитал время, необходимое для зарядки выстрела.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время накопления энергии, можно двигаться свободно, даже если траектория совпадет.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случае ошибки ты просто разнесешь его одним выстрелом.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ничего не сказал, но быстро сменил положение и занял новую снайперскую точку. Если они хотят победить Столетнюю орхидею, им нужно действовать до того, как энергия щита Чжао Лэцзе иссякнет.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стремительных перемещений, все мастера меха были сосредоточены. Ю Су встал на самом дальнем краю энергетического щита. Заранее подсчитанная траектория позволяла ему стрелять в песчаные торнадо и рассеивать их на полпути. Ин Шенлинь быстро просканировал карту координат, чтобы подтвердить положение Ю Су. Когда тот перемещался, Ин Шенлинь соответственно менял свое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отказался от этой возможности подобраться поближе к загрязнителю. Такие суровые условия проверяли навыки мастеров меха. Ин Шенлинь поменял оружие, и перекинул громовую пушку в правую руку, а световой нож взял в левую. Производительность меха А-класса не дотягивает до меха соревновательного уровня. Если он хочет сократить время, ему придется увеличить частоту атак.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медленно выдохнул, настраивая менталитет, и мобилизовал ментальную силу в левой руке. Скудность и слабость этой силы заставила левую руку испытать покалывание. Но боль длилась лишь мгновение и вскоре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комбинезоном черно-красный ключ меха вспыхнул, и слабый свет отразился от металлического мини-хранилища, в котором резонировал кристалл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резко обернулся, когда увидел движение меха Ин Шенлина, и ему резко расхотелось драться. Скорость меха-стража очень высока, и он гибок. Если можно допустить, что, стоя позади Ин Шенлинь мог стрелять, то эта операция, подобная хождению по лезвию ножа, была совсем не тем, что мог сделать простой ремонтник!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светового ножа очень плавное, идеально соответствует выстрелам громовой пушки. Ин Шенлинь в одиночку занял опасное положение, столкнувшись с угрозой выстрела от стрелкового меха, и это положение неожиданно совпало с воспоминаниями Цзи Цинфэна о неком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— чувство знакомства наконец-то нашло отклик в сознании Цзи Цинфэна.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чувство! Этот световой нож, эта громовая пушка! Этот рабочий ритм, полностью соответствующий их операции в загрязненной зоне Банут!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шокировано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слишком тесен,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сердито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время на болтовню?! Дерись серьезно! Если ты наклонишься вперед, то упадешь в песок!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Цинфэну пришлось переключить внимание на Столетнюю орхидею, но он то и дело косился в сторону Ин Шенлина. Чем больше он смотрел, тем больше он находил совпадений.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проплясали тысячи вопросительных знаков. Неужели нынешние инженеры-техники настолько суровы? Почему он водит меха круче, чем многие профессионалы!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Произошли новые изменения; изначально вертикальное поле боя превратилось в горизонтальное. Цзи Цинфэн и Линь Яо находились слева, а меха А-класса атаковали справа. Стрелок контролировал разрушение песчаных торнадо, в то время как три ближнебойных механизма рубили листья Столетней орхидеи. Предыдущие атаки уже нанесли мутанту большой урон. Чтобы активировать свои способности и поднять в воздух песок, орхидея использовал много сил, поэтому ее защита уменьшилась.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выстрел, второй...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высокоинтенсивной атакой меха, листья Столетней орхидеи падали на землю. Без способности к регенерации она вообще не могла противостоять таким мощным атакам. Она потеряла защиту листьев. Ее сила расходовалась на поддержание зыбучих песков. В конце концов, ее торнадо больше не могли сопротивляться выстрелу снайперской пушки, и выстрел поразил ее тело напрямую.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посыпался песчаный дождь, шурша и соскальзывая по гладкой броне меха. Окружающие зыбучие пески рассеивались, оставляя только завывающий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мертво? — спросил Цзи Цинфэн.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смотрели на Столетнюю орхидею, чьи листья безвольно опали, и индекс загрязнения начал неспешно снижаться.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Столетняя орхидея, которая множество лет росла в загрязненной зоне Тяньюсин, была мертва. Ин Шенлинь приблизился, поддел ножом увядшие листья и увидел светло-желтый кристалл.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способности S-класса, скорее всего он обладал эффектом [зыбучий песок] от Столетней орхидеи.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Су на мгновение задержался на нем, и Тео мысленно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 Кристалл S-класса! Мы давно не находили их!"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получить кристалл со способностью довольно сложно, и загрязнителей S уровня тоже не встретишь на каждом шагу. Но это загрязненная зона Тяньюсин, и здесь это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нас он бесполезен", — Ю Су отрегулировал запас энергии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прост в управлении меха А-класса, он сильно отличается от меха соревновательного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"Способность мутанта — зыбучие пески, и это вспомогательный вид. Для нас он непригоден".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повредил ядро атакующего оружия, и ему был необходим кристалл со способностью к атаке.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своим характеристикам кристаллы способностей делятся на четыре типа: атака, защита, функционал и вспомогательный вид. Зыбучие пески очень пассивны, имеют мягкий контролирующий эффект и их сила атаки слаба. Если его использовать для атакующего оружия, это только снизит эффективность атаки Тео.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связи группа людей была все себя от радости при виде кристалла S-класса.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действительно S, верно? — Линь Яо подскочил к Ин Шенлину и уставился на кристалл, — он выглядит таким обыкновенным.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Значение загрязнения ротанга Цзюлун тоже было высоким. Это не будет тоже самое,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Конкретная ситуация станет известна только после теста, но, судя по всему, есть высокая вероятность, что это S-класс, — Чжао Лэцзе наконец-то убрал защитный купол.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Зыбучие пески исчезли, оставив лишь обычный желтый песок. Наступать на него было безопасно.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может отправиться на базовую станцию 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сказал на командном канале: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Шенлинь, твоя операция только что была крутой!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все полагались только на себя. Линь Яо сначала хотел защитить Ин Шенлина. Но по итогу Ин Шенлину не была нужна их защита, наоборот, он задал им ритм и повел в 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может быть не круто?! Это тот же ритм, что у парня из Банута!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поначалу прикрывал их с тыла, и они не особо вглядывались. Но если вспомнить, то скорость реакции громовой пушки была слишком своевременна, как будто он был опытным мастером меха из Лиги.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вспомнил тот мощный горизонтальный разрез. Даже он, пилотируя гибкий меха-невидимку, не смог бы пойти на такой риск, но Ин Шенлинь сделал это легко и очень красиво. Даже голос... он звучал действительно так же, как тогда в Бануте.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переключился на командный канал и неопределенно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Шенлинь, у тебя есть меха В-класса?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все еще стоял возле мертвой орхидеи, он не увильнул от ответа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знал! Я никак не мог ошибиться, увидев эти операции!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глупый! Тот брат В-класса в зоне Банут! Вспомни!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запоздало отреагировал и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Шенлинь тот мастер меха?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ответил. Его внимание переключилось на окружающую обстановку, и он начал хмуриться, чувствуя что-то неладное. Линь Яо и Цзи Цинфэн все еще яростно спорили на канале команды, и общий канал связи вдруг стал очень тихим.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Су избавился от шумного голоса Тео в сознании, он обернулся и увидел, что Ин Шенлинь стоит на месте. Он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Ин Шенлинь смотрел на сигналы связи и индекс загрязнения, которые больше не менялись на экране, — после уничтожения загрязнителя S уровня некоторые функции системы должны были вернуться... Но пока ни одна программа не вернулась к нормальной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несколько человек тут же посмотрели на свои данные. Если это Столетняя орхидея вызвала аномальное магнитное поле в этом районе, то даже если они не смогут связаться с внешним миром, они смогут восстановить связь в этой области.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становилась все более странной. Как только зыбучие пески исчезли, окружающий мир погрузился в тихую неловкую атмосферу. Постепенно издали раздался вой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дерьмо! Впереди!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полно желтого песка, и ветер несся на них стеной, как песчаное цунами. Чжао Лэцзе без лишних слов бросился вперед. Его раскрытый щит встретил и заблокировал мощный удар, и на поверхности появились слабые трещины. Ин Шенлинь с серьезным видом начал просматривать все отчеты от систем меха за это время, чтобы оценить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какое благословение, что ты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безжалостно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благодарности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остановил взгляд на индексе загрязнения, выведенном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...5500. Значение загрязнения равно 5500 и больше не падает. Это хорошие новости. В этом районе должно быть больше одного загрязнителя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некоторое время молчал, прежде чем взорваться: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KID считает это хорошей новостью?!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Яо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5500! Это как минимум мутант А+!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тут же заозирался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нас ждет еще одна сумма денег на счету? Где он? Где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потерял дар речи. Глядя на возбужденных мастеров меха рядом,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есть плохие новости, — он безучастно продолжил, — у меня осталось 30% энергии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склонил голову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поднял взгляд от данных и увидел ситуацию с защитным куполом, прямо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30% энергии не могут поддержат 70% щит.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Цинфэна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наш щит сейчас сломается.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энергетический купол с щелчком треснул, раздался хруст, и весь щит разлетелся перед ними на светящиеся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