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защитная зона базовой подстанции, в 6 километрах от Столетней орхидеи. В главной диспетчерской получили новый сигнал от системы мониторинга.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загрязнения Столетней орхидеи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осталось всего несколько человек. Ке Лин, лидер YDS, быстро подошел к экрану мониторинга: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исчезли? Вы можете вывести изображение?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система наблюдения там была повреждена внешней силой и изображение больше нельзя передать, — мастер меха выглядел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времени, когда они получили снимок, и до сих пор, они видели только как загрязнитель избивает Чжао Лэцзе. Они не получили больше информации, и в конце концов Ци Сичен собрал несколько мастеров меха, чтобы сформировать команду, и отправился спасать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оставшихся беспокойно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сможет дождаться помощи,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дурных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вице-капитану повезет!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загрязнителя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стоял рядом, серьезно глядя на результаты тестов. Без всякой причины колебания загрязнителей не могут пропасть. Столетняя орхидея является основной причиной изменений в зоне базовой станции С. Существует лишь одна причина для ее исчезновения — она была уничтожена.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вошел снаружи, чтобы доложить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Ке, зыбучие пески рассеиваются! Возможно, мы сможем добраться до базовой станции 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подошел к окну и выглянул наружу. Сильный ветер еще дул, но песок выглядел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Столетняя орхидея исчезла, кто ее уничтожил? Согласно данным, как загрязнитель Столетняя орхидея не сильно менялась последние несколько лет, поэтому Администрация позволила ей расти вблизи базовой станции С под наблюдением. Однако это все равно загрязнитель S уровня. Чжао Лэцзе в одиночку не смог бы с ним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помог?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вспомнил, что перед входом загрязненную зону слышал, что было вызвано несколько команд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YDS и Blast вошли в Тяньюсин?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мастер меха, — я слышал, что сотрудники на базе говорили, что прибывает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KID? Команда Ке Лина играла против KID в прошлом сезоне. В то время их боевой ритм был в полном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мастера меха пришли?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снова посмотрел на данные системы мониторинга. Действительно ли KID уничтожил Столетнюю орхидею?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мастер меха, отвечающий за мониторинг,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странно. Колебания этого высокоактивного загрязнителя исчезли, но индекс загрязнения вокруг базовой точки С не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изменений? — Ке Лин подумал о первом задании от Администрации, которое они получили.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мастера меха, прибывшие сюда, восстановили базовые станции А и В. Проблема возникла только в точке С. Похоже, она и есть источник всех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подумав о чем-то, Ке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можем связаться с Ци Сиченом?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сигнал здесь очень странный, он пропадает за пределами определенного диапазона.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 что-то окружает. В этом месте больше одного загрязнённого существа.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Пшш-пшшш...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связи стояли помехи, и казалось, что издалека доносится голос. Ин Шенлинь некоторое время боролся с песком, затем гигантская механическая рука смахнула слой песка, и размытое видение перед ним постепенно прояснилось.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без колебаний протянул руку и с чужой помощью выбрался из песка.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изменилась. Они больше не находились возле Столетней орхидеи, а были унесены ветром в другое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сначала проверил все программы меха. Все отключенные системы до сих пор не работали, и система позиционирования меха замигала. После нескольких вспышек синие пятна на карте, представляющие товарищей по команде, пропали и больше не появились.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средства связи вышли из строя. Уничтожение Столетней орхидеи не только не решило ситуацию, но и усугубило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 с остальными, — Ю Су встал на песок и помог Ин Шенлину подняться, — похоже, Столетняя орхидея — не причина.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более одного загрязнителя, — Ин Шенлинь был уверен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орхидея — всего лишь мутант с индексом загрязнения в 6800. Если она хочет отключить все коммуникации на большой территории Тяньюсин, то ее сила должна быть в разы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унес ветер в район базовой станции С, Ин Шенлина не покидало странное чувство, как будто они вошли во владения монстра. Владения, полностью изолированные от внешнего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будет немного хлопотным.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просмотрел информацию и не нашел другой цели, соответствующей характеристикам и уровню загрязнения. Целью, которая лучше всего соответствовала его предположениям, была только Столетняя орхидея. Если бы не она, появился бы какой-нибудь загрязнитель в районе Тяньюсина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правую руку пронзила неприятная боль. Это было тоже самое чувство, что и в загрязненной зоне Банут, когда он превысил предел нагрузок. Похоже, в следующий раз ему придется постараться не использовать правую руку, чтобы избежать ненужных осложнений.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 отсутствовали, и на канал связи казался непривычно тихим.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отсоединил симпатический нерв от механической руки и посмотрел на меха-стрелка рядом. Все его понимание этого человека пришло из короткого описания в старом досье. В недавнем сражении этот мастер меха показал куда больше навыков, чем в загрязненной зоне Банут. После того, как Ю Су вошел на базу рано утром, Ин Шенлинь проверил всю информацию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источником урона в командных битвах является меха-стрелок. Если оператор недостаточно силен, то сбивается весь атакующий ритм команды. Ин Шенлинь просмотрел некоторые прошлые игровые видео KID, и там был очевидный разрыв ритма между стрелком и передним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время боя со Столетней орхидеей реакция Ю Су имела решающее значение. Он сразу переключился на рассеивание и подавление песчаных торнадо, как только ситуация изменилась. Это не импровизация, а богатый опыт.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с отличным боевым опытом и физической подготовкой.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 слышал голоса Ин Шенлина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неожиданно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здоров.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сделал небольшую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Ин Шенлина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завидно.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Здоровое тело без скрытых болезней и многолетней боевой памятью, лучше всего подходит для пилотирования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сколько тебе лет? — спросил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18.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18? — Ю Су отрегулировал настройки внутри кабины и сказал, — 18 лет, уровень пилотирования меха близок к профи, имеет сертификат младшего инженера по техническому обслуживанию и четкое понимание характеристик разных типов меха в бою. Когда ты впервые прикоснулся к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Четкое представление о производительности и энергопотреблении меха, операция на грани, чтобы максимизировать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отнюдь не то, что могут сделать обычные ремонтники. Каждая операция меха находится под контролем пилота, что требует множества боевых навыков. Сочетание боевых навыков и теоретических знаний может улучшить возможности меха в разных ситуациях для поиска лучшего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либо мастера меха с более чем десятилетним стажем, либо люди, которые полностью понимают строение и работу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Ин Шенлинь мог быть исключением, но ему всего 18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некоторое время молчал, а потом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вспомнить?.. Ю Су бросил взгляд в его сторону. Жаль, он не мог ясно видеть лица собеседника сквозь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настройку и отладку параметров, он заметил, что правая рука с установленной громовой пушкой свободно висит, а сам пилот меха не двигается. Ю Су сразу подумал о недавней битве и последствиях для протеза,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рукой?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помолчал немного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отсоедини симпатические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— Ин Шенлинь расслабил правую руку настолько, насколько мог, и спросил то, что давно вызывало его сомнения, — почему другие люди говорят, что ты бешеный пёс?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слова, снайперская винтовка Ю Су была направлена в сторону Ин Шенлина. Медленно копящаяся энергия для выстрела и прицел в голову приносили большое чувство угнетения.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двигался и Ю Су не отпускал.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нацеленное дуло медленно опускалось вниз и наконец остановилось напротив ядра меха — кабины, где находится пилот, — ваш товарищ по команде находится позади вас и направляет на вашу позицию снайперскую винтовку, заряженную на 70% энергии, которая одним выстрелом может взорвать вашу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кого-то взрывал?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Взрывал, — сказал Ю Су расслабленным тоном, — внешняя обшивка треснула.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пришел в KID, чтобы взрывать чужие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запрещено в Лиге, — Ю Су заметил, что манера речи у ребенка была довольно забавной, — Шэнь Синтан уговорила меня приехать и сыграть за KID. Если наградой за победу будет кристалл атакующих способностей S-класса, его отдадут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песчаные руины вокруг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играть в Лиге, но мне нужен кристалл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атакующих способностей S-класса?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сдержал любопытства: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входишь в загрязненные зоны и до сих пор не получил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внезапно обнаружил, что у ребенка есть и наивная сторона: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кристалл атакующих способностей S-класса так легко найти?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знал, как ответить, он подобрал один не так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ему были необходимы материалы мутантов А+ уровня, но он до сих пор не встретил ни одного. Меха Ю Су... Кажется, это должен быть меха S-класса? Если Ю Су нужен кристалл, то лишь потому, что ядро его оружия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Атакующий кристалл... ядро снайперской винтовки? — спросил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помочь мне с ремонтом?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хотел ответить, но вдруг заметил впереди что-то, проступающее среди песков.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стала видна высокая башня, стоящая вдалеке, и вокруг был развернут защитный купол, отчего башня светилась голубым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станция С, — пробормотал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сегодня везет.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плохая удача, — Ин Шенлинь посмотрел на Ю Су, — сколько у тебя энергии?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50%.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50%, недостаточно. Не говоря уже о том, сколько времени потребуется, чтобы восстановить связь Тяньюсина с внешним миром. В этой среде, окруженной загрязнителями, энергия меха — их последняя защитная соломинка. Прежде чем они достигнут базовой станции, чем меньше у них энергии, тем выше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 ними были другие товарищи по команде, и сотрудничество могло уменьшить потерю энергии. Но после песчаной бури их унесло в окрестности базовой станции 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Цинфэн и остальные должны быть недалеко от нас, — Ин Шенлинь посмотрел на карту, — прежде чем радар вышел из строя, я заметил, что они были в северо-восточном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базовой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Предпосылка в том, что мы можем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понял и посмотрел туда, куда был устремлен взгляд Ю Су только для того, чтобы увидеть плотные темные тени, появившиеся перед ними на песчаной земле. Ин Шенлинь был поражен, и сразу вспомнил загрязнитель из прочитанной информации. Это были сотни золотистых скорпионов-мутантов. Загрязнитель класса В [золотой скорпион].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кучей загрязненных существ быстро летели два меха, и их красная расцветка особенно бросалась в глаза. Ю Су видел их детально через прицел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меха на базе, независимо от уровня, А или А+, имели эту расцветку корпуса. Этот ярко-красный цвет совпадал с меха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расстояние между ними было достаточно близко, но голоса не слышно на канале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Цзи Цинфэн и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они, то кто тогда управляет механизмами KID? В голове Ин Шенлина появилось два имени, которые были пилотами базы KID. Самой важной целью их миссии в Тяньюсин были два потерянных мастера меха — Хо Янь и Лу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— внезапно произнес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нынешний капитан команды KID, пилот танкового меха. Когда Ю Су услышал это имя, он на мгновение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 замешательстве посмотрел на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его пару раз, — тон Ю Су был ровным, без лишних эмоций, — до того, как он вошел в KID, он был пилотом меха Пограничной армии галактики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два меха приблизились, и меха впереди развернулся, чтобы заблокировать удар, и щитом отбросил прыгнувшего скорпиона-мутанта. Рядом с ним был меха с двуствольным оружием. Следуя за движением танка, он выпустил ядро, и оно взорвалось липкой водой, пригвоздив золотого скорпиона к песку.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системы связи донесся шипящий голос. Незнакомый голос имел густой и широкий тон, и он все еще казался полным энергии в этом искаженном сигнале: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вы слышите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общественном канале прозвучал слабый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твой голос слишком громкий, ты сломаешь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отозвался с еще большей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так?! Тогда я убавлю громкость. Мы, наконец-то, встретили живых людей после того, как кричали всю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прибыла и группа золотых скорпионов. Танк-меха приземлился и сразу открыл защитный купол, чтобы не подпустить загрязнителей близко.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 Почему вы остановились тут, разве мы не договорились ждать спасения у башни?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что-то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кажется, это механизмы с нашей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нашей базы? — мужчина отреагировал и осмотрел двух меха, — Сюй Яоцзюнь? Сяо Яо? Нет, Сяо Яо не умеет пользоваться артиллерийским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и Ин Шенлинь на командном канале подтвердили личности этих двоих. Те, кто вошел с первой волной на помощь Тяньюсину, пропавшие танк-меха Хо Янь и меха-контроль Лу Си. Только непонятно, почему эти двое появились здесь. Что-то случилось после того, как они потеряли связь с базой?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перешел на общедоступный канал и спросил напрямую: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KID, Хо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неожиданно услышал голос и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Вы пришли со спасательной командой Администрации?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потеряли связь, Администрация уведомила три базы о проведении экстренной миссии, — сказал Ю Су, — нас четверо из KID, Цзи Цинфэн и Линь Яо отделило от нас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босс сказал, что на базу прибыли новички, это вы, ребята? — Хо Янь оживился и посмотрел на меха рядом с любопытством, — я только слышал, что прибыл ремонтник, но не ожидал, что будут два мастера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пилотом меха Пограничной армии.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Су сказал это, Ин Шенлинь неожиданно вспомнил. После того, как он попал в KID в прошлом, он встречал особенных людей, которые приходили на базу в определенный день раз в году. Люди, которые приходили, были одеты в черную военную форму, их темперамент был совершенно особым и в них чувствовалось какое-то выдержанное спокойствие. Сначала он думал, что это друзья Шэнь Синтан, но позже узнал, что нет. С букетами в руках, эти люди пришли навестить старого друга в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Шенлину тоже стало любопытно, и он однажды спросил у старого инженера в команде ремонтников, и тот упомянул прошлое, сказав, что раньше был отставной военный, который играл в KID. После случившейся аварии вся команда исчезла, и его младшие товарищи приезжали каждый год. Они говорили, что хотят узнать новости, но на самом деле они приходили посетить могилу без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инженер-техник сказал, что не помнит имени, просто запомнил, что тот человек был солдатом Пограничной армии. Он имел очень хороший характер и часто заботился о младших товарищах, поэтому до того, как он исчез из-за аварии, эти товарищи всегда приезжали в KID навестить его на каникулах.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подумал про себя, была ли эта авария инцидентом с Черной дырой?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Женщина-пилот, Лу Си. Он посмотрел на контролирующего меха рядом. Он хотел поговорить с ними, но внезапно сильный удар привлек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золотые скорпионы набросились на защитную оболочку, и жала на хвосте лихорадочно вонзались в щит.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поднял взгляд. Два прибывших меха были в беспорядке, внешняя обшивка кое-где сломана. Меха, которые они водили, были запасными с базы KID. Их оригинальные меха соревновательного уровня тогда находились на базе для ремонта. Сейчас они принесли два ключа меха с собой, но они находились у Цзи Цинфэна.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Лу Си здесь уже два дня, и у их меха должно быть мало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скорпион-мутант изначально был ядовитым пустынным скорпионом. После мутации жала, соединенные с ядовитыми мешочками в хвостах, содержат опасные нейротоксины. Вообще ядовитые жала не могут разрушить защитный купол меха, но с таким количеством скорпионов одновременно, независимо от того, как тверд меха, он не выдержит осады.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защитный слой будет пробит, пострадает мастер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 находятся металлические симпатические нервы, соединяющие механизм и пилота. После отравления меха, опасность через сопереживание грозит мастеру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поговорим, вы готовы? — Хо Янь был готов уйти и легко сказал, — мы собираемся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готовы, Хо Янь убрал щит, и мощные двигатели взмыли вверх. Несколько человек взлетели, а скорпионы бросились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двигатели заработали, несколько меха полетели против сильного ветра, увлекая за собой группу золотых скорпионов, образуя прекрасный пейзаж на песке.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скорпион-мутант крупнее обычных скорпионов, и даже если он не умеет летать, он может запрыгнуть на меха. В песчаных руинах уже был сильный ветер; полет на малой высоте был стабилен, но если подняться выше, то меха выходил из-под контроля. Эти скорпионы не представляют большой угрозы обычно, но сейчас они потребляют много энергии и кроме щита Хо Яна у них нет защитного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скорпионы внизу нашли добычу, их глаза загорелись красным, и они выпрыгнули прямо из песка, чтобы вцепиться клешнями в низколетящих меха, особенно в стрелка. Испускаемая меха энергия была для них смертельно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на поиски других мастеров меха. Несколько меха из первой команды потеряли контакт, — Хо Янь воспользовался временем, чтобы объяснить, — мы не ожидали столкнуться с этой группой скорпионов-мутантов. Они окружили базовую станцию и долго преследовали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группой скорпионов сложно справиться. Они многочисленны и имеют хорошую защиту. Если вы будете неосторожны, вас задавят постоянными ядовитыми атаками.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Лу Си не обладают высокими атакующими способностями, они могут только тащить за собой этих загрязненных существ, но не могут эффективно контратаковать.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опустил взгляд, и увидел на экране быстро ползающих внизу скорпионов, которые не переставали следовать на ними. Обычно легко сбросить загрязнителей с хвоста, но в среде с ограниченным энергопотреблением и сильным ветром это сделать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золотые скорпионы-мутанты...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заметил, что Ин Шенлинь немного отстал,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скорпион-мутант класса В+ — это загрязнитель, характерный для загрязненной зоны Тяньюсин, — спокойно сказал Ин Шенлинь, — это очень полезно и дорого.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скорпионы-мутанты редки в других загрязненных районах, а цена кристаллических ядер на рынке чрезвычайно 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оболочка содержит специальные материалы, которые используются для усиления внешней обшивки меха и повышения устойчивости к ядам. Во-вторых, его кристаллическое ядро обладает высокой проводимостью и может быть использовано в качестве усилителя металлических нервов, повышая базовый коэффициент преобразования точности.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есть яд... но все тело полно сокровищ.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Су, казалось, услышал нотку сожаления в тоне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их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бросил взгляд на быстро ползущих по песку скорпионов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жаль... Тогда не отпускай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временной базе Администрации Тяньюсина Цзян Симяо внимательно изучал изменения в системе мониторинга. Когда пришла Шэнь Синтан, он сразу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не восстановила сигнал?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исправить за короткое время, — Шэнь Синтан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беспокоилась о Цзи Цинфэне и других, они играли в Лиге и бывали в загрязненных зонах с высоким риском. Излишне говорить о Ю Су, безжалостном парне, который относился к загрязненным пограничным районам как к своему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Ин Шенлинь. У нее болела голова, когда она думала об этом. Ин Шенлинь, ребенок, который так хорошо ведет себя. Кому в голову пришла идея затащить его в загрязненную зону?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Цзи Цинфэн заведет Ин Шенлина в опасное место, — Шэнь Синтан испытывала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Цинфэн и Линь Яо обладали легкомысленным характером, а еще Ю Су, который действует вопреки здравому смыслу. Они являлись мастерами меха, и неважно, что они сделают. Было бы плохо, если бы Ин Шенлинь был ранен из-за их выходок.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понимать, они не пойдут в опасные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потерла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позже. Я пойду в общую диспетчерскую и посмотрю, ситуация Тяньюсина странная.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разные материалы, но у Шэнь Синтан не было настроения заниматься 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были слишком напряженными, ты должна отдохнуть. Я дам знать, если появятся новости, — Цзян Симяо принес одеяло, — возьми, температура здесь низковата.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отказалась. Она полулежала на стуле и взяла со стола небрежно брошенную папку. В папке было полно документов. Перед уходом она собрала информацию из комнаты ремонта. Она думала, что будет время поработать тут, но внезапные изменения застали всех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сделай перерыв, — на середине слов Цзян Симяо увидел, как Шэнь Синтан села ровно, и был ошеломлен, — что случилось?..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бумаги были тронуты, — сказала Шэнь Синтан.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вытащила несколько черновиков, лежащих в папке. Они смешались с другими бумагами на программном столе, и это были разные наброски, которые она часто использовала. Черное машинное масло было размазано в углу, и неаккуратные почерк принадлежал не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этих черновиках был грубый набросок прототипа оружия, а рядом написаны формулы получения некоторых оружейных материалов.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замер,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я отсюда не уходил, я уверен, что никто не прикасался к этим бумагам.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случилось не тут, то единственный ответ — это было в ремонтной мастерской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серьезно посмотрела на черновик и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 Шенлинь?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