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повернул голову и увидел, что руководители Blast и YDS еще здесь, но Шэнь Синтан нигде не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 Шэнь?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сидевший рядом,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Песчаная ящерица мертва, и система перехода восстановлена. Босс Шэнь отогнала свой механизм в загрязненную зону, заявив, что ищет кого-то, чтобы свести счеты.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счет?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Тяньюсин царил беспорядок. После того, как функция перехода была восстановлена, сотрудники Администрации пришли заняться проверкой. Они обнаружили, что большинство аномалий было вызвано Песчаной ящерицей, и после ее смерти все эти странности пропали. Это зона повышенного риска, здесь песчаные бури и плохая погода круглый год. Из-за пространственного искажения Песчаной ящерицы в некоторых районах из ниоткуда дул сильный ветер и другие переменчивые погодные явления.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данных Звездного Альянса, загрязнители, вызывающие изменения в окружающей среде, подобно этому, крайне редки.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информация была собрана и отправлена обратно в Администрацию, персоналу пришлось переоценить загрязнители пространственного типа, и составить новую группировку способностей Песчаной ящерицы. Было установлено, что интенсивность ее воздействия была выше, чем у Столетней орхидеи S уровня, поэтому Песчаную ящерицу можно было отнести к промежуточным мутантам S+.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только прибыв на место происшествия, они осознали, насколько масштабным был энергетический взрыв, устроенный KID. В то время ближайшая подстанция зафиксировала полученную ударную волну, и ее мощность была не меньше, чем у тяжелого вооружения пограничной армии, и все это было вызвано всего несколькими отчаянными мастерами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огонь сжег все слишком основательно..., — пробормотал сотрудник, осматривая труп загрязненного существа, — все сгорело, я вообще не могу опознать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тоже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так вышло?..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мощный энергетический взрыв? Кристаллов способностей не осталось!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убирали беспорядок в загрязненной зоне, все мастера меха вернулись в офис управления для медицинского осмотра. После такой серьезной аварии пилоты могут пострадать от загрязнения и получить инфекции. Администрация была особенно обеспокоена этим аспектом и специально прислала несколько врачей.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Осмотры Чжао Лэцзе и Ху Луобу были проведены относительно рано, и, как только они вышли, то услышали женский голос, доносящийся из соседней комнаты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что?! С этой Песчаной ящерицей трудно иметь дело, просто отступите, разве она не убежит, если вы не сможете победить ее? Вы знаете, что такой взрыв разрушит механизм и убьет людей, если вы не будете осторожны?! Вас отправили в загрязненную зону спасать людей! Спасать, а не взрывать все вокруг с риском для жизни! — Шэнь Синтан стояла перед членами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ее сердце почти перестало биться, когда она увидела взрыв. Она знала, что эта группа людей любила развлечься, но они не могли играть со своей жизнью!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стоял рядом, выступая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Синтан, спокойнее, спокойнее, разве они не вернулись в безопасности?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держала в руке связку ключей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механизмы повреждены? Вы знаете, как долго мы с Шенлинем ремонтировали ваши меха? Вы один раз вступили в загрязненную зону и превратили их в металлолом! Осталось не так много времени до следующего сезона.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Тан, это была моя идея использовать взрыв.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проверься у врача по соседству, поговорим после того, как ты закончишь обследование. Там есть врач из пограничной армии, иди первым, — Шэнь Синтан развернула его и подтолкнула обратно к двери, после чего оглянулась на остальных мастеров меха, — давай продолжим, что еще вы натворили в загрязненной зоне?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легкомысленно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мы могли сделать, мы просто сделали это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прав, мы сделали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открыл дверь, он увидел Чжао Лэцзе и Ху Луобу, стоящих на пороге. Он слегка кивнул, здороваясь, а затем направился в комнату, где находился доктор.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и Ху Луобу переглянулись, а потом посмотрели на группу KID, стоящих рядком и на великолепную женщину-босса, стоявшую перед ними и держащую в руках недавно полученный список повреждений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снаружи кто-то есть, Шэнь Синтан оглянулась и слегка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вице-капитан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почувствовал опасный холодок: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мы с Лао Ху просто проходим мимо, вы продолжайте.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передай вашему руководителю, что я приду скоро, чтобы поговорить про кристалл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поспешно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скажу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Ху Луобу торопливо ушли. Кто сказал, что женщины-начальницы очень нежные? Почему босс KID такой вспыльчивый и так яростно отчитывает людей? Разве это не только повреждение меха? Просто почините это...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зеваки ушли, выражение лица Шэнь Синтан расслабилось. Глядя на мастеров меха, которые явно пытались убить ее своим поведением, она беспомощно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вам "нет". Что я должна делать, если с вами что-то случится? Если вы можете не рисковать, то не рискуйте... ради этого загрязнителя S уровня... Хотя он действительно очень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закивал, как клюющий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близко к нам, было бы жаль, если бы не смогли получить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нахмурилась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 зоны Тяньюсин получено два кристалла способностей S класса, и один из них является редким видом с двумя атрибутами. Владение кристаллами будет оспариваться. Мне позже придется пойти и встретиться с руководителями других баз. Право собственности будет установлено после переговоров. На этот раз мы внесли наибольший вклад, поэтому я постараюсь сделать все возможное, чтобы вернуть оба кристалла.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Столетняя орхидея принадлежит им. В ее убийстве участвовал Чжао Лэцзе из Blast и у него нет намерений конкурировать.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сражении с Песчаной ящерицей было задействовано слишком много мастеров меха, поэтому им нужно встретиться и определить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группа парней изо всех сил старалась завладеть кристаллом способностей, и ей тоже нужно как следует постараться, чтобы заполучить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достаточно денег?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недостаточно, то у нас есть собранные материалы в наших меха. Можно продать их, чтобы заработать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повернула голову,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Материалы? Где вы их взяли? Сколько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Убили, пока проходили мимо. Я не считал.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было слишком много, и хранилища меха уже не хватало. Позже они даже загрузили все в запасные меха Хо Яна и Лу Си. Они использовали Песчаную ящерицу, чтобы собрать загрязнители вокруг, а потом взорвали их всей кучей. KID и остальные усердно собирали кристаллы способностей в течение часа, и неохотно сдались, только когда увидели спасательные отряды Администрации.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количества, то точной цифры никто не подсчитал.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прибыл в кабинет, врач пограничной армии сразу приступил к осмотру. Он уже знал о протезе, поэтому осмотр повреждений механической руки и нервов был в первую очередь.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почти тоже самое, что в клинике на Сириусе. Когда врач вручил отчет с результатами, Ин Шенлинь все же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как-нибудь восстановить снижение умственной силы?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прецеденты падения и восстановления умственной силы, но я не слышал, чтобы это случалось после хирургического вмешательства, — доктор проглядел отчет и сказал, — Одно странно. Ваша умственная сила на уровне А, но небольшая длина волны не совпадает с колебаниями А-уровня. Это может быть связано с вашим первоначальным уровнем умственной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это иметь влияние на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на данный момент никакого эффекта нет, но вам все равно необходимо регулярно проводить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видел, что у него еще есть что спросить. Он врач, который служит на границе, и видел много мастеров меха, и понимал, что они думают в своем сердце, поэтому был очень терпелив с Ин Шенлинем.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какие-либо вопросы, вы можете сказать, как врач, я не буду распространяться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поколебался, но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мастер меха перескочить через уровень ментальной силы, чтобы управлять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поражен, услышав это, а потом внезапно подумал о чем-то и взглянул на отчет.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первоначальный уровень не указан в данных. Вы бывший мастер меха уровня S?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скрывал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пограничной армии существуют прецеденты пилотирования таким способом, и Звездный Альянс это не запрещает. До тех пор, пока ваш запас умственной силы может удовлетворить потребности меха разных уровней, все возможно, — доктор слегка нахмурился и, наконец, произнес, — я знаю очень мало, но был один или два удачных случая, но большинство потерпели неудачу, потому что их способностей не хватило для поддержания активности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S отличается от уровня А. Их контроль над ментальной энергией превосходит контроль обычных пользователей, поэтому они могут поддерживать огромные объемы энергии, необходимые для работы меха S-класса. Умственная сила уровня А неспособна обеспечить такой запас ментальной энергии, и малейшая неосторожность приведет к непоправимому ущербу.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мальчика перед собой; он выглядел слабее других, но его осанка оставалась ровной.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вам не пытаться управлять меха S-класса на вашем А-уровне.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Шенлина волновал только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доктор продолжил, — ваша ситуация совершенно особенная. У вас есть лечащий врач? Предлагаю вам посетить его для осмотра после возвращения.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закончил свой осмотр. Он взял два лекарства, назначенных доктором и когда выходил, то случайно встретил Ю Су. Он промолчал, но тот взял его за плечо и утянул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сделал несколько шагов, с трудом удерживая равновесие, и услышал голос Ю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возвращайся.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моргнул и озадаченно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и объяснить ей все подробно? Или рассказать, что мы с тобой пробрались в загрязненную зону? И показать ей сертификат мастера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уставился на него с легкой бдительностью, и когда вопросов больше не прозвучало,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объяснить.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послушный, легко запугивать. Она собирается на встречу, вернись через пару минут, — Ю Су улыбнулся, похлопал его по плечу, развернулся и вошел в кабинет для осмотра.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находившийся внутри, не знал, что произошло у двери. Он увидел, что Ю Су вошел и попросил его снять боевую форму для осмотра.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стоял у входа, колеблясь между возвращением к Шэнь Синтан и задержкой на пару минут. Он поднял взгляд и неожиданно заметил спину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необъяснимой причине Ин Шенлинь сделал шаг вперед и ясно увидел огромный шрам через всю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почувствовал его пристальный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подпирая дверь? Заходи, если хочешь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без колебаний развернулся и вышел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неинтересно, и он на самом деле не хотел этого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Лэцзе прибыл в зону отдыха базы Blast, Ци Сичен разговаривал с руководителем. Выражения обоих были такими серьезными, словно они обсуждали судьбы мира. После того, как он подошел, он передал слова Шэнь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понимаю, — руководитель Blast знал, что кристалл способностей с двойным атрибутом крайне ценен.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Синтан попросила Чжао Лэцзе сказать слово, очевидно, что она тоже собирается бороться за этот кристалл. Ситуация на Тяньюсине в то время была в тупике, и база KID безрассудным способом пробила путь, и заполучила этот кристалл, так что приоритет будет отдан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вы действительно хотите отказаться от борьбы?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наша команда не сильно помогла, — ровным тоном сказал Ци Сичен, — раз Шэнь Синтан сказала это, то она будет бороться за этот кристалл. Нам не нужно ссориться с KID по этому вопросу.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израсходовали всю энергию и устроили взрыв с риском для жизни. Я думаю, YDS тоже не будет хватать этот кристалл. Другие мастера меха слишком разбросаны и не имеют больших баз, так что вряд ли будут конкурировать.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 у KID, и убийство загрязнителя тоже KID, так что неудивительно, что кристалл достанется им. Жаль, конечно, это редкий кристалл с двумя атрибутами, сдаваться не хочется, но у них нет основы для конкуренции.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продолжал задумчиво смотреть изображение, открытое на терминале.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двое сейчас говорили?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и увидел часть данных KID, записанных терминалом Ци Сичена.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KID, — Ци Сичен спросил, — как много ты знаешь о двух новых мастерах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мастера меха?.. Чжао Лэцзе сделал паузу, чтобы подобрать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которые водят меха А-класса? Стража зовут Ин Шенлинь, а стрелка вроде зовут Ю? Я слышал, как Цзи Цинфэн кричит "брат Ю" на каждом шагу. Я не знаю их подробностей, но навыки этих двух очень сильны.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Blast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сильными, иначе капитан Ци не был бы в них так заинтересован. В принципе, мы можем подтвердить, что эти двое должны быть теми, кто помогал KID в загрязненной зоне Банут. Это очень хорошие страж и стрелок. Если они будут участвовать в Меха Лиге за KID в следующем сезоне, то их состав будет более крепким и разнообразным.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правая рука Ин Шенлина — это протез. Его игра в лиге будет слишком нестабильна.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задумался, его взгляд пристально смотрел на информацию KID: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ли, что в Командном дивизионе Меха Лиги галактики Рассвета нет ни одного действующего мастера меха с именем Ин Шенлинь? И мастера меха по имени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искал. Есть несколько пилотов по имени Ю, но они не совпадают с изображением, — руководитель Blast был немного обеспокоен, — Ин Шенлинь, я искал его с самого начала, и такого человека вообще не существует.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был озадачен, услышав это. С его точки зрения уровень этих двоих абсолютно соответствовал профессиональным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искали в других Звездных Полях?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руководитель покачал головой, — если они активные игроки, будет нетрудно найти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счет тех, кто вышел на пенсию? — внезапно сказал Ци Сичен.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Пенсионеры? Я не думал об этом. Слишком много устаревшей информации. Когда я вернусь, то проверю. Почему ты вдруг подумал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стрелок выглядит очень знакомо, но я не помню, где встречал его, — Ци Сичен задумался, — я должен знать его, но не играл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сложились впечатления обо всех мастерах меха, против которых он сражался в Лиге.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у меня тоже есть это чувство. Он показался мне знакомым, когда я его встретил. Хотя может это просто удивление от того, что такой мастер меха забыл в неприметном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посмотрел на руководителя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поиска не ограничена Командным дивизионом. Проверьте индивидуальную лигу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был потрясен этими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эти два человека пришли из Индивидуального дивизиона?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невозможного, лучше внимательно проверить, — взгляд Ци Сичена упал на короткое видео, записанное мастером меха на звезде Тянью, и он сказал, — в следующем сезоне с KID будет нелегко сражаться. С таким составом их сила превышает топ-16.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перенервничал? Их сила в индивидуальном бою хороша, но лига — это командное соревнование, и их способность к сотрудничеству... я не могу описать это словами, это какой-то контролируемый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 это или сотрудничество, просто пронаблюдай за этим, и станет ясно, — Ци Сичен поднял голову и посмотрел на них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придумала такой рискованный способ борьбы с Песчаной ящерицей и в итоге осталась невредимой. Разве можно было добиться такого без сотрудничества?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Лэцзе, передай все данные изображений со своего меха, ты был с ними в контакте долгое время и имеешь лучшее понимание. А ты, брат Чжан, сходи к Администрации и просто скажи, что нам нужны данные камер с изображением Песчаной ящерицы для виртуальной настройки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Blast уже хотел уйти, как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 тем как я пришел, я видел, как Ке Лин и руководитель YDS зашли в главную диспетчерскую. Разве они не собираются сделать тоже, что и мы? Собрать информацию?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 Лин стал капитаном YDS два года назад и за это время поднял команду с 8 на 3 место, — серьезно сказал Ци Сичен, — ему нравится изучать соперников гораздо больше, чем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новый сезон, и только зная себя и врага, они могут выиграть каждый бой. Независимо от того, как меняется состав KID, все, что им нужно сделать — это опередить их и тщательно изучить. В конце концов, Лига отличается от боя с загрязнителями, и иногда безрассудство может привести к плохому финалу.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загрязненной зоне Тяньюсин подошел к концу. После отчета, что все мастера меха в порядке, дело было закрыто.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был рассмотрен вопрос о распределении кристаллов способностей. Согласно приоритетным правилам Звездного Альянса, кристалл получал тот, кто внес наибольший вклад. Владение [зыбучим песком] S-класса перешло к KID после отказа базы Blast, и самый важный кристалл с двумя атрибутами тоже попал KID усилиями Шэнь Синтан.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Цзи Цинфэн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Они оба наши?!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тоже обнаружила, что на этот раз переговоры прошли слишком гладко. Blast отказались от [зыбучих песков]; причину она, вероятно, могла назвать. Базе Blast не нужна была такая способность, основанная на мягком контроле. У них была линейная команда с жестким ядром контроля, где доминирует Ци Сичен. Ци Сичену не подходил эффект [зыбучих песков], поэтому Blast легко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другое дело — кристалл двух атрибутов. Она изначально думала, что конкуренция YDS и Blast будет свирепой, или эти большие базы предложат ей деньги в качестве компенсации, чтобы заставить отступить. Однако во время переговоров они согласились с приоритетом KID и не использовали свои преимущества, чтобы вступить в борьбу. Кристалл способностей принадлежит KID, но им придется оплатить расходы и компенсацию.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покосилась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Чжао Лэцзе не нужен кристалл [зыбучих песков], он сказал, что это оплата сломанных 4,5 миллионов. Что он имел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Цзи Цинфэн прикрыл ему рот. Сердце Цзи Цинфэна обливалось кровью: его 4,5 миллиона за ремонт улетели до того, как он их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не нужно беспокоиться о мелочах!..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проблема устранена, Администрация будет проводить обработку загрязненной территории. KID не знал, что две другие команды уже присматривались к ним. После экскурсии по временной базе Администрации им стало нечего делать, поэтому Цзян Симяо связался с космическим кораблем и приготовился на Сириус.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стоянку звездолетов, то увидели вдалеке огромный корабль, окруженный группой пограничных войск в черной униформе.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армия пришла поддержать нас. Если бы мы не устроили энергетический взрыв, войска бы ворвались и зачистили загрязнитель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завистливо посмотрел на военную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поступал в армию, но мне сказали, что я слишком низкий и исключили в первом отсеве.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них посмотрел высокий офицер пограничной армии. KID весело болтали, когда он подошел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остановился неподалеку и отдал аккуратный воинский салют Хо Яну. Цзи Цинфэн и Линь Яо открыли рты, наблюдая, как Хо Янь и мужчина в военной форме отошли, чтобы поболтать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задержался на этом человеке. Это были те пограничные войска, где Хо Янь служил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краем глаза посмотрел на Ин Шенлина и Ю Су, отвел взгляд, развернулся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моргнул и повернул голову. Он увидел Ю Су, стоявшего рядом с чемоданом, и смотрящего в спину майору 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вышел вперед,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Хо, это твой знакомый?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Сяо Го? — Хо Янь улыбнулся, — бывший товарищ из пограничной армии.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Го? Линь Яо некоторое время молчал, и его глаза наполнились звездным блеском, когда он уставился на Хо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конечно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кивнул с понимающим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твоих связей мы приехали в Тяньюсин на этот раз,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тут застряли? Корабль ждет вас, ребята, — Шэнь Синтан подтащила чемодан и помахала рукой своим игрокам, призывая их быстрее идти. Она обернулась и увидела Ин Шенлина позади, поэтому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на базу, приходи в комнату технического обслуживания, я должна тебе кое-что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растерялся на мгновение, но послушно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Администрации, после ухода мастеров меха, персонал начал расчищать загрязненную территорию на месте, и обо всех повреждениях и необходимо было сообщать на месте в Главную Администрацию галактики Рассвета, чтобы повторно оценить зону загрязнения Тяньюсина.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сидел в конференц-зале и только договорил с сотрудником, который проводил мастеров меха. Через некоторое время вошел другой сотрудник и передал предварительный отчет о состоянии загрязненной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Что происходит?! Почему популяция загрязненных существ снизилась на 40%? — директор встал от шока, увидев эти данные.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Тяньюсин изначально была соревновательного уровня, и она открывается только во время чемпионата, и уровень охвата загрязнителей всегда очень высок. Хотя Песчаная ящерица силой призвала загрязнители вокруг базовой станции и погибло много существ, но как их могло быть настолько много?!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директор, в то время энергетический взрыв затронул широкий спектр... Окружающие загрязненные существа были сожжены заживо. Предварительная статистика показывает, что число смертей класса А превышает 200, а классы В и С не поддаются оценке из-за обугливания тела, — сотрудник любезно напомнил, — к тому же перед этим произошло резкое снижение количества загрязнителей, вызванное неизвестной причиной, так что это тоже входит в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вспомнил данные о смерти большой группы золотых скорпионов, которые тоже вызвали волнение. Позже он спросил у капитана Ци и капитана Ке, и они тоже не знали,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имея такие данные на руках, зона Тяньюсин еще два-три года не сможет использоваться в качестве карты соревнований.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подумав об этом, директор вдруг вспомнил загадочную и несколько извиняющуюся улыбку босса базы KID перед уходом, а также изображение, где KID со скоростью света собирал материалы после взрыва.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Если с этим отчетом нет проблем, то я передам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проблем нет, — директор вздохнул и собирался вернуть отчет сотруднику, когда увидел одну из форм, — а что здесь не так? Забудь про загрязнители, почему в графе возмещения затрат указан источник энергии?! Только не говори, что Песчаная ящерица украла энергию в загрязненной зоне?!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объяснил сотрудник, — у нас большое снижение энергии на вторичной подстанции в зоне обороны... Похоже, что она была украдена мастерами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