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KID повисла тишина. Цзи Цинфэн широко раскрыл глаза, чтобы убедиться, что число на виртуальном экране перед Ю Су не было его собственной слуховой галлюцинацией, а реальной ставкой в 80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твоя рука не соскользнула и ты не набрал пару лишних нулей? — Цзи Цинфэн ошеломленно выдохнул, — где мы возьмем столько денег?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сможем заплатить, нас оставят работать здесь? Или продадут в рабство в заброшенную галактику?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запоздало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твоей маленькой сокровищнице действительно так много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жена, — он просто объяснил, — кристалл атакующей способности атрибута ветра S-уровня очень редок, аналогичный кристалл с ледяным атрибутом был продан за самую высокую цену в истории — 85 миллионов в центральной галактике Третьего Звездного Поля. В то время несколько меха баз соревновались за него, подняв цену до 70 миллионов, и в итоге его купила база Четвертого Звездного Поля.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80 миллионов! Центральная галактика Третьего Звездного Поля — это большое место, и масштаб аукциона там в тысячу раз выше, чем на Сириусе, — Цзи Цинфэн внезапно не знал, что сказать, — большой дурак №1468 предложил всего 50 миллионов, а ты внезапно поднял цену до 80. Может у него больше нет, разве ты не потратил впустую столько денег? Разве нельзя поднимать ставку понемногу?!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обеспокоенно взглянул на площадку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№1468 больше не повышал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80 миллионов обескуражила большинство людей в аукционном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мастера меха ждали этот атакующий кристалл S-уровня, но никто не ожидал, что это будет такой редкий атрибут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№1468, но там не было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воскликнул возбужденным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 миллионов, третий раз! Кристалл способности [сжатый шторм] S-уровня! Поздравляем №5666!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молоток упал, Цзи Цинфэн и Линь Яо безучастно смотрели на экран, пока лот не сменился, словно перед их глазами безвозвратно уплывали миллионы звездных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Цинфэна обливалось кровью: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Если бы ты дал мне 80 миллионов, я бы смог сэкономить тебе 20! Этот дурак №1468 просто блефует!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поднял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блефует. Если цена будет подниматься медленно, он поднимет 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Су скользнул за занавеску,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человек, который поднял цену от 40 до 50 миллионов на одном дыхании и купил деталь за 12 миллионов до того, как начались основные торги за кристалл, будет ли он "большим дураком", не разбирающимся в рынке? — Ю Су прищурился, — он не только хорошо знает цены, но и приехал подготовленным из другого региона.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"Сириус" — небольшой дом в масштабах Звездного Альянса, и существуют другие места, где можно купить кристалл способностей S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"Сириус" опубликовал уведомление, и кто-то осмелился повысить цену, чем за стандартный кристалл S уровня, это означает, что человек разбирается в товарах и проверил ценообразование.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все еще не понимал: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другого региона? Откуда ты знаешь, что он не из нашего города?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понял мысль Ю Су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номеру отдельной комнаты. Для человека, который так легко может достать 50 миллионов, №1468 немного не подходит.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была получена с билетом Ин Шенлина. В аукционном доме, чем выше уровень потребления, тем выше номер комнаты. Этот человек принес много денег, но его уровень не дотягивает до постоянного клиента.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опытный аукционист, разбирающийся в сделках, на ранней стадии проверяющий повышение ставок с другими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поднял цену на 10 миллионов, что означает, что в его глазах это комфортная психологическая цена и он готов заплатить больше за этот кристалл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разбирающийся в рынке, знает цены. При идеальных обстоятельствах деньги, которые он приготовил, будут не меньше самой высокой цены в истории сделок, но и не выше. Если бы у него было больше денег, он бы пошел в другие более крупные аукционные дома, а не стал бы полагаться за уведомление из небольшой галактики, — продолжил Ю Су, — имея при себе деньги, этот человек продолжал бродить вокруг и около из-за предварительного уведомления аукциона, что показывает, что у него есть определенный менталитет улавливания утечек.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знает товар, имеет деньги, но недостаточно, чтобы конкурировать на крупномасштабных аукционах, и он приехал сюда в надежде поймать утечку.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цена будет расти медленнее, он может повысить ставки, потому что приехал подготовленным.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достаточно денег и уверенности, он продолжил бы драться со мной. Но, очевидно, денег у него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раздался стук в дверь, и это пришли сотрудники аукционного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и Линь Яо наблюдали за ними. Обменявшись парой слов с Ю Су, сотрудники передали информационную квитанцию, и Ю Су аккуратно расписался.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сотрудники вышли, Цзи Цинфэн и Линь Яо убедились, что среди них четверых скрывался богатый тиран.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Цинфэна изменился: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оказывается, ты не настойчивый, а способный.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резко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смену лотов на экране и кивком указал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аукцион закончен, разве вы не хотели поймать утечки? Цена следующего материала подходящая.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№1468 мужчина смотрел на №5666 с мрачным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опустил голову и исподлобья смотрел на мужчину. Их общие сбережения составляли около 100 миллионов звездных монет. Приехав сюда, они заранее провели расследование и знали примерно всех угрожающих им конкурентов. Кто мог поверить, что кристалл способности, который казался 100% выигрышем, вдруг достанется посторонним?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купил ту деталь раньше, мы бы смогли поднять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бы выиграть, — мужчина мрачно выглянул наружу, но его мысли слегка успокоились, — пока мы поднимаем ставку, другая сторона будет продолжать повышать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ставка взлетит до 90 миллионов, это побьет все исторические рекорды. Если он продолжит повышать цену, это превысит их первоначальный бюджет. Цена в 80 миллионов уже была нижним пределом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подавил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нам все еще нужно забрать деталь семьи 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сером не было другого выбора, кроме как сдаться.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такую высокую цену на аукционе найдется больше одного покупателя, — мужчина саркастично усмехнулся, — он выиграл, но оскорбил некоторых богатых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лоты сменились, но большинство гостей были впечатлены крупной ставкой №5666 и заинтересовались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компания в №5666?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независимый мастер меха, а не база.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дополнительная комната, возможно, он приехал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кристалла способностей S-уровня, были представлены материалы. Аукционист начал объявлять: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лот — коготь рыжего леопарда класса А, стартовая цена 80 000, повышение не менее чем на 5000!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№5666 сделал свой 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100 000, №5666! Кто-нибудь желает продолжить?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ход по покупке кристалла способностей шокировал зал, и все уделяли внимание комнате №5666. Просто этот человек потратил множество денег на кристалл S-класса, почему он вдруг заинтересовался маленьким материалом уровня А? Может быть, в этом материале есть что-то особенное?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испугались, а кто-то не смог подавить расчётливые мысли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аукционах часто бывают злонамеренные торги, когда кто-то специально повышает цену или препятствует покупкам. Теперь же выяснилось, что №5666 — богач. Есть много тех, кто обижен его покупкой кристалла, и сразу же захотел отомстить и поспекулировать на 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№5666 нет недостатка в деньгах, давай посоревнуемся с ним несколько раундов, чтобы поднять цену!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 леопард стоит около 250 тысяч, так что можно поиграть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мужчина хмуро посмотрел на материал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когте есть что-то особенное?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— человек, который хорошо знает рынок и цены, так что он должен понимать стоимость этого рыжего леопарда.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поднимал цену дважды, похоже, ему действительно интересен этот материал, и это не обычная богатая блажь.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120 000, №6458!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140 000, №7145!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170 000, №5666!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250 000, №6458!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обычного рыжего леопарда уровня А вдруг началась дикая конкуренция. У многих людей был менталитет "поймать утечку", а кто-то специально повышал цену. Внезапно внимание многих людей сосредоточилось на этот обычном материале.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KID Цзи Цинфэн следил за ценой в течение двух раундов. Первоначально он думал, что этот материал легко купить, но был совершенно ошеломлен, увидев сцену: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сумасшедшие? Им всем так нужен этот рыжий леопард?!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который просто хотел поймать утечку,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повысить цену, Да Фэн?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повысь пердёж, не учись у брата Ю расточительности, однажды он потеряет свою жену.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Су, у тебя есть деньги на жену?"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наблюдал за торгами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материал можно купить у торговцев за 200 000.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посмотрел на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вокруг полно больших дураков с кучей денег, которые хотят купить рыжего леопарда за 250 тысяч. Мы не можем учиться у них, Яо Бао, мы здесь чтобы подбирать вещи подешевле. Давай подождем следующий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"таинственных лотов", материалы очень хорошо описаны в каталоге. Ин Шенлинь пролистал список; недавно он как следует изучил все материалы и цены на рынке, и имел о них хорошее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Красный кровавый камень стартует всего за 100 000?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стоит столько всегда? — спросил Линь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обычный красный кровавый камень имеет такую стоимость, но цвет на фотографии светлый, и линии пятнистые, уходящие вниз, что показывает его возраст более 500 лет, — осторожно объяснил Ин Шенлинь, — я однажды проводил опыт, и выяснил, что этот кровавый камень особенный. Если он превышает 500 лет, то он даже лучше многих материалов А+ уровня при изготовлении внешней обшивки. Если нужно оценить его стоимость исходя из природы материала, то он будет стоить не менее 500 000 звездных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был вне себя от радости,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считается настоящей утечкой?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пока они болтали, остальные ждали повышения цены на материал рыжего леопарда. Но №5666 неожиданно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трижды стукнул молотком: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№6458!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№6458: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№5666 перестал повышать ставку?! Это ведь всего лишь 250 000!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№1468 мужчина снова нахмурился. Он не понимал, что именно хочет купить этот №5666?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 быстро сменился, и аукционист перешел к следующему материалу [Кровавый красный камень], и в результате №5666 снова участвовал в торгах.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просчета с рыжим леопардом, люди, которым был не нужен этот материал, больше не рискнули участвовать в ставках и предпочли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который первоначально стоил 100 000, неожиданно был повышен до 200 000 и куплен №5666.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аукциона внезапно поняли, что не знают, как оценивать №5666.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начал интересоваться разными материалами и участвовал почти в каждом лоте. Каждый раз, когда цена была завышена, он останавливался, и каждый раз его заявка поднималась от высокой к низкой, так что люди не могли разобраться, чего на самом деле хочет №5666.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он снова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повысил ставку, но он перестал драться.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материал тоже куплен?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сразу же повысил цену на 50 000, но остановился, когда я сделал повышение на 10 000?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человек хочет купить?!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KID Ю Су сделал свою покупку и больше не смотрел в каталог. Наоборот, остальные трое пристрастились к покупкам.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внимательно изучал список, указал на один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купить. Материал хороший, я могу модифицировать оружие для вас, если получу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закивал,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стартовая цена слишком высока, поднимать много сразу плохо, добавь 10 000, а не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сидел перед виртуальным экраном и печатал. Каждый раз нажимая "0", он тщательно пересчитывал их пальцем. Услышав слова рядом, он аккуратно поднял ставку на 10 000.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ходы конкурента и повышение цен становились более и более странными, люди, обратившие внимание на №5666, стали осторожнее. Они даже опасались участвовать в ставках, чтобы не попасться с завышенной ценой.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фаланга красного кролика S уровня, Ин Шенлинь купил этот материал по более низкой цене, чем ожидал первоначально, лишь единожды повысив ставку. Когда он услышал стук молотка, то не мог не моргнуть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выиграл.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Су не было интереса к покупке материалов, поэтому он скучал. Услышав слова Ин Шенлина, он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 — выиграть? Или ты хотел поднять цену выше?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бросил взгляд на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 цена должна превышать два миллиона.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разве не ты потратил лишние 30 миллионов?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брат Ю отличается от нас, он способный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аукциона гости начали покидать частные комнаты. Когда сотрудники вошли в комнату KID, они увидели перед собой нескольких плотно закутанных людей и едва не испугались.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квитанций и оплаты, перед ними появилось устройство для хранения на золотом подносе.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менеджер с улыбкой поменял карту Ин Шенлина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черная золотая карта VIP-члена нашего аукционного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взял карточку и растерянно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Линь Яо взял устройство для хранения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нам нужно будет потом вернуть это хранилище?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как мы можем вернуть его? — Цзи Цинфэн присмотрелся и увидел черно-золотой логотип на хранилище, — черт, я видел такое устройство, оно стоит сто тысяч звездных монет! Я никогда не пользовался такой вещью.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сэкономили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оставаться в аукционном доме дольше. Когда они вышли, то проследовали по пустому коридору в вестибюль мимо различных приемных помещений, и остановились снаружи подождать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видел, как они в общем чате болтали о том, что купили много вещей, и сказал, что приедет забрать их, так что велел подождать.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Саньшуй беспокоится, что нас ограбят по пути?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ему нравится всегда беспокоиться обо всем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стоял сбоку, и вдруг заметил двух людей, проходящих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одного из них, и увидел, как они вошли в vip-приемную аукционного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сером, должен быть из Второго Звездного Поля.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голос, и Ин Шенлинь повернул голову, запоздало заметив, что Ю Су стоит рядом. Видя интерес в чужих глазах, Ю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замаскировался, но не скрыл это до конца, — он посмотрел на Ин Шенлина и спросил, — а как на счет второй вещи, которую ты хотел купить?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замер, он опустил голову и увидел сообщение от Шэнь Синтан на терминале. Отключив экран,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исполнительный директор аукционного дома принял двух почетных гостей из комнаты №1468. После того, как была улажена оплата и передача материалов, он остался доволен. Но гости спросили его об оставшихся лотах на другие дни аукциона. Мужчина в ветровке был плотно закутан, его лицо скрыто под маской и шляпой, но в словах чувствовался знакомый акцент Сириуса.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послал кого-то принести последний каталог лотов и передал его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аукциона №8 случайные гости будут приходить, чтобы узнать о последующих лотах.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аукционный дом, естественно, не поскупится на раскрытие информации, в конце концов, новости о лоте — это их главное средство удержания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каталог и, пролистав 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детали S-уровня в следующие два 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детали S уровня, которые могут попасть на аукцион, очень редки, и ценных среди них мало. Единственная деталь, которая была выставлена, была куплена 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 счет детали Гу Сяотяня? Даже если KID подавит новости, аукционный дом не упустит возможности заработать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был застигнут врасплох, но быстро двинулся следом: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счет детали семьи Гу? Разве мы не будем покупать 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стал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Синтан все устроила, нас обставил KID!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KID вернулся на базу с полной загрузкой, и их настроение было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план тренировок на завтра и необходимость лечь спать пораньше, они бы бросились щупать и смотреть на материалы, желая увидеть их вблизи.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был Тео. Бог знает, в скольких загрязненных зонах они с Ю Су побывали, чтобы найти кристалл атакующей способности. На этот раз они нашли его, и это была самая подходящая способность ветра, так что Тео не затыкаясь болтал в голове Ю Су на обратном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они, наконец, вернулись на базу, Ю Су заставил его отключиться.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направился в комнату обслуживания и положил материал красного кролика в свое хранилище. Когда он собирался пойти на склад, то увидел Ю Су. Он молча и вопросительно посмотрел на него, а Ю Су бросил ему хранилище и меха-ключ.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побеспокою тебя по поводу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крепко поймал эти вещи, его ментальная сила подсознательно просочилась внутрь, и он увидел кристалл способности S уровня: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я обещал тебе раньше.., — он замолчал и переспросил, — тут слишком много материалов?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кристалла внутри хранилища была целая гора материалов классов А и S огромной стоимости.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ремонта оружия не нужно так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кое-что для модификации, я хочу, чтобы ты проверил производительность меха после ремонта, — Ю Су невольно приподнял уголок губ, увидев, как Ин Шенлинь смотрит на хранилище в своих руках, поглощенный изучением материалов, — ты можешь взять любые вещи внутри, то, что останется после ремонта, считаются вознаграждением.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крик Цзи Цинфэна: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ты где? Саньшуй зовет нас на встречу по поводу второго раунда соревнований!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Су услышал, он похлопал Ин Шенлина по плечу, развернулся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мысленно на золотую гору полную богатства, а затем на Тео, который был богаче его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Тео, наконец, перезагрузился самостоятельно, и как только он пришел в сознание, то увидел рядом занятого ребенка. Он давно привык к этой картине, и когда Ю Су принудительно выключил его, он знал, что снова вернется в ремонтную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очень широкий, Тео лежал рядом с хранилищем под локтем Ин Шенлина. На черновиках вокруг видны эскизы оригинального оружия, над которым он работал. Создать оружие на основе кристалла S-уровня гораздо сложнее. За это время Ин Шенлинь разработал несколько дизайнов, и больше всего времени отняли эскизы для кристаллов S-уровня, особенно тот двойной атрибут от Песчаной ящерицы. Ин Шенлину много раз пришлось корректировать эскиз.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Тео очень чесались руки, но он не смел беспокоить других, и мог лишь наблюдать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сказал Ю Су, что хочет получить супер-крутое новое оружие, но Ю Су ни словом не обмолвился об этом Ин Шенлину.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удивленно смотрел на различные черновики вокруг, наблюдая за работой Ин Шенлина. Внезапно он заметил еще один эскиз рисунка, вложенный в стопку черновиков. Стиль внутри полностью отличался от того, что он видел раньше. Это было похоже на пушку, но не совсем так, и совершенно очевидно, что никто в KID не пользовался таким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Тео была слишком неудачной. Как только он хотел изменить ракурс и взглянуть на рисунок серьезно, Ин Шенлинь перевернул страницы.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оружие?..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с сожалением отвел взгляд. В этот момент он вдруг почувствовал что-то и быстро посмотрел на шею Ин Шенлина. Он заметил, что под покровом одежды, казалось, мигнул слабый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звук уведомления, Шэнь Синтан связалась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Шенлинь? Деталь S-класса на аукционе и дело, которое ты попросил меня проверить, почти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отложил черновики и взял доску для записи: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смотрел, как он уходит, и его пристальный взгляд неотрывно следовал за прямой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Ин Шенлинь ушел, Тео вернулся к своим системам и начал искать отклик, как будто ему показалось, что он уловил сигнал чужого меха. Это длилось лишь секунду, но энергетическая частота этого сигнала ясно превышала уровень А+.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