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зрители, и ведущий в комнате прямой трансляции были шокированы: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"Трэйс сошел с ума?! Его товарищи по команде находятся рядом!"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Симяо закрыл лицо руками: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это! Эта группа людей никогда не будет вести себя дисциплинированно!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bzzl1 непроизвольно выругался: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псих! Уничтожает своих собственных товарищей!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слишком неожиданно, и мастера меха bzzl1 не отреагировали. Их местоположение было удаленным и падающие камни их не зацепили, но находившийся ближе невидимый меха получил прямое попадание.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горные вершины крутые, с острыми высокими вершинами и склонами. Энергетическая пушка стрелка KID напрямую сбила самый верхний горный шпиль. Не следует недооценивать 60% мощности выстрела — в момент попадания гора затряслась, а с неба посылался каменный шлак.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несколько человек KID бросились к Линь Яо, и вспыхнувший защитный купол заблокировал падающий сверху кусок камня.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был поражен сильным ударом и едва не отлетел назад, изо всех сил стараясь защитить всю команду: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Ю, предупреди, прежде чем стрелять в следующий раз!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с затянувшимся страхом поднял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только что сказал нам уйти с дороги, ты хотел сбить нас в одну кучу?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имел в виду, чтобы вы разделились и спрятались, — Ю Су поднял пушку, чья сила оказалась мощнее чем во время тестирования в KID, и быстро взглянул по сторонам, — Хо Янь, вернись, их невидимый меха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Падающий камешек, казалось, задел какой-то невидимый предмет и отскочил в сторону. Скрытый меха bzzl1 случайно оказался под горой, спрятаться ему было негде, и в него попал прямой удар.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Невидимое магнитное поле может скрыть его фигуру, но это не будет исчезновением в полном смысле. Он исчезает из поля зрения и с радаров благодаря особенности магнитного поля, но фактически он все еще здесь. Таким образом, падающий гравий разбивается и выдает местонахождение меха, и его легко обнаружить.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Дерьмо! — bzzl1 отреагировал, его заметили!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гравия не повредит механизму, а крупных обломков камней в принципе можно избежать. Цель стрелка KID не в том, чтобы убить его камнями, а чтобы определить его позицию!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реакцию Ю Су, комментатор внезапно осознал: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"Трэйс использует местность, чтобы найти невидимку врага! Он выстрелил не для того, чтобы нанести урон!"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Магнитное поле задетого механизма было затронуто, и силуэт меха стал заметен среди света и тени. Ю Су немедленно зафиксирован эту позицию, его энергетическая пушка снова накопила заряд и выстрелила прямо в точку прицела.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Bzzl1 отыграл уже много лиг, так что, заметив проблему, он включил двигатель на полную и начал бежать. Однако Трэйс не дал ему ни единого шанса. Его пушка снова была направлена на гору в направлении побега меха, и снова выстрелила.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снова посыпались камни!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bzzl1 отреагировал: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подлетайте близко к горным склонам!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Невидимка bzzl1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Скорость его энергетической пушки слишком высока!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blast Ци Сичен уставился на эту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Трэйс сменил оружие.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Лэцзе вдруг понял: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Скорость выстрела высокая, похоже, он заменил ядро на кристалл энергии ветра?!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[Подождите! Смотрите на оружие Trace, оно немного отличается от того, что было раньше?!]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это так, и... он стоит спиной к bzzl1?! Что это за позиция?!]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приблизилась, показав оружие Трэйса крупным планом со всеми деталями.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Трэйс стоял спиной к команде bzzl1, оставив тыл своим товарищам по команде, и целился в бегущего невидимого меха, который петлял и менял направление. Его положение изменилось от встречного ветра к подветренному. Энергетическая пушка окуталась слабым потоком ветра во время зарядки, подтвердив, что ядро было заменено.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"Трэйс сменил оружие! Это не его обычная усиленная пушка из прошлой игры!" — воскликнул комментатор.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неожиданно вспомнил, что в файлах [trace] было указано, что его оружием в Лиге пять лет назад была пушка с атакующим эффектом ветра.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blast Ци Сичен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атакующий атрибут ветра, это усиление атрибута, посмотри на его позицию.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Лэцзе проследил за взглядом капитана и посмотрел на экран: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стоит спиной к ветру.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 атакующей способности имеет мощные эффекты, усиливающие атаку стрелкового оружия, в то время как кристалл усиления может только усилить атаку, что гораздо слабее.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Усиление атрибута ветра — это улучшение скорости выстрела пушки, но ее мощность полностью зависит от среды, где она находится. С подветренной стороны этот эффект удваивается.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Ветренная среда в каньоне создается рельефом местности, и энергетическая пушка, усиливающая ветер, обладает чрезвычайно очевидным эффектом в такой среде.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Поторопитесь и прикройте его! — капитан bzzl1 не ожидал, что стрелок KID будет использовать подобный метод, игнорируя товарищей по команде, и взрывая горы.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ритм атаки Трэйса стал быстрее, невидимка bzll1 был заблокирован на позиции игроками KID прежде, чем успел убежать. Цзи Цинфэн сделал ход, и его блокирующий серп ловко вылетел вперед, точно связав невидимого меха bzzl1!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Поймал! — крикнул Цзи Цинфэн.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оттолкнулся от горной стены и полетел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Проникнув в группу KID в одиночку, невидимка bzll1 оказался в окружении. Невидимое магнитное поле отключилось, и он превратился в черепаху в урне. Не говоря уже о тайной атаке на стрелка или управляющий меха, он даже не мог убежать.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bzzl1 напомнил: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осторожнее с пушкой, это оружие заменено.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его товарища не было способа сбежать; Цзи Цинфэн утащил его, и Линь Яо подбежал, чтобы атаковать ножом. Хо Янь в одиночку прикрывал их, сотрудничая с Лу Си, чтобы защититься от остальных bzzl1, пришедших на подмогу. В этом районе узкого каньона bzzl1 может двигаться только по прямой, если хочет спасти товарища, но для этого им приходится войти в диапазон атаки управляющего меха.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продержаться еще две минуты! — Хо Янь манипулировал поглощающим щитом, перемещаясь по линии атаки, чтобы заблокировать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Водомет Лу Си попал по танку и стражу bzzl1. Эффект замедления мешал им двигаться быстро, но не мог остановить полностью.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слишком агрессивны!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справлюсь, не прикрывай меня, не позволяй им прийти на поддержку, — в это время Ю Су решительно развернулся и завершил накопление энергии пушки.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прямой и мощный выстрел попал прямо в стража bzzl1!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[Срань господня! Он зарядил пушку с подветренной стороны и выстрелил против ветра?!!]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видел выстрелы из снайперской винтовки, но я впервые вижу такую энергетическую пушку!]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отключил рассеивание и сжал выстрел до калибра снайперской винтовки, верно???]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на мгновение опешил. Есть много мастеров меха, которые могут стрелять из снайперской винтовки без прицеливания в Лиге, но в такой обстановке, где ветер часто меняется, пилот со средними навыками не сможет выполнить такую операцию. Риск слишком велик, и точность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"Трэйс сделал расчет! Он предсказал эту позицию заранее!"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Энергетическая пушка — самое свободное из всех дальнобойных орудий. Она не похожа ни на скорострельную пушку, ни на мощную снайперскую винтовку сверхдальней атаки. Ее скорость накопления заряда средняя, и сила атаки средняя, но это единственное оружие, которое может менять режим стрельбы и калибр снаряда, полагаясь на работу мастера меха.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можно превратить в рассеивающее оружие ближнего радиуса действия или в пушечное ядро. Размер снаряда контролирует сам стрелок. Однако это меняет только эффект выстрела, но не меняет накопление энергии или мощность атаки.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Трэйс использует эффект усиления ветра, чтобы быстрее копить энергию в подветренной среде, а затем стреляет против ветра. Хотя при такой атаке нет бонуса к скорости выстрела, его энергетическая пушка заранее не показывает, кто будет целью атаки, отчего время реакции bzzl1 отстает.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оживленные возгласы за пределами площадки, Шэнь Синтан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Су — гений в управлении дальнобойным оружием, и стрелковые пушки у него лучшие, — она помолчала и добавила с усмешкой, — к тому же, наш дизайнер оружия не так прост.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покупкой кристалла S-уровня на аукционе, Ин Шенлинь уже ремонтировал Тео, и он попросил ее найти кристалл атрибута ветра А-класса. Хоть его эффект не такой сильный, но он может восстановить часть характеристик разрушенного оружия Тео, насколько это возможно.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Тео еще не отремонтирован, и ядро оружия с [сжатым штормом] S-уровня еще не готово.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новое оружие с усилением ветра, Ю Су с ним как рыба в воде, и ему намного проще им пользоваться, чем предыдущей усиленной пушкой, не говоря уже об особой ветренной среде в каньоне.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лучше Ю Су не знает, как использовать этот вид кристалла атрибута ветра.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подготовки Ин Шенлинь посмотрел на данные меха Ю Су, и обратил внимание на показатели ветра в загрязненной зоне. Он сосредоточился только на эффекте оружия, и сейчас подумал о том, чтобы после игры добавить еще несколько стабилизаторов стрельбы.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окружающей среды постоянно менялись. Внезапно Ин Шенлинь заметил определенный загрязнитель, пролетающий на поле боя. Из-за рельефа и окружающей среды Большого Каньона Цюцзинь большинство загрязненных существ внутри — это летающие животные. Мастера меха устроили такой большой переполох, что действительно могло привлечь внимание загрязнителей.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Ин Шенлинь внезапно слегка нахмурился. Он отвел взгляд от сражения на экране и открыл библиотеку данных загрязненной зоны, вводя поиск загрязнителей Цюцзина.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кажется немного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Поисковая система быстро выдала различную информацию, и Ин Шенлинь проглядел ее. Через несколько минут его взгляд остановился на данных одного загрязнителя.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Кровоядный ворон, — Ин Шенлинь понял, в чем заключалась проблема, и быстро записал детали, которые он заметил, и отправил отчет тестовой команде Лиги.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мониторинга Меха Лиги сотрудники, следящие за ситуацией на арене, получили отчет из зоны подготовки, и обнаружили, что это не экстренный отчет, а сообщение о раннем предупреждении.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Кровоядный ворон? — сотрудник был удивлен, прочитав информацию.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Кровоядный ворон — это особый загрязнитель Большого Каньона Цюцзинь А класса, они живут группами и часто мигрируют с места на место.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сила атаки довольно средняя, но они представляют опасность для меха, когда перемещаются группами.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руководитель группы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Кровоядной вороной?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Инженер по техническому обслуживанию прислал отчет о раннем предупреждении, где попросил нас обратить внимание на наблюдение за кровоядными воронами на месте соревнований.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какой команды отчет?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KID, сопровождающий ремонтник Ин Шенлинь, вроде как новичок, — с подозрением сказал сотрудник, — но в районе, где играет KID, не зафиксировано кроводяных ворон. Как он мог вдруг прислать такой отчет?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 KID, руководитель вспомнил инцидент в загрязненной зоне Фиарг в прошлый раз. Хотя это не входило в его компетенцию, он имел друга среди сотрудников там. Друг был озадачен после игры и однажды сказал, что KID прислал уведомление об аномалиях окружающей среды. Вскоре председатель Ли обнаружил мошенничество DE.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исследовали причину аномалий, и только позже обнаружили несоответствия между накопление энергии оружия DE и странными энергетическими колебаниями, отчего сделали вывод о незаконном проносе энергии в загрязненную зону.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может сделать вывод о ненормальности оружия из-за аномалий окружающей среды, очень внимателен к деталям.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опытные ремонтники на арене могут не заметить эту проблему.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встал: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Кровоядные вороны обладают невысокой атакой, но их клювы могут поглощать энергию меха. Поскольку был получен предупреждающий отчет, мы должны уделить этому внимание.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кивнул и немедленно вызвал систему мониторинга, чтобы проверить положение кроводяных ворон в загрязненной зоне. Он заметил, что большое скопление красных точек собралось на одном месте. Этот загрязнитель живет группами, так что это нормально — находиться вместе, так что ничего необычного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нервничает руководитель? Кровоядные вороны не представляют проблем.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комбинация управления и стрелка bzzl1 находилась в невыгодном положении с подветренной стороны. Их танк носил всего лишь крепкий щит сопротивления урону, и не было способа полностью нейтрализовать урон от дальнобойных орудий KID, и их продвижение вперед заглохло.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прямой трансляции накалилась, но Ци Сичен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Разделяя поле... у меня такое ощущение, что этот способ игры KID очень похож, и они снова использовали его. Ты помнишь ту команду, которая выбила Чи Лицзи на виртуальном поле боя?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Лэцзе задумался и вдруг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та команда — это KID?!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загрязненной зоне Фиарг KID использовал двухъядерный метод деления поля боя. Цзи Цинфэн играл 1 в 2, а остальные играли 4 на 3. Между ними не было никакого взаимодействия, поэтому я сначала подумал, что это просто случайное разделение под давлением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Сичен замолчал, наблюдая за операцией стрелка на экране,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этой битве между их мехами все еще есть дистанция, и они находятся в зоне поддержки стрелка. Он может перекрыть отступление невидимого меха bzzl1 и может подавить стрельбой остальных игроков bzzl1. Это почти тоже самое, что в той игре, внешний и внутренний круг боя на заброшенной фабрике, к тому же, их оружие в основном совпадает. Оружие похожее, стратегия похожая, стрелок является ядром... оба его оружия — дальнобойные пушки.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Лэцзе внезапно вспомнил, почему эта сцена ему казалась знакомой: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сражались более хаотично, чем на заброшенной фабрике!.. Там их стратегия казалась продуманной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 Сичен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Хаос есть хаос, но никто из них не совершает ошибок.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отдыха на месте проведения игры Шэнь Синтан смотрела на экран: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Bzzl1 приближается, смогут ли они продержаться?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могут, — Цзян Симяо расслабился и откинулся на спинку стула.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был обеспокоен тем, что игроки переволнуются и не смогут удержать ритм, но, судя по всему, их сотрудничество сегодня неплохое.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их невидимка уже никуда не сбежит.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скрытый меха противника, зажатый в кругу KID, уже несколько раз был порезан Цзи Цинфэном и Линь Яо. Постоянные комбо стража разрушили невидимое магнитное поле, и скрытый меха был разоблачен.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два оружия, и после разрушения магнитного поля, у него остался только пронзающий нож. Но противники — это Цзи Цинфэн с пугающим количеством попаданий своей цепью, и Линь Яо, настоящий мужчина с десятками комбо.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вообще нет сил сопротивляться!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спустя почти десять минут борьбы, на поле боя появилось первое уведомление: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[KID-yao устраняет bzzl1-ne]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поле боя разделилось, у bzzl1 не было времени, чтобы спасти своего невидимку, и KID силой уничтожил их меха.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[Бля!!! Я не ожидал, что все будет так, когда они столкнулись друг с другом!]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[Ключевой невидимый меха bzzl1 был устранен... Я ждал, что он будет супер-потрясающе играть. Он был в списке рекордсменов в каждой игре раньше!]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[KID реально такой сильный???]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Хо Янь сразу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будут отступать, и постараются улететь.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с тревогой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 избежать битвы, потеряв один механизм, должны ли мы гнаться за ними?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 Су лениво пробежался по горе неподалеку, и тенистая часть перед каньоном была узкой. Он медленно поднял пушку: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остановлю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взволнованно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"Теперь, когда KID доминирует по количеству игроков, смогут ли они с треском нокаутировать команду bzzl1?! Стрелок KID снова поднял пушку! Он взял снайперскую винтовку!"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bzzl1 не безрассудна. Как только они проиграли в первой волне сражения, они поняли, что дальнейший бой только принесет им больший ущерб. Поэтому капитан сразу приказал всем развернуться и отступить. На поле боя нельзя уступать сиюминутному гневу и эмоциям, важнее сохранить положение, а в будущем найдется время отомстить.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пушка заряжается, его скорость очень высока, танк сзади, будь осторожнее...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договорить, яркий выстрел из пушки Трэйса пролетел над их головами и врезался прямо в горную стену.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bzzl1: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со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Симяо похвалил игроков за благоразумие, он увидел, как в мгновение ока они снова взорвали гору, и на мгновение замолчал.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утешил себя тем, что это была стратегия для изменения ситуации на поле боя. В следующую секунду, подняв голову, он вдруг заметил, что на трибуне лидеры и администрация других загрязненных зон все смотрят в его сторону. Столкнувшись с их взглядами, он виновато уклонился.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почему он паникует?! В загрязненной зоне часто происходят драки, и пушечные ядра стреляют без разбора! Разве это не просто попадание в гору?! 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— Трэйс снова выстрелил.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Симяо: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"?!!.. Нет, они еще не закончили?! KID пришел сюда, чтобы снести всю загрязненную зону?!"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bzzl1 никогда не сталкивалась с такой наглостью. Танк блокировал выстрелы энергетической пушки, поэтому KID перестал бить по танку и начал обстреливать гору. Хотя попадание мелкого гравия не создает проблем для меха, но им все равно приходится тратить время на уворот от больших камней.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не могут взорвать танк, они могут лишь ловить людей. Лучший способ поймать кого-нибудь на месте — это создать препятствия. В этой узкой области каньона группа из нескольких мехов должна смещаться вместе, и кто-то обязательно будет близко к горной стене.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он собирается взорвать все вокруг?! Используй свою пушку тоже, кто, блять, не умеет взрывать горы?! — капитан bzzl1 пришел в ярость, и стрелок за его спиной немедленно развернулся и выстрелил в вершину над головой KID.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Черт! Взорви их в ответ!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Целься им над головой! Урони на них самый большой камень!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Стрелок bzzl1 уже много лет играет в Лиге, но это первый раз, когда он слышал такие безумные приказы от капитана. Но когда он выстрелил, то вдруг почувствовал себя невероятно свежо.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канале KID Цзи Цинфэн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Брат Ю, они учатся у тебя!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бегал с щитом вокруг, чтобы заблокировать урон, и крича: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Ю, мы не должны проиграть! Взорви их! Взорви их полностью!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 без пушек были так взволнованы, что хотели присоединиться к волнению и ковырять гору своими ножами.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 Су собрался действовать и зарядить пушку, в его сознании вдруг прозвучал голос ребенка, сказанный тихо перед началом игры.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необъяснимо отказался от мощного заряда, изменил калибр на энергосберегающий режим, и несколько лучей света ударили вокруг.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Мощность разбросанных снарядов как правило средняя, но дальность выше. По следам старых выстрелов он взорвал большое количество окружающих обломков камней.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не остановился, следующий выстрел был заряжен, и он небрежно сказал остальным: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Поберегите немного энергии, и отойдите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подготовки система мониторинга отметила, что потребление энергии меха начало снижаться, и использование энергии стрелка опустилось с начальных 60% до 30%.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Шенлинь, который наблюдал за окружающей средой и одновременно выписывал данные, замер на мгновение, когда увидел это. Он посмотрел на показатели энергии, а потом поднял взгляд на стрелковый меха на экране, который поднимал пушку для выстрела.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опустил голову и подумал о том, чтобы добавить еще несколько настроек эквалайзера для этого оружия с атрибутом ветра. Кстати, Линь Яо и Хо Янь тоже должны быть включены в план.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коротких мыслей его предполагаемая нагрузка после игры увеличилась в несколько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 Шенлина остановился на карте, и его сердце подскочило ни с того ни с сего.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углу каньона, в загрязненной зоне Цюцзинь, стрельба мастеров меха разлеталась во всех направлениях, заставляя брызгать каменное крошево и вздыматься пыль. Сверхскоростная камера слежения запечатлела только желтый дым, окутывающий горы, и вспыхивающий свет пушечных выстрелов в дыму, сопровождаемый грохотом взрывов. Видно, что драка там шла серьезная.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Комментатору потребовало много времени, чтобы подобрать правильные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"...противостояние на сцене ожесточенное, KID яростно напал, а bzzl1 не уступает! Текущая битва жестокая, настолько жестокая, что световая траектория выстрелов не успевает исчезнуть!.."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дым задержался на некоторое время, и зрители на стадионе и в сети не могли сказать, как именно стреляли пушки и сколько энергии было использовано. Только когда дым рассеялся, а вершины гор обнажились, солнечный свет осветил темный каньон, который всегда был в тени. От такого яркого обзора всем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ожесточенной битве никто не погиб, и команда bzll1 сбежала, получив долю износа и повреждений.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 KID были в хорошем состоянии, их запас энергии был в порядке. Единственные, кто немного пострадал, это, вероятно, два щита стража и танка.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молчал, аудитория молчала, и лидеры на трибунах хранили молчание.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Синтан не смела смотреть на поле боя.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Симяо достал из кармана бумажную салфетку и вытер пот, чувствуя пристальные взгляды со всех сторон.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действительно хочу спросить... Это игра Лиги или прямая трансляция сцены по сносу планеты?]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[Горы плоские и мое сердце плоское...]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[Могу я сказать, что не такого результата ожидал, когда они встретились?..]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http://bllate.org/book/14671/1302626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