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зрители, и ведущий в комнате прямой трансляции были шокированы: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"Трэйс сошел с ума?! Его товарищи по команде находятся рядом!"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Симяо закрыл лицо руками: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это! Эта группа людей никогда не будет вести себя дисциплинированно!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bzzl1 непроизвольно выругался: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псих! Уничтожает своих собственных товарищей!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случилось слишком неожиданно, и мастера меха bzzl1 не отреагировали. Их местоположение было удаленным и падающие камни их не зацепили, но находившийся ближе невидимый меха получил прямое попадание.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горные вершины крутые, с острыми высокими вершинами и склонами. Энергетическая пушка стрелка KID напрямую сбила самый верхний горный шпиль. Не следует недооценивать 60% мощности выстрела — в момент попадания гора затряслась, а с неба посылался каменный шлак.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несколько человек KID бросились к Линь Яо, и вспыхнувший защитный купол заблокировал падающий сверху кусок камня.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был поражен сильным ударом и едва не отлетел назад, изо всех сил стараясь защитить всю команду: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Ю, предупреди, прежде чем стрелять в следующий раз!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с затянувшимся страхом поднял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только что сказал нам уйти с дороги, ты хотел сбить нас в одну кучу?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имел в виду, чтобы вы разделились и спрятались, — Ю Су поднял пушку, чья сила оказалась мощнее чем во время тестирования в KID, и быстро взглянул по сторонам, — Хо Янь, вернись, их невидимый меха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Падающий камешек, казалось, задел какой-то невидимый предмет и отскочил в сторону. Скрытый меха bzzl1 случайно оказался под горой, спрятаться ему было негде, и в него попал прямой удар.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Невидимое магнитное поле может скрыть его фигуру, но это не будет исчезновением в полном смысле. Он исчезает из поля зрения и с радаров благодаря особенности магнитного поля, но фактически он все еще здесь. Таким образом, падающий гравий разбивается и выдает местонахождение меха, и его легко обнаружить.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Дерьмо! — bzzl1 отреагировал, его заметили!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гравия не повредит механизму, а крупных обломков камней в принципе можно избежать. Цель стрелка KID не в том, чтобы убить его камнями, а чтобы определить его позицию!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реакцию Ю Су, комментатор внезапно осознал: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"Трэйс использует местность, чтобы найти невидимку врага! Он выстрелил не для того, чтобы нанести урон!"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Магнитное поле задетого механизма было затронуто, и силуэт меха стал заметен среди света и тени. Ю Су немедленно зафиксирован эту позицию, его энергетическая пушка снова накопила заряд и выстрелила прямо в точку прицела.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Bzzl1 отыграл уже много лиг, так что, заметив проблему, он включил двигатель на полную и начал бежать. Однако Трэйс не дал ему ни единого шанса. Его пушка снова была направлена на гору в направлении побега меха, и снова выстрелила.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снова посыпались камни!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bzzl1 отреагировал: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подлетайте близко к горным склонам!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Невидимка bzzl1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Скорость его энергетической пушки слишком высока!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базе blast Ци Сичен уставился на эту сцену: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Трэйс сменил оружие.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Лэцзе вдруг понял: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Скорость выстрела высокая, похоже, он заменил ядро на кристалл энергии ветра?!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[Подождите! Смотрите на оружие Trace, оно немного отличается от того, что было раньше?!]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это так, и... он стоит спиной к bzzl1?! Что это за позиция?!]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приблизилась, показав оружие Трэйса крупным планом со всеми деталями.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боя Трэйс стоял спиной к команде bzzl1, оставив тыл своим товарищам по команде, и целился в бегущего невидимого меха, который петлял и менял направление. Его положение изменилось от встречного ветра к подветренному. Энергетическая пушка окуталась слабым потоком ветра во время зарядки, подтвердив, что ядро было заменено.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"Трэйс сменил оружие! Это не его обычная усиленная пушка из прошлой игры!" — воскликнул комментатор.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неожиданно вспомнил, что в файлах [trace] было указано, что его оружием в Лиге пять лет назад была пушка с атакующим эффектом ветра.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базе blast Ци Сичен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атакующий атрибут ветра, это усиление атрибута, посмотри на его позицию.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Лэцзе проследил за взглядом капитана и посмотрел на экран: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стоит спиной к ветру.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 атакующей способности имеет мощные эффекты, усиливающие атаку стрелкового оружия, в то время как кристалл усиления может только усилить атаку, что гораздо слабее.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Усиление атрибута ветра — это улучшение скорости выстрела пушки, но ее мощность полностью зависит от среды, где она находится. С подветренной стороны этот эффект удваивается.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Ветренная среда в каньоне создается рельефом местности, и энергетическая пушка, усиливающая ветер, обладает чрезвычайно очевидным эффектом в такой среде.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Поторопитесь и прикройте его! — капитан bzzl1 не ожидал, что стрелок KID будет использовать подобный метод, игнорируя товарищей по команде, и взрывая горы.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ритм атаки Трэйса стал быстрее, невидимка bzll1 был заблокирован на позиции игроками KID прежде, чем успел убежать. Цзи Цинфэн сделал ход, и его блокирующий серп ловко вылетел вперед, точно связав невидимого меха bzzl1!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Поймал! — крикнул Цзи Цинфэн.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оттолкнулся от горной стены и полетел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Проникнув в группу KID в одиночку, невидимка bzll1 оказался в окружении. Невидимое магнитное поле отключилось, и он превратился в черепаху в урне. Не говоря уже о тайной атаке на стрелка или управляющий меха, он даже не мог убежать.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bzzl1 напомнил: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осторожнее с пушкой, это оружие заменено.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его товарища не было способа сбежать; Цзи Цинфэн утащил его, и Линь Яо подбежал, чтобы атаковать ножом. Хо Янь в одиночку прикрывал их, сотрудничая с Лу Си, чтобы защититься от остальных bzzl1, пришедших на подмогу. В этом районе узкого каньона bzzl1 может двигаться только по прямой, если хочет спасти товарища, но для этого им приходится войти в диапазон атаки управляющего меха.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продержаться еще две минуты! — Хо Янь манипулировал поглощающим щитом, перемещаясь по линии атаки, чтобы заблокировать выстрелы.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Водомет Лу Си попал по танку и стражу bzzl1. Эффект замедления мешал им двигаться быстро, но не мог остановить полностью.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слишком агрессивны!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справлюсь, не прикрывай меня, не позволяй им прийти на поддержку, — в это время Ю Су решительно развернулся и завершил накопление энергии пушки.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прямой и мощный выстрел попал прямо в стража bzzl1!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[Срань господня! Он зарядил пушку с подветренной стороны и выстрелил против ветра?!!]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видел выстрелы из снайперской винтовки, но я впервые вижу такую энергетическую пушку!]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отключил рассеивание и сжал выстрел до калибра снайперской винтовки, верно???]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на мгновение опешил. Есть много мастеров меха, которые могут стрелять из снайперской винтовки без прицеливания в Лиге, но в такой обстановке, где ветер часто меняется, пилот со средними навыками не сможет выполнить такую операцию. Риск слишком велик, и точность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"Трэйс сделал расчет! Он предсказал эту позицию заранее!"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Энергетическая пушка — самое свободное из всех дальнобойных орудий. Она не похожа ни на скорострельную пушку, ни на мощную снайперскую винтовку сверхдальней атаки. Ее скорость накопления заряда средняя, и сила атаки средняя, но это единственное оружие, которое может менять режим стрельбы и калибр снаряда, полагаясь на работу мастера меха.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можно превратить в рассеивающее оружие ближнего радиуса действия или в пушечное ядро. Размер снаряда контролирует сам стрелок. Однако это меняет только эффект выстрела, но не меняет накопление энергии или мощность атаки.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Трэйс использует эффект усиления ветра, чтобы быстрее копить энергию в подветренной среде, а затем стреляет против ветра. Хотя при такой атаке нет бонуса к скорости выстрела, его энергетическая пушка заранее не показывает, кто будет целью атаки, отчего время реакции bzzl1 отстает.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оживленные возгласы за пределами площадки, Шэнь Синтан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Су — гений в управлении дальнобойным оружием, и стрелковые пушки у него лучшие, — она помолчала и добавила с усмешкой, — к тому же, наш дизайнер оружия не так прост.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покупкой кристалла S-уровня на аукционе, Ин Шенлинь уже ремонтировал Тео, и он попросил ее найти кристалл атрибута ветра А-класса. Хоть его эффект не такой сильный, но он может восстановить часть характеристик разрушенного оружия Тео, насколько это возможно.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Тео еще не отремонтирован, и ядро оружия с [сжатым штормом] S-уровня еще не готово.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новое оружие с усилением ветра, Ю Су с ним как рыба в воде, и ему намного проще им пользоваться, чем предыдущей усиленной пушкой, не говоря уже об особой ветренной среде в каньоне.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лучше Ю Су не знает, как использовать этот вид кристалла атрибута ветра.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подготовки Ин Шенлинь посмотрел на данные меха Ю Су, и обратил внимание на показатели ветра в загрязненной зоне. Он сосредоточился только на эффекте оружия, и сейчас подумал о том, чтобы после игры добавить еще несколько стабилизаторов стрельбы.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Данные окружающей среды постоянно менялись. Внезапно Ин Шенлинь заметил определенный загрязнитель, пролетающий на поле боя. Из-за рельефа и окружающей среды Большого Каньона Цюцзинь большинство загрязненных существ внутри — это летающие животные. Мастера меха устроили такой большой переполох, что действительно могло привлечь внимание загрязнителей.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Ин Шенлинь внезапно слегка нахмурился. Он отвел взгляд от сражения на экране и открыл библиотеку данных загрязненной зоны, вводя поиск загрязнителей Цюцзина.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кажется немного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Поисковая система быстро выдала различную информацию, и Ин Шенлинь проглядел ее. Через несколько минут его взгляд остановился на данных одного загрязнителя.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Кровоядный ворон, — Ин Шенлинь понял, в чем заключалась проблема, и быстро записал детали, которые он заметил, и отправил отчет тестовой команде Лиги.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мониторинга Меха Лиги сотрудники, следящие за ситуацией на арене, получили отчет из зоны подготовки, и обнаружили, что это не экстренный отчет, а сообщение о раннем предупреждении.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Кровоядный ворон? — сотрудник был удивлен, прочитав информацию.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Кровоядный ворон — это особый загрязнитель Большого Каньона Цюцзинь А класса, они живут группами и часто мигрируют с места на место.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сила атаки довольно средняя, но они представляют опасность для меха, когда перемещаются группами.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руководитель группы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Кровоядной вороной?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Инженер по техническому обслуживанию прислал отчет о раннем предупреждении, где попросил нас обратить внимание на наблюдение за кровоядными воронами на месте соревнований.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какой команды отчет?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KID, сопровождающий ремонтник Ин Шенлинь, вроде как новичок, — с подозрением сказал сотрудник, — но в районе, где играет KID, не зафиксировано кроводяных ворон. Как он мог вдруг прислать такой отчет?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название KID, руководитель вспомнил инцидент в загрязненной зоне Фиарг в прошлый раз. Хотя это не входило в его компетенцию, он имел друга среди сотрудников там. Друг был озадачен после игры и однажды сказал, что KID прислал уведомление об аномалиях окружающей среды. Вскоре председатель Ли обнаружил мошенничество DE.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исследовали причину аномалий, и только позже обнаружили несоответствия между накопление энергии оружия DE и странными энергетическими колебаниями, отчего сделали вывод о незаконном проносе энергии в загрязненную зону.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может сделать вывод о ненормальности оружия из-за аномалий окружающей среды, очень внимателен к деталям.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опытные ремонтники на арене могут не заметить эту проблему.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встал: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Кровоядные вороны обладают невысокой атакой, но их клювы могут поглощать энергию меха. Поскольку был получен предупреждающий отчет, мы должны уделить этому внимание.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кивнул и немедленно вызвал систему мониторинга, чтобы проверить положение кроводяных ворон в загрязненной зоне. Он заметил, что большое скопление красных точек собралось на одном месте. Этот загрязнитель живет группами, так что это нормально — находиться вместе, так что ничего необычного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нервничает руководитель? Кровоядные вороны не представляют проблем.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арене комбинация управления и стрелка bzzl1 находилась в невыгодном положении с подветренной стороны. Их танк носил всего лишь крепкий щит сопротивления урону, и не было способа полностью нейтрализовать урон от дальнобойных орудий KID, и их продвижение вперед заглохло.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зале прямой трансляции накалилась, но Ци Сичен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Разделяя поле... у меня такое ощущение, что этот способ игры KID очень похож, и они снова использовали его. Ты помнишь ту команду, которая выбила Чи Лицзи на виртуальном поле боя?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Лэцзе задумался и вдруг отреагировал: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та команда — это KID?!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загрязненной зоне Фиарг KID использовал двухъядерный метод деления поля боя. Цзи Цинфэн играл 1 в 2, а остальные играли 4 на 3. Между ними не было никакого взаимодействия, поэтому я сначала подумал, что это просто случайное разделение под давлением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Сичен замолчал, наблюдая за операцией стрелка на экране,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этой битве между их мехами все еще есть дистанция, и они находятся в зоне поддержки стрелка. Он может перекрыть отступление невидимого меха bzzl1 и может подавить стрельбой остальных игроков bzzl1. Это почти тоже самое, что в той игре, внешний и внутренний круг боя на заброшенной фабрике, к тому же, их оружие в основном совпадает. Оружие похожее, стратегия похожая, стрелок является ядром... оба его оружия — дальнобойные пушки.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Лэцзе внезапно вспомнил, почему эта сцена ему казалась знакомой: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сражались более хаотично, чем на заброшенной фабрике!.. Там их стратегия казалась продуманной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Ци Сичен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Хаос есть хаос, но никто из них не совершает ошибок.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отдыха на месте проведения игры Шэнь Синтан смотрела на экран: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Bzzl1 приближается, смогут ли они продержаться?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могут, — Цзян Симяо расслабился и откинулся на спинку стула.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был обеспокоен тем, что игроки переволнуются и не смогут удержать ритм, но, судя по всему, их сотрудничество сегодня неплохое.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их невидимка уже никуда не сбежит.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скрытый меха противника, зажатый в кругу KID, уже несколько раз был порезан Цзи Цинфэном и Линь Яо. Постоянные комбо стража разрушили невидимое магнитное поле, и скрытый меха был разоблачен.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два оружия, и после разрушения магнитного поля, у него остался только пронзающий нож. Но противники — это Цзи Цинфэн с пугающим количеством попаданий своей цепью, и Линь Яо, настоящий мужчина с десятками комбо.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вообще нет сил сопротивляться!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спустя почти десять минут борьбы, на поле боя появилось первое уведомление: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[KID-yao устраняет bzzl1-ne]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поле боя разделилось, у bzzl1 не было времени, чтобы спасти своего невидимку, и KID силой уничтожил их меха.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[Бля!!! Я не ожидал, что все будет так, когда они столкнулись друг с другом!]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[Ключевой невидимый меха bzzl1 был устранен... Я ждал, что он будет супер-потрясающе играть. Он был в списке рекордсменов в каждой игре раньше!]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[KID реально такой сильный???]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боя Хо Янь сразу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будут отступать, и постараются улететь.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 с тревогой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хотят избежать битвы, потеряв один механизм, должны ли мы гнаться за ними?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 Су лениво пробежался по горе неподалеку, и тенистая часть перед каньоном была узкой. Он медленно поднял пушку: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остановлю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взволнованно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"Теперь, когда KID доминирует по количеству игроков, смогут ли они с треском нокаутировать команду bzzl1?! Стрелок KID снова поднял пушку! Он взял снайперскую винтовку!"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bzzl1 не безрассудна. Как только они проиграли в первой волне сражения, они поняли, что дальнейший бой только принесет им больший ущерб. Поэтому капитан сразу приказал всем развернуться и отступить. На поле боя нельзя уступать сиюминутному гневу и эмоциям, важнее сохранить положение, а в будущем найдется время отомстить.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пушка заряжается, его скорость очень высока, танк сзади, будь осторожнее...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договорить, яркий выстрел из пушки Трэйса пролетел над их головами и врезался прямо в горную стену.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bzzl1: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со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Симяо похвалил игроков за благоразумие, он увидел, как в мгновение ока они снова взорвали гору, и на мгновение замолчал.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утешил себя тем, что это была стратегия для изменения ситуации на поле боя. В следующую секунду, подняв голову, он вдруг заметил, что на трибуне лидеры и администрация других загрязненных зон все смотрят в его сторону. Столкнувшись с их взглядами, он виновато уклонился.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почему он паникует?! В загрязненной зоне часто происходят драки, и пушечные ядра стреляют без разбора! Разве это не просто попадание в гору?! 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— Трэйс снова выстрелил.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Симяо: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"?!!.. Нет, они еще не закончили?! KID пришел сюда, чтобы снести всю загрязненную зону?!"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bzzl1 никогда не сталкивалась с такой наглостью. Танк блокировал выстрелы энергетической пушки, поэтому KID перестал бить по танку и начал обстреливать гору. Хотя попадание мелкого гравия не создает проблем для меха, но им все равно приходится тратить время на уворот от больших камней.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не могут взорвать танк, они могут лишь ловить людей. Лучший способ поймать кого-нибудь на месте — это создать препятствия. В этой узкой области каньона группа из нескольких мехов должна смещаться вместе, и кто-то обязательно будет близко к горной стене.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он собирается взорвать все вокруг?! Используй свою пушку тоже, кто, блять, не умеет взрывать горы?! — капитан bzzl1 пришел в ярость, и стрелок за его спиной немедленно развернулся и выстрелил в вершину над головой KID.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Черт! Взорви их в ответ!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Целься им над головой! Урони на них самый большой камень!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Стрелок bzzl1 уже много лет играет в Лиге, но это первый раз, когда он слышал такие безумные приказы от капитана. Но когда он выстрелил, то вдруг почувствовал себя невероятно свежо.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канале KID Цзи Цинфэн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Брат Ю, они учатся у тебя!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бегал с щитом вокруг, чтобы заблокировать урон, и крича: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Ю, мы не должны проиграть! Взорви их! Взорви их полностью!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людей без пушек были так взволнованы, что хотели присоединиться к волнению и ковырять гору своими ножами.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 Су собрался действовать и зарядить пушку, в его сознании вдруг прозвучал голос ребенка, сказанный тихо перед началом игры.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необъяснимо отказался от мощного заряда, изменил калибр на энергосберегающий режим, и несколько лучей света ударили вокруг.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Мощность разбросанных снарядов как правило средняя, но дальность выше. По следам старых выстрелов он взорвал большое количество окружающих обломков камней.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 не остановился, следующий выстрел был заряжен, и он небрежно сказал остальным: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Поберегите немного энергии, и отойдите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подготовки система мониторинга отметила, что потребление энергии меха начало снижаться, и использование энергии стрелка опустилось с начальных 60% до 30%.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Шенлинь, который наблюдал за окружающей средой и одновременно выписывал данные, замер на мгновение, когда увидел это. Он посмотрел на показатели энергии, а потом поднял взгляд на стрелковый меха на экране, который поднимал пушку для выстрела.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опустил голову и подумал о том, чтобы добавить еще несколько настроек эквалайзера для этого оружия с атрибутом ветра. Кстати, Линь Яо и Хо Янь тоже должны быть включены в план.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коротких мыслей его предполагаемая нагрузка после игры увеличилась в несколько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Ин Шенлина остановился на карте, и его сердце подскочило ни с того ни с сего.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углу каньона, в загрязненной зоне Цюцзинь, стрельба мастеров меха разлеталась во всех направлениях, заставляя брызгать каменное крошево и вздыматься пыль. Сверхскоростная камера слежения запечатлела только желтый дым, окутывающий горы, и вспыхивающий свет пушечных выстрелов в дыму, сопровождаемый грохотом взрывов. Видно, что драка там шла серьезная.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Комментатору потребовало много времени, чтобы подобрать правильные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"...противостояние на сцене ожесточенное, KID яростно напал, а bzzl1 не уступает! Текущая битва жестокая, настолько жестокая, что световая траектория выстрелов не успевает исчезнуть!.."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дым задержался на некоторое время, и зрители на стадионе и в сети не могли сказать, как именно стреляли пушки и сколько энергии было использовано. Только когда дым рассеялся, а вершины гор обнажились, солнечный свет осветил темный каньон, который всегда был в тени. От такого яркого обзора всем стало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ожесточенной битве никто не погиб, и команда bzll1 сбежала, получив долю износа и повреждений.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 KID были в хорошем состоянии, их запас энергии был в порядке. Единственные, кто немного пострадал, это, вероятно, два щита стража и танка.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молчал, аудитория молчала, и лидеры на трибунах хранили молчание.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Синтан не смела смотреть на поле боя.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Симяо достал из кармана бумажную салфетку и вытер пот, чувствуя пристальные взгляды со всех сторон.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действительно хочу спросить... Это игра Лиги или прямая трансляция сцены по сносу планеты?]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[Горы плоские и мое сердце плоское...]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[Могу я сказать, что не такого результата ожидал, когда они встретились?..]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http://bllate.org/book/14671/1302626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