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на канале KID раздался голос Цзи Цинфэна: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Bzzl1 не могут позволить себе проиграть, поэтому они сбежали!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бежали очень быстро и исчезли со свистом.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нормально отступить, нет ничего хорошего в том, чтобы затягивать сражение с нами, — Хо Янь проверил уровень износа и истощение своего оружия, — но мы тоже не в проигрыше, теперь мы на первом месте в группе.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найдем место для отдыха?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посмотрел на карту и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нужно сэкономить немного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молчания в комнате прямого эфира комментатор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"Битва между KID и bzzl1 закончилась, и сражение было слегка интенсивным. В настоящее время bzzl1 потерял одного игрока и успешно эвакуировался с поля боя."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"слегка интенсивное"?]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намеренно сделал скриншоты предыдущих пейзажей для сравнения [sqreenshot.jpeg] [sqreenshot.jpeg], вершина горы плоская как тарелка...]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 в том, что они взорвали все, но никого не устранили!]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[...неплохо, если так подумать, по крайней мере, bzzl1 сбежали.]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давно не смотрел Лигу, был ли KID таким сильным в прошлом сезоне?]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KID не оставались на одном месте после окончания драки. Все, кто смотрел игру, думали, что они начнут преследовать bzzl1, но никто не ожидал, что KID развернутся на месте, а потом обойдут Большой Каньон Цюцзинь с другой стороны. А обнаружив место, слегка затененное деревьями, они вообще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двигались.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Комментатору было сложно что-либо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"Кхм, давайте посмотрим на другие камеры и проверим ситуацию остальных команд..."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другие камеры?? Просто оставьте прямую трансляцию KID, позвольте мне увидеть, что они еще могут придумать!!!]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команда YDS находится в другом районе зоны Цюцзинь. Все, на что они могут ориентироваться — это список результатов, обновляемый в режиме реального времени. Ке Лин выглядел очень серьезным, увидев, что bzzl1 потерял игрока%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быть бдительными в этой игре. Очень осторожными.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Рекорд №1 — KID. Ке Лин изучил эту команду. Порядок их работы полностью противоречит здравому смыслу, они предпочитают расходиться на поле боя и сражаться по своему усмотрению. В командном битве разделение поля боя — это неплохо, но их хаотичный ритм легко вводит людей в беспорядок, из-за чего собственная стратегия рушится.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оценкам, bzzl1 попали в ритм соперника. После того, как их невидимого меха обнаружили в засаде, их легко разделили, — Ке Лин быстро проанализировал имеющуюся информацию, — просто я немного удивлен, что устранение произошло так быстро. Если мы встретим KID, старайтесь не попасть в их ритм и опасайтесь их стрелка.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Команды, которые играют на поле, естественно обратили внимание на изменение результатов. Конечно, каждый может видеть, что в драке принимали участие KID и bzzl1, но большинство не ожидало, что команда, занявшая 4ое место в прошлом сезоне попадет в невыгодное 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сила KID так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будьте осторожны при встрече с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арены Цзян Симяо не знал, радоваться ему или волноваться о ситуации на поле боя: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YDS на другой стороне каньона, и мы не встретимся с ними некоторое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результат есть, но они вспомнили об экономии энергии и нашли возможность отдохнуть... Они выросли.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дней выживания все команды проявляли бдительность по отношению к KID, но KID нашел безопасное место для отдыха и не участвовал в битве.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плоская вершина горы, разрушенная взрывом, была настолько очевидна, что пролетающим мимо мастерам меха приходилось в несколько раз повышать бдительность, чтобы избежать аварий.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сражения вспыхнули во многих местах. KID и bzzl1 были лишь одними из них. Чтобы не вылететь с нулевым результатом, все команды искали возможность поучаствовать в битве. У KID возникли трения еще с двумя командами после отдыха, и в итоге они выбили еще двух игроков. Их суммарный результат был вторым после YDS.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поле было 8 команд. Когда в первый день проходил подсчет, команда на последнем месте была принудительно исключена по правилам и была вынуждена сняться с соревнований.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конкуренция стала более напряженной.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правило очень сложное. Лучшее время для набора очков — первые два дня. После того, как команды внизу рейтинга будут исключены, на третий день останется максимум 5 команд, — проанализировал Цзян Симяо, — это ничем не лучше системы набора очков, где нужно только сражаться за свое преимущество. Чтобы сохранить квоту команды с лучшими результатами будут осторожными и стабильными, а команда на пятом месте будет более обеспокоенной. Чем позже время, тем больше вероятность, что вспыхнет драка.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правиле, фактически, первоначально накопленный результат будет более выгодным.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рода правила используются уже на этапе продвижения. Если мы войдем в топ-8, правила могут быть еще более сложными.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раздались выстрелы. Шэнь Синтан и Цзян Симяо перестали разговаривать и посмотрели на звук. На центральном главном экране появилась картина сражения. Команды с шестого и седьмого места попали под нападение загрязнителей!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ошеломленно ахнула: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устранили загрязнители?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карта загрязненной зоны, естественно, есть угроза от обитателей, и загрязненные существа являются самой большой угрозой внутри. В прошлом случалось, что они нападали на меха. Это потенциальная опасность окружающей среды по умолчанию. Имея дело с враждебными командами, мастерам меха также приходится сталкиваться с загрязнителями и проводить чистки. Но редко когда загрязнителям удается устранить меха напрямую.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встал, и другие руководители команд в зонах отдыха тоже встали: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и спрошу.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серьезным видом,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рой кровоядных ворон. Они атаковали сражающихся меха, вызвав ряд проблем. Два меха были ликвидированы, Лига уже отправила спасательную команду.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боевой обстановке по время высокоскоростного полета любая оплошность при обзоре вызовет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ошеломленно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Кровоядные вороны... Разве это не те птицы, которые живут вместе и редко нападают на меха?  Ты сказал — группа кровоядных ворон?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целая группа. Но по-другому невозможно, это чрезвычайная ситуация внутри загрязненной зоны, и такое происходит на соревнованиях. Устранение — это устранение. Можно только сказать, что они мало внимания уделили окружающей среде.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кровоядные вороны такие свирепые...]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много времени с тех пор, как меха был устранен загрязнителем, на этот раз прилетел рой кровоядных ворон, это действительно катастрофа.]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нет способа, кто им сказал быть неосторожными?]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спасения Лиги была очень высока, команда достигла места аварии почти за две минуты и вытащила два поврежденных меха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Устраненные механизмы были перевезены на парковку в зоне подготовки. Сопровождающие ремонтники немедленно отправились туда, как только услышали новости, приготовились к экстренному ремонту.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команда только доставила меха обратно, а оставшиеся проблемы должны решать сами команды — чтобы не нарушить конфиденциальность и данные механизма. Многие команды настаивали на том, чтобы из ремонтировали только собственные инженеры.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произошла авария, естественно, нужно найти причину.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мониторинга Лиги быстро проверила данные и обнаружила, что в группе кровоядных ворон неожиданно появился ворон-мутант, ставший их лидером. Вот почему такая большая стая напала на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Загрязненные существа представляют опасность для окружающей среды. Хотя мастерам меха нужно разобраться с проблемами самостоятельно, они только сейчас узнали об этой кровоядной вороне.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вожак-мутант, индекс загрязнения должен был повыситься, и кровяной уровень опасности от этих стай, соответственно, был совершенно другой, и было необходимо выдать раннее предупреждение.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основании отчета ремонтника KID и проверке данных этот мутант был найден, но две команды случайно оказались рядом со стаей, и у них не было времени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стае есть лидер-мутант, уровень угрозы повышен. Необходимо отправить остальным командам на поле раннее предупреждение.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возникла новая проблема. Один из спасенных меха был серьезно поврежден, пилот застрял в кабине и не мог выбраться.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сотрудник, отвечающий за зону подготовки, тоже был удивлен, — разве ремонтник команды не может починить это? Пусть наши сотрудники помогут!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выхода, место, куда попал удар вороны, находится рядом с кабиной, отчего все деформировалось. Если кабину принудительно вскрыть, это может спасти пилота, но также может спровоцировать взрыв энергетического отсека внизу. Их ремонтник неопытный и боится допустить ошибку. Мы не можем переместить меха, поэтому нужно ремонтировать его на месте. Повреждено металлическое нервное соединение, однако в такой ситуации сложно провести ремонт.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 которой принадлежит пострадавший меха — новая команда. Они прошли путь от нокаута до продвижения. У новой команды мало опыта. Их ремонтник вроде бы только среднего уровня. Он запаниковал, когда столкнулся с такой ситуацией, и не знал, что делать, ведь кабина полностью заблокирована.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что есть такие проблемы. Ответственный нахмурился. Сейчас самым важным было спасти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попросите о помощи других инженеров из других команд.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кабина пилота застряла, быстро распространилась, и это дошло до зоны подготовки.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инженеры внутри услышали, некоторые были смущены. Такого рода ситуации слишком редки, и ремонт можно провести только на месте. Малейшая ошибка приведет к взрыву и смерти. Не каждый уверен в своих силах.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слабо нахмурился, услышав это. Действительно, атаковали кровоядные вороны?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кое-что странное, еще когда ворона появилась в одиночестве. В основном они охотятся по двое или трое. Одна ворона означает что-то странное во всей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загрязнитель не обладает большой силой, но их рой все равно означает проблемы. Это можно решить безопасно, но Ин Шенлинь не ожидал, что кто-то все равно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конкретно ситуация? — спросил ремонтник YDS.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немедленно объяснил все, что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Ремонтнику YDS на вид было около 50 лет, он свел брови, слушая эти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отремонтировать, но есть проблема, — сказал он после, — вы говорите, что пострадали сочувствующие нервные соединения. С одной стороны, я могу взять ситуацию под контроль, но мне нужен кто-то для помощи с металлическими нервами.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неприятно, запас кислорода тоже уменьшается.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запас кислорода иссякнет, мастер меха окажется в бедственном положении, поэтому необходимо быстрее провести спасение.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Ремонтники переглянулись, большинство было неуверенно в том, как обращаться со сложными металлическими нервами.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молодой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не двигаются, Ин Шенлинь бросил взгляд на свою систему мониторинга. На данный момент у KID не было проблем,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могу помочь в ремонте, но вы не могли бы присмотреть за станцией мониторинга в это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сидевший рядом, был застигнут врасплох, и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последовал за другими в зону технического обслуживания. Инженер из новой команды вздохнул с облегчением, когда увидел их, но все же с тревогой посмотрел на набранных помощников.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YDS серьезно посмотрел на него, а затем взял чертежи поврежденного меха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кратко составим план аварийного ремонта.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стоял снаружи и не мешал другим инженерам обсуждать свои планы, но через некоторое время к нему бросился персонал, держа в руках доску для записи, и с тревогой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плохо! Кровоядные вороны не остановились! Они быстро летят, и вожак, кажется, проявляет симптомы повторной мутации! При такой скорости полета они могут столкнуться с другими командами!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ответственный замер, — вы отправили предупреждение командам?!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задумался, когда услышал это. Мутация?..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возможное направление мутации кровоядной вороны, это с высокой долей вероятности должно быть усиленное поглощение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Усиленное поглощение энергии — это кристалл с вспомогательной способностью, очень хороший материал.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выпустили раннее уведомление, и как только команда получила новости о мутации, они ускорились...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вздохнул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они разумны, хорошо ускориться и избежать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Нет..., — сотрудник сжал доску, — они ускорились в направлении стаи кровоядных ворон.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....., — он глубоко вздохнул, — какая команда?!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покосился на ремонтника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YDS тоже услышал это и посмотрел на молодого человека рядом. Вся зона обслуживания притихла и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прикрепил ремень с инструментами к поясу, поднял взгляд на инженера YDS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