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Меха Лиги Галактики Рассвета Первого Звездного Поля суетились занятые сотрудники. Обо всех авариях в зоне Цюцзинь было доложено как можно быстрее, и был издан срочный приказ о мобилизации мастеров меха, включая независимых пилотов.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Ли Цзинъянь только что вышел из конференц-зала, когда услышал новости из зоны Цюцзинь.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обстановка?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странная. Сначала было обнаружено аномальное магнитное поле, а затем зафиксировано три источника загрязнения S-уровня, — на ходу доложил секретарь, — и эти загрязнители никогда раньше не были зафиксированы и вообще не входят в базу данных.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Цзинъянь резко остановился: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из Цюцзиня?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даже не можем определить, к какой категории они относятся, — секретарь заметил серьезное лицо председателя, — ...это почти тоже самое, что Песчаная ящерица Тяньюсина, кажется, что они появились из воздуха.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Цзинъянь нахмурился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новости о расследовании в Тяньюсине?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исследования вступили в стадию экологической экспертизы.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аварийного закрытия Тяньюсина, чтобы обеспечить безопасность внутри зоны, расследование Альянса не прекращалось.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Администрация Тяньюсина согласилась с предположением, что Песчаная ящерица могла избежать системы обнаружения из-за своих способностей к пространству, но после расследования они так и не смогли отследить ее следов и найти доказательство.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Песчаная ящерица давно вымерла на звезде Тянью. У данных этот загрязнитель имеет только уровень В, и невозможно совершить эволюцию до S уровня без каких-либо следов. Было ощущение, словно этот загрязнитель внезапно появился в загрязненной зоне Тяньюсин из ниоткуда.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вывод слишком причудливый.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загрязненные зоны безопасны, заключены в системе защиты Звездного Альянса. Эта система противостоит атакам изнутри и снаружи. Загрязненные существа будут контролироваться в запертом пространстве, и посторонним туда попасть невозможно. В такой изолированной среде откуда могло появиться загрязненное существо неизвестного происхождения?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экстренный вызов.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Цюцзинь, это штаб альянса. Команда мастеров меха отправилась в зону Цюцзинь, в общей сложности 10 человек, — Ли Цзинъянь направился к прямо к командной платформе, и большой виртуальный экран подключился к Администрации загрязненной зоны Цюцзинь, — сколько мастеров меха сейчас в зоне? Есть ли жертвы?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Администрация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Соревнования были приостановлены. В группе 21 механизм, и все целы и невредимы. В настоящее время группа поддержки из 10 человек отправлена в загрязненную зону.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Цзинъянь тщательно обдумал, подсчитал общую группу в сумме 41 человека поддержки: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обязательно держите канал связи открытым, чтобы обеспечить мастерам меха наилучшие условия.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Тяньюсине и хотел попросить о том, чтобы их группа контроля обратила внимание на окружающую среду. В этот момент сотрудник Цюцзиня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создали команду для исследования аномалий окружающей среды, и обнаружили, что магнитное поле ненормально, а индекс загрязнений значительно колеблется.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Цзинъянь не ожидал, что реакция там будет настолько быстрой. Он услышал, как другая сторона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Инженер по техническому обслуживанию на арене заметил аномалию магнитного поля, а затем появился отчет о загрязнении S-уровня. Этот человек напомнил нам, сейчас мы отслеживаем это аномальное магнитное поле, но его сложно уловить, и оно перемещается.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Цзинъянь был удивлен: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Какой инженер на арене?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ремонтник KID Ин Шенлинь... Кажется, в данный момент его здесь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место происшествия еще не прибыла группа поддержки из офиса Лиги, и мастера меха, которые зарегистрировались на месте, отправились на помощь первыми.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шумном конференц-зале встречались менеджеры и руководители команд, и обсуждения не прекращались.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сидела в углу и поддерживала связь с Цзяном Симяо.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Симяо обыскал все помещения за кулисами, но не нашел Ин Шенлина. Во время поиска он обнаружил, что персонал вокруг тоже искал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поговорил с Шэнь Синтан, когда возвращался в зону отдыха, и сообщил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нашел Шенлина, но я слышал от сотрудника, что он собирался в комнату общего контроля.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дай мне знать, если будут какие-то новости.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у меня есть новости, которые я хочу тебе сказать, — Цзян Симяо посмотрел на хранилище в зоне отдыха, — ...запасные ключи меха нашей базы пропали.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Единственные люди, которые могут забрать что-то из зоны отдыха KID, естественно это KID.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с уверенностью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Шенлинь забрал их, я поняла, почему мы его нашли. Он отправился в зону перехода.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хочу сказать, — Цзян Симяо безучастно посмотрел на пустой отсек, — он забрал все запасные 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виртуальный экран все еще транслировал ситуацию в зоне. Как только Цзян Симяо поднял голову, он внезапно замер, увидев некую сцену.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в этот момент к нему подбежал сотрудник, крича издалека, — тренер Цзян, вы знаете, где находится мистер Ин, ваш инженер по техобслуживанию? Наш директор ищет его прямо сейчас!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Симяо указал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сотрудник растерялся и посмотрел туда, куда указали, и увидел несколько меха, пролетевших мимо камеры на виртуальном экране; среди них выделялась знакомая яркая раскраска, — ах?!!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в загрязненной зоне транслировались в прямом эфире в звездной сети, и многие зрители были обеспокоены ситуацией в Цюцзине. Перед лицом многочисленных сомнений и внимания, власти могли только разрешить трансляцию и продолжить вещание из загрязненной зоны.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встревожен, какая ситуация там?]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[Меха внутри третий день, у них не должно быть припасов,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первый раз я смотрю трансляцию в режиме чрезвычайной ситуации, я очень нервничаю.]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вспомогательные меха в переходной зоне были отправлены в Цюцзинь, камера тоже транслировала это в прямом эфире. Бесчисленное множество людей смотрело на ситуацию внутри. Видя скорость этой группы поддержки, в звездной сети разгорелась очередная дискуссия. Команда лиги еще не прибыла, только местные мастера меха, которые находятся здесь, могут войти в загрязненную зону. Внешний вид расцветки соответствовал им — там мелькали цвета bzzl1, YDS и других.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[Мастера меха на месте так быстро взялись за миссию!]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они должны быть запасными механизмами команд на арене]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[Погоди, я вижу красный??? Это меха KID???]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[Меха KID? У них вообще есть замены?!]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прыгнул в загрязненную зону, Ин Шенлинь отключил тревожный сигнал, который сразу издала система. Сигнал связи был намного лучше, чем на Тяньюсине, системы подверглись воздействию магнитного поля, но основные функции сохранились.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Тео был пойман Ин Шенлинем, весь механизм был в оцепенении. Это был первый раз, когда он сидел в чужой кабине и мастер меха был другим человеком. Что было еще страннее... операция Ин Шенлина была намного стабильнее, чем у Ю Су!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хаотичному ритму полета Ю Су, он впервые почувствовал ритм вождения Ин Шенлина с устойчивым ускорением. Хотя он не адаптировался, но в нем чувствовалось странное ощущение комфорта.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Тео был погружен в наслаждение ритмом полета, в поле зрения меха появилось несколько реакций.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открыть рот, чтобы напомнить, но вдруг почувствовал, как кабина закружилась, а затем взорвались выстрелы, накопившие энергию.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 замер. Энергетическая пушка?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устранения одного загрязнителя, другой воспользовался шансом и быстро бросился к Ин Шенлину. Ин Шенлинь ускорил двигатель, быстро развернулся и отступил, на ходу заряжая энергию. Когда загрязнитель приблизился, энергетическая пушка выстрелила почти вплотную, уничтожая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 увидел, как он легко справился с загрязнителями во время полета, и посмотрел на два оружия, установленных на этом механизме. Одно — это энергетическая пушка, а второе — скорострельная пушка... Ин Шенлинь на самом деле пилотировал стрелковый меха, а не стража, которым управлял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не знал о бурной мысленной деятельности Тео в кабине пилота. Он попросил систему быстро загрузить информацию от администрации и быстро определил местоположение KID.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А-14 находился недалеко, и загрязнители продолжали нападать во время полета. Он действовал стабильно и размеренно, не допуская приближения загрязненных существ.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появились 3 загрязнителя S-уровня, а также странные изменения магнитного поля. Эта ситуация очень похожа на то, что было сказано в расследовании аварии Черной дыры в его прошлой жизни. Единственная разница в том, что на этот раз Цюцзинь атаковало всего 3 загрязнителя, тогда как в зоне ФС их было 7.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Черной дыры, то у него мало информации. То, что он знает, это в основном сводки новостей, опубликованные после расследований. Единственный ключ к разгадке Черной дыры заключался в том, что она появлялась только в зонах с уровнем загрязнения выше 6000, и это было дважды.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изменения в этой жизни значительно превзошли ожидания Ин Шенлина, и информация сильно разнилась. Является ли это ошибкой отчетов в прошлой жизни или появилась какая-то причина, которая привела к раннему пробуждению Черной дыры?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диспетчерской администрации сначала никак не отреагировали, когда увидели красного меха KID, особенно когда они увидели, как он спешит с группой поддержки вглубь загрязненной зоны и справляется с загрязнителями на лету.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тоже время они получили запрос на миссию от 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отправил отчет и направляется в район А-14 для оказания поддержки!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мастер меха KID?!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команде KID нет запасных пилотов!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отвечавший за миссию спасательной команды, был ошеломлен: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управляет этим механизмом? У KID есть запасной стрелок?!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Звездная сеть онлайн. Все видели, что ритм полета меха ускорялся, и энергетическая пушка в его руках быстро переключалась то на рассеивание в ближнем бою, то на дальнюю стрельбу. Весь ритм протекал плавно и невольно привлекал внимание.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дерьмо, так гладко!]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[Бля??? Мастер меха KID?]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них есть еще один стрелок?]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что происходит? Разве KID не очень беден? Могут ли они позволить себе двух стрелков?]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KID и YDS вели ожесточенный бой в районе А-14. Цзи Цинфэн наконец вытащил Ху Луобу из-под камней. Как только он поднял взгляд, то увидел, как стрелок вдалеке сражается со странным зверем.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скорость этого монстра слишком велика,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Цепной шар Ке Лина еще мог продержаться, но скорость атаки загрязнителя была слишком высока, и он не давал Ю Су времени на зарядку.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наблюдала, как вокруг появлялись новые загрязнители: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становится больше загрязненных существ.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загрязнитель относится к скоростному типу, и его должно быть легче пробить дальней атакой, — Ху Луобу немедленно открыл прицел своей отслеживающей пушки, — подождите, я прицелюсь в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навел оружие, и внезапно в поле зрения появилась очередь артиллерийского огня.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по команде YDS воодушевились, когда увидели это: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вице-капитан, классный выстрел!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Луобу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это сделал не 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оглянулись, они увидели еще одну фигуру, появившуюся на краю поля боя.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меха держал в руках энергетическую пушку и целился сюда.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стрелковый меха?!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потер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ослеплен.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брат Ю, я вижу, что тебя стало два.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Энергетическая пушка в руках красного меха снова накопила энергию, и во время полета заряженный выстрел яростно обрушился на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— в воздухе вспыхнул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http://bllate.org/book/14671/1302633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