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приказ на канале связи, все немедленно отреагировали и полетели к высокому месту. Оползень, казалось, произошел в одно мгновение. Когда взлетевшие мастера меха посмотрели вниз, они увидели, как гора проваливается вниз с высочайшей скоростью, и сразу после этого вспыхнул черный свет среди камней.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оттащила Линь Яо на несколько шагов назад. Видя, что черное отверстие расширяется все быстрее и быстрее, она поспешно выстрелила водяной пулей. Когда водяная пуля попала в окружение черного света, ее скорость заметно замедлилась, а затем она влилась в отверстие и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Поглотил..., — ошеломленно пробормотала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 такая?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сожрало и загрязнители, и горы!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отступайте, оно все еще расширяется!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канале связи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на расстоянии, черная дыра все еще распространяется.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меха тоже увидели это, и они были крайне благодарны за напоминание ранее. Если бы они опоздали на полшага, их могло бы поглотить это таинственное черное отверстие вместе с камнями и землей. Они видели, как загрязненные существа постепенно притягивались к черному свету, а потом бесследно пропадали.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в районе А-14 привело зрителей в звездной сети в ужас.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что это за хрень?]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страшно, половина горы пропала!]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мастера меха убежали быстро, иначе бы их тоже засосало туда.]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эта штука до сих пор растет!!!]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меха, которые обращали внимание на ситуацию в Большом Каньоне Цюцзинь, не могли усидеть на месте, особенно когда увидели появление черной дыры.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blast Ци Сичен надел боевую форму и повернулся, чтобы взглянуть на брата Чжана, который пытался дозвониться в штаб-квартиру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Занято! — выругался брат Чжан, — черт возьми, кто на этот раз забрал линию?! Сколько людей одновременно пытается позвонить в штаб?!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меха рядом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но, если мы отправимся на поддержку сейчас, мы можем пропустить нашу игру.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натянул куртку и взял запасной меха-ключ: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Смотри что творится в Цюцзине, ты думаешь, Лига будет продолжать игры по расписанию?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звонить, полетели напрямую.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диспетчерской персонал был озабочен проверкой энергетических данных района А-14.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у этой черной дыры есть след загрязненных существ!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поглощает так много вещей, это реакция на загрязнение или на проглоченных ею загрязненных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должна быть ее собственная реакция, — сотрудник посмотрел на данные перед собой и вывел их на главный экран, — реакция загрязнителей, которые она поглотила... полностью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 диспетчерской воцарилась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загрязнителей было проглочено этой штукой, и все они исчезли?..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вообще никакой реакции?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перепроверил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она поглотит меха...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мастер меха пытался атаковать, и его выстрел был проглочен.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свяжитесь с Альянсом!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диспетчерской никто не осмеливался подумать о возможных последствиях. На поле боя так много загрязнителей попало внутрь черной дыры, и их реакция пропала, не говоря уж о механизмах, изготовленных из материалов загрязнителей. Некоторые сотрудники были заняты связью с другими отделами, а некоторые наблюдали за быстрой эвакуацией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случится, если эта штука продолжит расширяться?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...Цюцзинь исчезнет.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базовой станции А-26 весь персонал был в оцепенении. Только что магнитное поле отреагировало с повышенной интенсивностью. Ин Шенлинь без лишних слов связался с главной диспетчерской и воспользовался командным каналом станции, чтобы связаться с пилотами и эвакуировать всех напрямую. Если бы это случилось секундой позже, расширяющаяся черная дыра поглотит и убьет мастеров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посмотрел на пульсообразные данные на экране, и увидел, что синие точки, представляющие механизмы, удаляются от области ядра магнитного поля. Его сжавшееся сердце медленно расслабилось.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уставился на расширяющийся черный круг на карте: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это такое? Оно проглотило загрязнители. Разве вы не говорили раньше, что эта штука принесла сюда загрязнители S-уровня, мистер 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наблюдал за изменениями на экране: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поглощения черной дыры стабилизировалась, но интенсивность магнитного поля тоже увеличилась.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скорость замедлилась, но размер не уменьшился... Такая ситуация гораздо больше напоминала случившееся в ФС в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Ин, что нам делать? Можем ли мы позволить ей расширяться дальше?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опустил взгляд; его правая рука до сих была неподвижна, и усталость не ушла из тела. Канал связи с главной диспетчерской был заполнен различными голосами, и сотрудники предлагали разные способы решить эту проблему. Развивается ли теперь ситуация в направлении отличном от прошлой жизни? Он все еще не убедился в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абсолютно точно — что появление Черной дыры связано с магнитным полем.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реальное изображение камер влияет магнитное поле, что искажает картину. Система обнаружения базовой станции не может приблизиться к черной дыре, а камера прямой трансляции имеет только дальнюю перспективу. Ин Шенлинь стиснул зубы и напрямую вызвал главную диспетчерскую: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используйте все системы базовой станции, чтобы рассчитать изменения магнитного поля черной дыры. Это загрязнитель, а не аномальное явление.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кивнул, когда услышал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его слабое место, — сказал Ин Шенлинь.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посмотрели на чудовище, появившееся на экране. Это был чрезвычайно странный загрязнитель, против которого атаки недействительны, как можно найти его слабое место?!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вы дадите мне командные полномочия.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главной диспетчерской были застигнуты врасплох, когда услышали это. Они хотели что-то сказать, но директор махнул рукой, чтобы они 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магнитное поле, — четко проговорил Ин Шенлинь.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мастера меха держались на расстоянии от черной дыры и не осмеливались приближаться.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и еще несколько человек увидели эту ужасающую сцену, когда прибыли сюда. Кто-то поспешил вперед и помог другим мастерам меха отступить, чтобы сохранить безопасную дистанцию.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обернулся и увидел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ты здесь!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ошеломленно посмотрел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буду работать в ночную смену, что, черт возьми, с этой ночью, откуда появилась черная дыра?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она выскочила из-под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время болтать? Отойдите назад, не попадите в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хмуро рассматривал черное отверстие вдали.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Тео звучал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штука такая странная!"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приблизиться, но все издали могли видеть, как черная дыра расширяется с медленной скоростью. Они могли бы использовать оружие дальнего боя, чтобы обстрелять ее и попытаться замедлить скорость ее расширения.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Наступала ночь в Цюцзине, и темнота поглощала пейзаж на горизонте.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оказывало влияние на обзор мастеров меха. Черная дыра сама по себе была черной, и ночью положение ее края становилось слишком размытым.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быстро осознал: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хлопотно.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хорошим ни было зрение, эту штуку не рассмотреть, — Цзи Цинфэн бросил взгляд на радар, но увидел только огромное красное пятно, чей размер было невозможно оценить, — нет, как мог меха сломаться в это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мастера меха на поле боя обеспокоились еще больше. В этот момент снова зазвучал голос с базовой станции А-26: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меха с повреждениями более 55% немедленно отступайте из района А-14 сюда, в районе А-26 есть припасы. Мастера меха с безопасной линией износа, отступите назад. Координаты ядра были отправлены вам. Пожалуйста, сохраняйте расстояние более 1000 метров от координат ядра.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панике до этого, мастера меха не слушали внимательно, они только знали, что кто-то командовал ими, и они действовали немедленно из-за страха перед опасностью. Но теперь, когда голос зазвучал снова, они обнаружили, что он был очень молод и сильно отличался от голоса сотрудников, которые отдавали им инструкции ранее. Когда кто-то озадачился и хотел спросить, он вдруг заметил, что звуковой сигнал с базовой станции А-26 отмечен желтой меткой.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флаг, символ верховного командования в военное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показывало, что командные полномочия другой стороне предоставила Администрация Цюцзиня.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что ты стоишь столбом, отойди.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Юя остановился на красных меха, собравшихся рядом, с небольшим сомнением и растерянностью. Он взлетел, держась на расстоянии от черной дыры: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оцепенел на месте, поглощенный в свои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связи был тих, и остался только голос командира.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Сигналы, подключенные извне, отображались в системе меха, и различная информация передавалась по каналу. Цзян Юй опустил голову, его взгляд остановился на сигнале базовой станции с желтой меткой. Он с некоторым сомнением спросил своего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этот голос звучит знакомо?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голос, А-26? Я не слышал его раньше, это звучит очень молодо.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дивизионе полно молодых пилотов, поэтому неудивительно слышать подобные голоса в обычное время. Но если этот человек может командовать и подключаться к каналу связи, то иметь настолько молодой голос кажется немного странно. Они привыкли слышать голоса авторитетных дядей и даже встречали нескольких сварливых стариков, имеющих странный акцент.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 звучит комфортно, намного лучше, чем голос директора.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не знать китайского языка, он считал, что каждый руководитель администрации должен хорошо владеть китайским языком.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 немного похоже на голос Sink.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друг услышал, то 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Цзян Юй, даже если ты посмотришь видео Синка бесчисленное количество раз, ты не можешь поймать человека и назвать его Синком.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его голос раньше, когда он отправлялся на миссию в загрязненную зону, я записал его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фильма и драмы не так преувеличен, как ты. Ты правда думаешь, что можешь узнать человека по голосу? — усмехнулся друг, — я знаю, что ты фанат Синка, но он уже ушел на пенсию. И Синк никогда не появлялся перед публикой. Когда он вышел в отставку, сколько людей хотело найти его, но не смогли этого сделать? Он не подписал клуб и у него есть свой меха S-класса. В звездной сети сказали, что он ушел, чтобы унаследовать семейный бизнес. Как мог Синк внезапно появиться в таком месте? Лига не будет посылать призыв вышедшим на пенсию пилотам.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промолчал, но посмотрел на красные меха вдали.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войти в Цюцзинь, он видел на экране изображения сражения в этом районе. Два стрелковых меха тащили монстра, и один из них был очень похож на стиль Sink.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увидел, как стрелковый меха KID пошевелился.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Су, наблюдающий издали, активировал систему обнаружения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Тео звучал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"Магнитное поле тоже очень странное! Следы загрязнителей вокруг очень хаотичные! Я не могу выдать точный результат расчета верхнего предела..."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— скомандовал Ю Су и сам сделал несколько шагов назад, снайперская винтовка в его руках начала накапливать энергию.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KID немедленно отступили, и другие мастера меха тоже последовали за ними, увидев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100% сильнейший выстрел из снайперской винтовки попал в черную дыру. Снаряд замедлился в тот момент, когда коснулся края дыры. Прежде чем он взорвался, его, казалось, притянуло невидимой силой и засосало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какая-нибудь реакция?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не к мастерам меха вокруг, а к человеку, который наблюдал за ситуацией издалека.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проверил данные на главном экране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выстрелил, магнитное поле слегка возросло.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это еще раз, чтобы убедиться наверняка, — Ю Су начал перезаряжать пушку.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диспетчерской Цюцзиня тоже обращали внимание на ситуацию и стрелка, и также записывали реакцию черной дыры на энергию.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мастера меха один за другим отступали назад, держась на расстоянии от Ю Су и черной дыры. Цзи Цинфэн стоял позади, готовый в любой момент схватить и оттащить Ю Су блокирующим серпом.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до сих пор было полно загрязнителей, а чрезвычайная ситуация в районе А-14 заставила всех мастеров меха эвакуироваться на расстояние более километра от эпицентра черной дыры. Все они наблюдали издали за этим чудовищем, сливающимся с ночной тьмой.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ночное время летающие загрязнители разлетались вокруг, усугубляя ситуацию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повернул голову, и цепь в его руках почти промахнулась: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эти загрязнители более активны в ночную смену,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гребанная ночная смена, ты что, торопишься умереть?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невольно нахмурился. Чтобы избежать атаки летающего загрязнителя, ему пришлось прервать зарядку оружия.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бдительно огляделся. Теперь они находились в очень неловком положении — они не могли справиться с черной дырой и им пришлось столкнуться с помехами в виде летающих загрязнителей.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мастера меха тоже перешептывались.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черную дыру не выстрелить, здесь нет возможности накопить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этой стороны тоже летят загрязнители!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грязно, поврежденные меха только что отступили на базовую станцию, и у нас не хватает людей, чтобы заблокировать их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районе А-14 находится 17 мастеров меха. Кроме 4 механизмов с высоким уровнем износа, включая Линь Яо и Лу Си, которым необходимо вернуться на базовую станцию, остальные 13 меха участвуют в битве. Когда пилоты хотели отступить, вся информация о районе А-14 появилась на экране перед Ин Шенлином. Самыми важными были данные изображения в режиме реального времени.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достаточно. Четверо отступили и осталось тринадцать, — Ин Шенлинь продолжил, — есть 2 танка, 2 стрелка, 2 управляющих механизма, 5 индивидуальных меха и по одному стражу и невидимке. При сотрудничестве вы можете справиться.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Ин Шенлина, болтовня пилотов затихла. Индивидуальные солдаты немного нахмурились. Они привыкли сражаться в одиночку и не были уверены в сотрудничестве с остальными.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меха для одиночного боя, эффект от сотрудничества может быть плохим.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— это вопрос сознания. Команды привыкли работать вместе в таких хаотичных ситуациях, но они привыкли сражаться сольно. Когда они только что зачищали загрязнители, они избегали мест, где находятся командные механизмы, чтобы избежать трений, вызванных разными боевыми стилями.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сейчас еще более хаотична, и в такой обстановке они должны скооперироваться с мастерами командного боя? Дело не в том, что они отказываются или создают проблемы, а в том, что не могут гарантировать соблюдение упорядоченного ритма групповой битвы. Если они не смогут сражаться вместе, то, скорее всего, лишь затянут лишнее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эффективно сотрудничать, — спокойно сказал Ин Шенлинь, — вы все носите дальнобойное оружие, верно? Так... две индивидуальные энергетические пушки S-25, две индивидуальных снайперских винтовки S1-77 и одна индивидуальная отслеживающая пушка S-KL.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четким: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модифицированное оружие, но первоначальная модель должна быть правильной,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замер и резко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было сказано, не только мастера командного боя, но и сотрудники в главной диспетчерской были ошеломлены.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и индивидуальные бой — это две разных области. Разница была во всем — в оружии, механизмах и даже механике действия. Многие присутствующие могли судить об оружии, но в лучшем случае они могли назвать категорию — например, это снайперская или энергетическая пушка, но начальную модель опознать сложнее. Модель эквивалентна эмбриону оружия, и за ней необходимо наблюдать, чтобы тщательно идентифицировать детали и различия.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достоин быть ремонтником, у него слишком острые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битвы была такой беспорядочной, кто мог подумать, что Ин Шенлинь все еще сумеет распознать оружие? И это были модели для индивидуального дивизиона, а не командного боя.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спокойно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проблема. Эмбрионы этих моделей обладают высокой прочностью и хорошей точностью. Хотя их урон не такой высокий, как у оружия командной дивизии, но их все же можно использовать как пушки.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Индивидуальные солдаты: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имеете в виду? Вы хотите, чтобы мы выступали как стрелки?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соберитесь вместе, по одному танку и меха-контролю встаньте спереди и сзади, страж и невидимка охраняйте по сторонам, а пушки займите место в середине, — Ин Шенлинь сделал паузу, — снайперы и два солдата-снайпера остаются в середине, а три индивидуальных мастера меха занимают место внутри строя и находят себе места 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сразу понял идею Ин Шенлина и сразу же сменил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командование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сделал несколько приготовлений на канале связи.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Индивидуальные солдаты больше не заботились об этом и напрямую последовали за остальными. Эффективность сотрудничества командных механизмов очень высока. Почти сразу после получения приказа, они понимают, какое построение хочет увидеть командир. Они быстро очистили окружающих загрязнителей, создали вакуумную зону и оставили хорошие позиции для индивидуальных мастеров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была очищена, и три индивидуальных солдата, за исключением снайперов, немедленно заняли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появлялось все больше летающих загрязнителей. После того, как меха собрались вместе, загрязнители направились в их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меха на внешнем кольце перед черной дырой, соблюдайте дистанцию в три метра друг от друга и оставьте поле зрения для стрелков и индивидуальных солдат в центре.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человек, кроме 4 снайперов в середине, остальные девять равномерно распределены вокруг, плотно защищая центр.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и его друг встали в середине, то они увидели полный защитный круг, и им никто не мешал стрелять. Перед ними было поле обзора, оставленное другими механизмами, и впереди была черная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требовало эффективного сотрудничества, и враг был прямо перед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Текущая скорость распространения черной дыры невелика, а дистанции снайперской пушки достаточно. Мы сохраняем максимально безопасную дистанцию, чтобы проверить ее реакцию, — Ин Шенлинь проанализировал различные отчеты об окружающей среде и расставил их на виртуальном экране также, как на испытательном стенде инженера по техобслуживанию, чтобы видеть все изменения сразу же, — мастера меха в центре используют 100% выстрелы из снайперских винтовок, чтобы поразить черную дыру. Остальные смотрят по направлениям и ваша цель — заблокировать загрязнители. Пока скорость черной дыры под контролем, мы должны избавляться от загрязнителей быстрее, чем черная дыра расширяется.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тихо усмехнулся; снайперская винтовка в его руках выстрелила раньше остальных. Другие мастера меха тоже открыли огонь, и следом раздались выстрелы других снайперских пушек, накопивших энергию.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диспетчерской директор на своем плохом китайском кричал хриплым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время, купленное для нас мастерами меха, быстро проверяйте реакцию магнитного поля черной дыры! Не оставляйте без внимания никакую информацию!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люди, обеспокоенные ситуацией, могли видеть все лишь издалека. Они наблюдали, что все механизмы встали в круг и медленно отступали, а мастера меха в центре один за другим целились в черную дыру. Снайперские пушки стреляли, но это было подобно выстрелам в бездонную яму.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мой... их окружили загрязнители!]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осада, они все еще отступают, сражаются и ведут обстрел!]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я так нервничаю!]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командных механизмов в том, что у них одна характеристика является очень мощной, и в некоторых случаях это имеет особый эффект. Например теперь, танк и управляющий меха, которые отвечают за направление на 6 часов, один легко держит защитный барьер, а другой контролирует загрязнители, пока индивидуальные меха и страж с боку имеют время устранить загрязнители рядом и оказать им поддержку.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диспетчерской все внимательно следили за черной дырой, и обнаружили, что под атакой снайперов скорость ее распространения действительно замедлилась, а края слегка сжались. Но в данных окружающей среды сила магнитного поля не ослабла, а, наоборот, все больше возрастала.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раз, когда черная дыра появилась, сила магнитного поля возросла, но теперь увеличение магнитного поля приводит к ее уменьшению?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кажется, оно вот-вот достигнет критического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ли критический порог увеличения магнитного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знают об этой черной дыре.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загрязненного существа могут быть определены только в процессе тестирования, и только потом можно составить план по устранению.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колебания магнитного поля. Текущая интенсивность еще не достигла наивысшей точки магнитного поля, зарегистрированной во время первоначальной бомбардировки KID.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не достигла критического значения. Давайте посмотрим, будет ли она уменьшаться дальше. Как только колебания магнитного поля достигнут максимума, скомандуйте остановку.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тоже просматривал данные об окружающей среде. Когда скорость расширения дыры замедлилась, он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снизилась, снайперы, обратите внимание на дальность стрельбы, можете снизить скорость отступления.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сменил меха, а то мой поглощающий щит не смог бы выдержать атак загрязнителей.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тоже не использовал свой цепной шар, а перешел на оружие группового контроля: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Стабилизируйте скорость.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нашел время оглянуться и увидел, как четыре механизма в центре стреляли один за другим, словно стремясь продемонстрировать всем свой профессионализм.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Луобу, почему ты медленнее чем индивидуальный солдат?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покосился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тут важно количество выстрелов?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черная дыра вдалеке перестала уменьшаться и поглощение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 этим изменением, и обстрел из снайперских винтовок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магнитное поле в центре черной дыры изменилось. В хаотическом пространстве отверстия слабое вращение по часовой стрелке остановилось, и в ту же секунду оно начало вращаться в другую сторону с возрастающей скоростью.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 тревогой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Танк, щит! Защити всех!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и второй танк немедленно сделали по шагу назад, и два защитных купола спереди и сзади накрыли всех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черной дыры неожиданно появился силуэт.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застигнуты врасплох, и усиленная система мониторинга издала аварийный звук, включив сирену: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Индекс загрязнения превышает 6000!]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мастера 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изумленно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штука... она не только ест, но и блюет?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 блюет очень сильно, — Цзи Цинфэн сделал шаг назад и сглотнул, — один плевок — это уровень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