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белый механизм прорвался через вход, остальные позади не мешкали и сразу же направились следом. Три меха вылетели за защитный барьер, врезались в кучу загрязненных существ и вступили в бой.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Двигатели окрасили ночное небо затухающим светом, и загрязнители бросились к белому механизму, как мотыльки на огонь. Летающие твари устремились вперед быстро и яростно, но когда они приблизились, то их встретил рассеянный выстрел из энергетической пушки.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Внизу Цзян Юй был слегка поражен, когда увидел это, но он вспомнил о цели поиска ремонтника: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Автоматический ремонт не завершен, и на взлетном поле есть меха, которые не могут вступить в бой.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Шенлинь услышал его и взял набор инструментов: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иду туда прямо сейчас.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мастеров меха столпились на парковке, и когда они увидели Цзян Юя вместе с ремонтником, на их лицах отразилась радость.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Ин Шенлина не было времени на разговоры. Он быстро забрался на меха и вошел в кабину, чтобы ввести код на отмену автоматической процедуры.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Те, у кого осталось около минуты техобслуживания, самостоятельно проверяют системы и энергию, и можете немедленно взлетать.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мастера мехов немедленно заняли свои места после этих слов. Цзян Юй убедился, что все системы механизма были в норме, и время техобслуживания практически истекло.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двигателей, заработавших одновременно, подняли ветер на взлетной полосе, и Ин Шенлинь отступил на несколько шагов назад, чтобы избежать тепловой волны.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остановился, то услышал восклицание сотрудника рядом. Подняв голову, Ин Шенлинь увидел белого меха.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Работающий на полную мощность механизм свободен и гибок в ночном небе. Легкий и проворный охотник, он плавно двигается среди стай загрязняющих существ. Энергетическая пушка в его руках выстреливает раз за разом, создавая великолепное завораживающее зрелище.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Меха S-класса, — Ин Шенлинь схватил ключ Юаня через одежду, с тоской посмотрев в небо.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Вместо того, чтобы вернуться в диспетчерскую, он предпочел остаться на парковке и наблюдать за полетом Ю Су.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Ситуация на базовой станции уже изменилась в тот момент, когда белый робот вылетел наружу. Все меха, покидавшие барьер, были полны энергии, и индивидуальные солдаты сознательно разделили территорию, изо всех сил стараясь защитить инфраструктуру базовой станции.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защиты может противостоять только вторжению внешних загрязняющих существ. Фактически, из-за воздействия такого количества загрязняющих существ и вибрации, каким бы сейсмостойким ни было здание, оно не сможет удержаться, а это основной источник поддержки. Если базовая станция рухнет, у мастеров меха не будет даже самого элементарного безопасного места для замены припасов. В любом случае, они должны удерживать эту точку базовой станции, которая является ближайшим местом к району А-14.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звёздной сети аудитория была встревожена — из-за воздействия магнитного поля прямая трансляция была в некоторой степени нарушена. Многие камеры — лишь экраны с белыми помехами, а какие-то сцены можно увидеть только издалека. Загрязнитель, появившийся на базовой станции, поверх их в шок, пока они не увидели белого меха, вырвавшегося из окружения.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[Черт! Уже есть большие боссы, которые занимаются анализом изображения белого меха и делают снимки высокой четкости! [image.jpeg]]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[Такой мощный! Это новый меха поддержки или кто-то другой?]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только что проверил коды механизмов, недавно вступивших в бой, на официальном сайте Цюцзиня... Это меха S-класса!]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сравнил изображения и нашел немного информации. Trace использовал стрелкового робота S-класса, когда играл в Лиге раньше]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 Администрации Цюцзиня тоже наблюдали за белым меха. Его полет был чрезвычайно свободным, а оружие в руках менялось плавно и быстро. В одну секунду он использовал рассеянную энергетическую пушку для атаки загрязнителей вокруг, а в следующую он переключился на снайперскую винтовку, чтобы выстрелить в гигантского волка вдали.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меха S-класса такие мощные?.. — сотрудник был обескуражен, видя, что стрелку даже не нужна была защита, чтобы прорваться через загрязняющие существа, что показывало силу механизма S-класса с очевидной стороны.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Дело не в том, что меха удивительны, а в том, что степень духовного сопереживания между пилотом и меха слишком высока, — в диспетчерской был эксперт по разработке механизмов, он объяснил, — знаете ли вы разницу между меха S-класса и меха с эмбрионом S-класса?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галактике Рассвета полно механизмов, которые используют эмбрионы S-класса для создания, но есть лишь горстка людей, который сумели пробудить интеллект и развить меха S-класса.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Разница в сознании, но этот вид сознания — не искусственный интеллект, созданный современными технологиями, а другой уровень механизма, развитый мастером меха под многочисленными сопереживаниями ментальной силы. Меха развивает свое разумное сознание, которое эквивалентно второму мозгу пилота.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Эксперт продолжил: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Во-первых, у пилота должна быть ментальная сила S-уровня, во-вторых, у меха должен быть эмбрион S-класса, и, наконец, духовная эмпатия.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Сотрудник спросил: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этот меха S-класса не будет слишком мощным? Обычные меха управляются только человеком, а тут есть и человек, и ИИ.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Эксперт улыбнулся: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все еще не понимаете. Когда человек умеет управлять определенным оборудованием, он может знать, что делать дальше, даже с закрытыми глазами. Аналогично, интеллект меха возникает только тогда, когда мастер меха управляет одним механизмом с высокой степенью эмпатии, почти интегрируясь с ним. Вы можете понять, что интеллект — это другой уровень мышления мастера меха. В производстве меха S-класса ничем не отличаются от некоторых меха А+, все они изготавливаются из материалов S-уровня. Реальная разница заключается только в пилоте. Дело не в том, что два сознания делят один механизм, а в том, пилот имеет два мышления одновременно.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Начиная от использования и заканчивая пределом, вам нужно знать все рабочие характеристики меха с закрытыми глазами.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Эмбрион S-класса создать легко для базы с большими финансовыми ресурсами, но мастерам меха и роботам сложно развить высокую степень сочувствия. Это является причиной дефицита мехов S-класса.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Дело не в том, что меха S-класса мощная, но мастер меха, который может управлять им, очень мощный.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Директор пробормотал: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Меха Тео, он был механизмом Трэйса раньше.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Управляя меха уровня А+ менее полугода или управляя меха, с которым ты знаком на 100% в течение многих лет — это как будто два разных мира.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зоне технического обслуживания, когда на экране появился белый меха, несколько ремонтников не удержались и остановились, чтобы взглянуть.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Синтан оперлась на механизм и посмотрела на большой виртуальный экран. По сравнению с вниманием остальных, все, что она заметила — это два невзрачных с виду оружия на белом меха.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Неудивительно, что Ин Шенлинь оставил поврежденный меха на базовой станции. Вероятно, когда он проектировал это, он заранее сделал много приготовлений.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подумала про себя, что вооружение Тео новым оружием сейчас, освободит невероятного мастера.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пределами площадки, когда появилась белая фигура, несколько человек, отвечающих за базы, один за другим присмотрелись к ней. На сцене присутствовали опытные руководители и тренеры, и кто-то быстро распознал, что это был Тео, меха, записанный в Лиге.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Тео слишком мало времени провел в Лиге с Трэйсом. Из-за длительной дисквалификации и короткой карьеры этот меха S-класса пять лет назад принес в игру только огромные разрушения.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самого начала сезона Ю Су ни разу не пилотировал Тео.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тренеры посматривали на Цзяна Симяо рядом и спрашивали: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прячете такой козырь, как Тео, почему вы не раскрыли его раньше?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Симяо: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ему ответить? Сказать, что меха на поле — это меха, еще не отремонтированный до конца?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Меха S-класса, похоже, он может продержаться до тех пор, как прибудет пограничная армия, — сказал кто-то.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Цзян Симяо взглянул на белого меха на экране, он вспомнил описание Ю Су и Тео, данное ему Шэнь Синтан, и слабо сглотнул: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Боюсь, не только...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он закончил, на экране белый механизм быстро пролетел, и следом за ним протянулась полоса огня, уничтожая загрязняющих существ вокруг системы защиты.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Загрязнители кружили вокруг, а темная ночь Цюцзиня, казалось, подходила к концу.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Гигантский волк, лежащий на барьере, слегка прищурил глаза и нацелился на самую высокую сбежавшую добычу. Ментальная сила энергия, излучаемые им, пробуждали аппетит. Его язык облизал острые клыки, и волк издал низкое рычание, наблюдая за летящим меха с каплями слюны, стекающими меж клыков.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Взволнованный голос Тео в кабине не умолкал с момента запуска: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"Вау! Точность стрельбы правой рукой увеличилась на 5%! Скорость подруливания на два пункта выше, а гибкость переключения оружия тоже улучшилась... Шенлинь потрясающий! Пусть только он ремонтирует меня в будущем, мне не нужны другие ремонтники!"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Су прислушивался к шумному голосу Тео и впервые не стал его останавливать. Он слегка склонил голову и в поле зрения меха увидел крошечную фигурку, стоящую на летном поле под защитным барьером.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мастер меха, он чувствует себя яснее всего, когда духовно соединяется с меха. У него было чувство беглости и легкости, когда он управлял предыдущим меха соревновательного уровня. Но теперь его заменил Тео, который обладает высокой степенью резонанса с его умственной силой, когда он управляет меха, создается впечатление, что он выполняет все действия сам и нет задержек и чувства застоя.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Детали меха по прежнему детали, и точность не достигла 100% свободного сопереживания человеческого тела. Но это ощущение реально, как будто весь механизм отрегулирован четко, и все данные между подъемом и опусканием рук запомнены определенным ремонтником.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гигантский волк перестал атаковать барьер, а сосредоточился на белом меха. Его задние лапы крепко уперлись в защитный купол, чтобы приложить силу, и с огромным импульсом он прыгнул в небо, а острые когти устремились прямо к меха!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неожиданный прыжок застал всех врасплох; этот гигантский волк мог прыгнуть так высоко без крыльев!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приблизился к белому меха, энергетическая пушка в руках Ю Су выстрелила рассеянным снарядом. Поток из частиц света столкнулся с когтями волка и вспыхнул пламенем. Взрыв увеличил расстояние между ними.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Гигантский волк потерпел поражение и с грохотом приземлился на защитный барьер.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Сильный удар при падении заставил здания внутри задрожать. Белый меха остался высоко. Человек в кабине посмотрел в прицел, и точность быстро колебалась на экране. При такой колеблющейся точности диаметр пули в энергетической пушке был уменьшен до максимума.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гигантский волк начал действовать, меха наверху уже выстрелил.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Мастера меха, которые сражались вокруг, были удивлены этой сцене. Этот стрелковый механизм действительно мог одержать верх при борьбе с загрязнителем S-уровня! Некоторые индивидуальные солдаты не могли не восхититься этим.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командном дивизионе есть такой монстр?!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этот пилот?..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нет на общем канале, но оружие в его руках немного похоже на пушки KID, которые я видел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 взорвал окружающие загрязнители и посмотрел наверх, подтвердив: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очень силен.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Гигантский волк был полностью разгневан поведением белого робота, он взревел и снова оттолкнулся от защитного барьера.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Шумный голос в кабине не замолкал, но человек оставался спокоен перед лицом внезапной атаки. Гигантский волк, собирающийся напасть, появился в поле зрения меха. Ю Су слегка прищурился, и энергетическая пушка в его руках начала заряжаться: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подойти?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Скорость гигантского волка была выше, чем раньше, и он в мгновение ока достиг белого меха.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мягко и безжалостно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Лежать.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секунду обстрел снова упал вниз, и подпрыгнувший загрязнитель был сброшен обратно на землю.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падении сильный ветер прошел через барьер, и растрепал челку Ин Шенлина. Он смотрел на сражающегося меха высоко вверху, и его спокойные глаза были похожи на четкий измерительный прибор, фиксирующий и изучающий движения Ю Су.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— индивидуальный мастер меха, и он привык изучать операции каждого соперника.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работы Ю Су он собирался выделить главное. Ин Шенлинь видел много индивидуальных солдат, которые хорошо играют с пушками. На арене Звездной Лиги также есть мастера с меха S-класса. Среди множества пилотов меха с дальнобойными пушками, Ю Су — самый смелый, которого он когда-либо видел.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перед тобой враг, а пушка заряжается 7 секунд, он не сдвинется с места за 6.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Большинство будет считать такое поведение безумием, но есть внимательно проанализировать действия пилота, то можно обнаружить, что это исходит от уверенности из глубины души.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Ин Шенлинь заметил вдали несколько пятен света: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Прибыла поддержка?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Взрывной фейерверк над системой обороны привлек всеобщее внимание, и Цзи Цинфэн с другими, кто пришел на помощь из района А-14, увидели его издалека.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Растерянные, они увидели свет, пробивающийся сквозь небо, и огромного монстра, лежащего на защитном барьере.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черт, кто этот белый меха?! — Цзи Цинфэн взглянул наружу, — стрелок, который устроил дуэль с загрязнителем, это просто самая чертовски храбрая пушка, которую я когда-либо видел!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Си остановилась и что-то заметила: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видела этот механизм на базе. Кажется, это робот S-класса брата Ю.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Цинфэн: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нескольких людей не осталось времени оценить работу белого меха. Когда пушка обстреляла гигантского волка, взрывные волны вызвали вибрацию зданий на базовой станции. Вокруг было полно загрязнителей, и вдали виднелись мастера меха, которые сражались с летающими тварями.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Цинфэн невольно ускорился, и когда он подлетел ближе, то оценил размер волка: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такой большой!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Яо сразу уловил суть: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Фэн, у него нет крыльев!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 крыльев, их два ближнебойных меха наконец-то могут вступить в бой.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Просто, когда они приблизились, взгляд гигантского волка, лежащего на барьере после выстрела Ю Су, внезапно изменился. Он показал клыки и раскрыл пасть с капающей слюной. Встав, как человек, на задние лапы, он раскинул передние конечности, словно руки. Сразу же после все увидели, что его когти разорвали трещины в пространстве, словно рассекая воздух, и весь монстр исчез на месте в одно мгновение.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появился снова, он оказался в небе, и внезапно рухнул на меха Ю Су, выставив когти. В критический момент белый меха слегка повернул корпус, и мимо прошел острый удар когтей, а взрывной ветер отбросил Тео на несколько шагов назад.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Цинфэн ошеломленно открыл рот: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у него нет крыльев?!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Яо ахнул: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такой крутой, у него есть телепортация!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Администрации Цюцзинь директор был шокирован, увидев способности волка: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Разрыв пространства? Или телепортация?!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Сотрудник, сидевший рядом с ним, побежал обратно после проверки: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Директор, мы проверили записи всех изменений в источниках загрязнения в Цюцзине. У нас не должно быть никакой информации об этом гигантском волке, когда мы впервые нашли отчет уровня S. Очень вероятно, что он появился одновременно с Птицей со стальными крыльями, так что, возможно, обнаружение было пропущено.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то время они наблюдали, как птица со стальными крыльями выползает из черной дыры своими глазами.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этот гигантский волк тоже вышел в то время, как они могли этого не заметить? Могло ли быть так, что он прорвался сквозь пространство и вышел в то время, когда находился в брюхе черной дыры? Но таким образом, почему он должен атаковать систему защиты вместо того, чтобы напрямую войти в систему защиты, разрывая пространство?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его отчет находится только на S-уровне, и у него есть время замедления перед использованием способности, — объяснил эксперт, — это показывает, что он не может напрямую разрушить нашу систему защиты, и это, вероятно, загрязнитель из Черной дыры.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они так пристально наблюдали, как он мог ускользнуть?..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Сотрудник посмотрел на экран, стиснул зубы и высказал свою маленькую догадку: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только что провели простой расчет... Если делать выводы на основе магнитного поля района А-14, то расстояние до северной зоны, где находились еще два загрязнителя S-уровня, слишком велико... они тоже не могли убежать из области А-14 на север так быстро.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прозвучали эти слова, все лица внезапно изменились.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...Черная дыра имеет более одной точки в периоде отторжения.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космосе звездолет Пограничной армии вошел во внутреннюю область галактики Рассвет, подбираясь все ближе и ближе к Цюцзинь.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центральной диспетчерской звездолета майор Го, капитан пограничной армейской группы, получил экстренное сообщение от администрации Цюцзиня и узнал, что загрязняющее существо класса S атакует базовую станцию.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Некоторые из этих загрязняющих веществ можно найти в данных на границе.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Солдат рядом с ним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черная дыра должна была появиться из пограничной зоны загрязнения.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пограничные загрязненные районы могут производить такие странные загрязнители.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сейчас обстоят дела на месте происшествия? — спросил майор 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Солдат ответил: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Группа поддержки Лиги уже взяла под контроль поле боя, и на базовой станции появился меха S-класса для оказания помощи. Он должен быть в состоянии продержаться до нашего прибытия.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Прямая трансляция синхронизирована через звездную сеть, и они могли наблюдать за происходящим на корабле.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на экране появился белый меха, майор Го почувствовал знакомое ощущение от его работы: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KID тоже в группе поддержки?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сказал солдат, — они участвовали в этапе продвижения в соревнованиях в зоне Цюцзинь.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майора Го задержался на белом меха, и знакомое чувство становилось все сильнее и сильнее. Он вспомнил странного стрелка на Тяньюсине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стрелковый мастер KID?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Солдат поспешно доложил: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меха S-класса Тео, в Лиге есть записи о нем, настоящее имя пилота — Ю Су, — он продолжил, — когда мы исследовали код этого механизма, то мы обнаружили записи о том, что этот механизм участвовал во время беспорядков в пограничной загрязненной зоне два года назад.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Майор Го спросил с серьезным лицом: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уверены?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то, что указано в информации. Нет записей о том, как он туда попал. Дальнейшая проверка показывает, что моего авторитета недостаточно, — ответил солдат, — это не наша юрисдикция, но однажды он управлял меха S-класса Тео и в одиночку убил трех монстров уровня S.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Битва на поле продолжалась.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Гигантский волк обладал способностью разрывать пространство, что полностью нарушало ритм боя. Казалось, он полностью сконцентрировался на белом меха. После того, как один удар не удался, он приземлился и снова разорвал пространство в высоте, атакуя Ю Су ударами когтей раз за разом.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меха раздался сигнал тревоги, и системы Тео быстро анализировали монстра.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Бледный свет постепенно забрезжил на горизонте, а чернота начала таять. В небе стало видно фигуры меха, и красный механизм было видно издалека.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Тео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KID здесь.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 им, чтобы не приближались, — внимание Ю Су было полностью сфокусировано на управлении меха, он быстро уклонялся от атак с каждым ударом гигантского волка, изучая его движения, словно желая увидеть каждую деталь.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Цинфэн и остальные хотели подойти поближе, но получили инструкции отступить. Они остановились на высоте в замешательстве, не зная, что именно хотел сделать Ю Су.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Гигантский волк продолжал атаковать, разрывая пространство, и каждая атака приближалась к белому меха.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Другие пилоты, очищающие загрязнители вокруг, видели эту сцену и не понимали, почему был послан сигнал об отступлении.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базовой станции сотрудник обошел вокруг и увидел ремонтника, стоящего на взлетном поле.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Узнав Ин Шенлина, он быстро подбежал: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Мистер Ин, почему вы здесь, тут опасно.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Шенлинь слегка кивнул, не открывая взгляда от неба: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в порядке.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Сотрудник взглянул вверх и сказал в ужасе: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остальные меха не приходят, чтобы помочь ему?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Вероятно, он не хочет чужой помощи, — Ин Шенлинь держал терминал в левой руке. Оптический экран транслировал реальное изображение с экрана в базовой станции. Уменьшенная картинка воспроизводила бой на близком расстоянии.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спокойно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Окружающая среда без помех — это самая лучшая перспектива обзора. Способность телепортации не является непобедимой. Вы заметили? Этот монстр каждый раз делает паузу в движениях.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Сотрудник ахнул: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Время паузы? Но он слишком сумасшедший! Неужели несколько человек не могут помочь? Если его поймают...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Шенлинь махнул правой рукой, широкий рукав слегка соскользнул от движения, обнажив металлический протез. Он спокойно и холодно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всех разумных существ есть привычки, у мастеров меха есть привычки в работе, и у загрязнителей есть свои собственные привычки по инерции.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Шенлинь замолчал и прокомментировал: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действительно сумасшедший, но это не недостаток.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Куртка пахла базовым гелем для душа и тяжелым запахом машинного масла. Выделенные красным слова "бешеный пёс" в старом файле снова вспыли в памяти Ин Шенлина. Впервые он почувствовал, что это было комплиментом.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общий обзор операции Ю Су. Свобода полностью погрузиться в работу меха достойна зависти.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Гигантский волк снова приземлился, и его глаза постепенно налились кровью. После многих попыток он уже имел представление о слабой добыче в воздухе и знал, как поймать ее. Когда его лапы были готовы приложить силу, меха в небе, казалось, что-то заметил.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Оружие Тео сменилось с энергетической пушки на снайперскую, и мощная энергия начала скапливаться перед дулом. Меха остановился в воздухе, гигантский волк S-уровня обнажил клыки, его когти разорвали пространство, и монстр исчез на месте.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Окружающие мастера меха заметили, что белый меха не двигался, и поспешно крикнули ему.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в тот момент, когда монстр прорвался сквозь пространство и вытянул когти, заряженная снайперская пушка в одно мгновение изменила направление, и двигатель унес меха на два метра, целясь в гигантского волка сверху вниз.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Су усмехнулся и нажал на курок с близкого расстояния: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Убирайся отсюда.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http://bllate.org/book/14671/1302644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