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белый механизм прорвался через вход, остальные позади не мешкали и сразу же направились следом. Три меха вылетели за защитный барьер, врезались в кучу загрязненных существ и вступили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окрасили ночное небо затухающим светом, и загрязнители бросились к белому механизму, как мотыльки на огонь. Летающие твари устремились вперед быстро и яростно, но когда они приблизились, то их встретил рассеянный выстрел из энергетической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Цзян Юй был слегка поражен, когда увидел это, но он вспомнил о цели поиска ремонтника: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Автоматический ремонт не завершен, и на взлетном поле есть меха, которые не могут вступить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услышал его и взял набор инструментов: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туда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мастеров меха столпились на парковке, и когда они увидели Цзян Юя вместе с ремонтником, на их лицах отразилась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Шенлина не было времени на разговоры. Он быстро забрался на меха и вошел в кабину, чтобы ввести код на отмену автоматической процедуры.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осталось около минуты техобслуживания, самостоятельно проверяют системы и энергию, и можете немедленно взлетать.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мехов немедленно заняли свои места после этих слов. Цзян Юй убедился, что все системы механизма были в норме, и время техобслуживания практически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двигателей, заработавших одновременно, подняли ветер на взлетной полосе, и Ин Шенлинь отступил на несколько шагов назад, чтобы избежать тепловой волны.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то услышал восклицание сотрудника рядом. Подняв голову, Ин Шенлинь увидел белого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на полную мощность механизм свободен и гибок в ночном небе. Легкий и проворный охотник, он плавно двигается среди стай загрязняющих существ. Энергетическая пушка в его руках выстреливает раз за разом, создавая великолепное завораживающее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S-класса, — Ин Шенлинь схватил ключ Юаня через одежду, с тоской посмотрев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вернуться в диспетчерскую, он предпочел остаться на парковке и наблюдать за полетом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базовой станции уже изменилась в тот момент, когда белый робот вылетел наружу. Все меха, покидавшие барьер, были полны энергии, и индивидуальные солдаты сознательно разделили территорию, изо всех сил стараясь защитить инфраструктуру базовой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защиты может противостоять только вторжению внешних загрязняющих существ. Фактически, из-за воздействия такого количества загрязняющих существ и вибрации, каким бы сейсмостойким ни было здание, оно не сможет удержаться, а это основной источник поддержки. Если базовая станция рухнет, у мастеров меха не будет даже самого элементарного безопасного места для замены припасов. В любом случае, они должны удерживать эту точку базовой станции, которая является ближайшим местом к району А-14.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аудитория была встревожена — из-за воздействия магнитного поля прямая трансляция была в некоторой степени нарушена. Многие камеры — лишь экраны с белыми помехами, а какие-то сцены можно увидеть только издалека. Загрязнитель, появившийся на базовой станции, поверх их в шок, пока они не увидели белого меха, вырвавшегося из окружения.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Уже есть большие боссы, которые занимаются анализом изображения белого меха и делают снимки высокой четкости! [image.jpeg]]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мощный! Это новый меха поддержки или кто-то другой?]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проверил коды механизмов, недавно вступивших в бой, на официальном сайте Цюцзиня... Это меха S-класса!]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сравнил изображения и нашел немного информации. Trace использовал стрелкового робота S-класса, когда играл в Лиге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Администрации Цюцзиня тоже наблюдали за белым меха. Его полет был чрезвычайно свободным, а оружие в руках менялось плавно и быстро. В одну секунду он использовал рассеянную энергетическую пушку для атаки загрязнителей вокруг, а в следующую он переключился на снайперскую винтовку, чтобы выстрелить в гигантского волка вдали.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меха S-класса такие мощные?.. — сотрудник был обескуражен, видя, что стрелку даже не нужна была защита, чтобы прорваться через загрязняющие существа, что показывало силу механизма S-класса с очевидной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меха удивительны, а в том, что степень духовного сопереживания между пилотом и меха слишком высока, — в диспетчерской был эксперт по разработке механизмов, он объяснил, — знаете ли вы разницу между меха S-класса и меха с эмбрионом S-класса?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Рассвета полно механизмов, которые используют эмбрионы S-класса для создания, но есть лишь горстка людей, который сумели пробудить интеллект и развить меха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сознании, но этот вид сознания — не искусственный интеллект, созданный современными технологиями, а другой уровень механизма, развитый мастером меха под многочисленными сопереживаниями ментальной силы. Меха развивает свое разумное сознание, которое эквивалентно второму мозгу пилота.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пилота должна быть ментальная сила S-уровня, во-вторых, у меха должен быть эмбрион S-класса, и, наконец, духовная эмпатия.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меха S-класса не будет слишком мощным? Обычные меха управляются только человеком, а тут есть и человек, и 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понимаете. Когда человек умеет управлять определенным оборудованием, он может знать, что делать дальше, даже с закрытыми глазами. Аналогично, интеллект меха возникает только тогда, когда мастер меха управляет одним механизмом с высокой степенью эмпатии, почти интегрируясь с ним. Вы можете понять, что интеллект — это другой уровень мышления мастера меха. В производстве меха S-класса ничем не отличаются от некоторых меха А+, все они изготавливаются из материалов S-уровня. Реальная разница заключается только в пилоте. Дело не в том, что два сознания делят один механизм, а в том, пилот имеет два мышления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использования и заканчивая пределом, вам нужно знать все рабочие характеристики меха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Эмбрион S-класса создать легко для базы с большими финансовыми ресурсами, но мастерам меха и роботам сложно развить высокую степень сочувствия. Это является причиной дефицита мехов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меха S-класса мощная, но мастер меха, который может управлять им, очень мощный.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Тео, он был механизмом Трэйса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меха уровня А+ менее полугода или управляя меха, с которым ты знаком на 100% в течение многих лет — это как будто два разных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технического обслуживания, когда на экране появился белый меха, несколько ремонтников не удержались и остановились, чтобы взглянуть.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оперлась на механизм и посмотрела на большой виртуальный экран. По сравнению с вниманием остальных, все, что она заметила — это два невзрачных с виду оружия на белом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 Шенлинь оставил поврежденный меха на базовой станции. Вероятно, когда он проектировал это, он заранее сделал много приготовлений.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себя, что вооружение Тео новым оружием сейчас, освободит невероятного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площадки, когда появилась белая фигура, несколько человек, отвечающих за базы, один за другим присмотрелись к ней. На сцене присутствовали опытные руководители и тренеры, и кто-то быстро распознал, что это был Тео, меха, записанный в Лиге.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Тео слишком мало времени провел в Лиге с Трэйсом. Из-за длительной дисквалификации и короткой карьеры этот меха S-класса пять лет назад принес в игру только огромные разрушения.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сезона Ю Су ни разу не пилотировал Тео.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тренеры посматривали на Цзяна Симяо рядом и спрашивали: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прячете такой козырь, как Тео, почему вы не раскрыли его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ответить? Сказать, что меха на поле — это меха, еще не отремонтированный до конца?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S-класса, похоже, он может продержаться до тех пор, как прибудет пограничная армия, — сказал кто-то.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Симяо взглянул на белого меха на экране, он вспомнил описание Ю Су и Тео, данное ему Шэнь Синтан, и слабо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только...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на экране белый механизм быстро пролетел, и следом за ним протянулась полоса огня, уничтожая загрязняющих существ вокруг системы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 кружили вокруг, а темная ночь Цюцзиня, казалось, подходила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волк, лежащий на барьере, слегка прищурил глаза и нацелился на самую высокую сбежавшую добычу. Ментальная сила энергия, излучаемые им, пробуждали аппетит. Его язык облизал острые клыки, и волк издал низкое рычание, наблюдая за летящим меха с каплями слюны, стекающими меж клыков.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Тео в кабине не умолкал с момента запуска: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 Точность стрельбы правой рукой увеличилась на 5%! Скорость подруливания на два пункта выше, а гибкость переключения оружия тоже улучшилась... Шенлинь потрясающий! Пусть только он ремонтирует меня в будущем, мне не нужны другие ремонтники!"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прислушивался к шумному голосу Тео и впервые не стал его останавливать. Он слегка склонил голову и в поле зрения меха увидел крошечную фигурку, стоящую на летном поле под защитным барьером.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мастер меха, он чувствует себя яснее всего, когда духовно соединяется с меха. У него было чувство беглости и легкости, когда он управлял предыдущим меха соревновательного уровня. Но теперь его заменил Тео, который обладает высокой степенью резонанса с его умственной силой, когда он управляет меха, создается впечатление, что он выполняет все действия сам и нет задержек и чувства застоя.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меха по прежнему детали, и точность не достигла 100% свободного сопереживания человеческого тела. Но это ощущение реально, как будто весь механизм отрегулирован четко, и все данные между подъемом и опусканием рук запомнены определенным ремонтником.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гигантский волк перестал атаковать барьер, а сосредоточился на белом меха. Его задние лапы крепко уперлись в защитный купол, чтобы приложить силу, и с огромным импульсом он прыгнул в небо, а острые когти устремились прямо к меха!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прыжок застал всех врасплох; этот гигантский волк мог прыгнуть так высоко без крыльев!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белому меха, энергетическая пушка в руках Ю Су выстрелила рассеянным снарядом. Поток из частиц света столкнулся с когтями волка и вспыхнул пламенем. Взрыв увеличил расстояние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потерпел поражение и с грохотом приземлился на защитный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при падении заставил здания внутри задрожать. Белый меха остался высоко. Человек в кабине посмотрел в прицел, и точность быстро колебалась на экране. При такой колеблющейся точности диаметр пули в энергетической пушке был уменьшен до максимума.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гигантский волк начал действовать, меха наверху уже выстрелил.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меха, которые сражались вокруг, были удивлены этой сцене. Этот стрелковый механизм действительно мог одержать верх при борьбе с загрязнителем S-уровня! Некоторые индивидуальные солдаты не могли не восхититься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командном дивизионе есть такой монстр?!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пилот?..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на общем канале, но оружие в его руках немного похоже на пушки KID, которые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взорвал окружающие загрязнители и посмотрел наверх,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был полностью разгневан поведением белого робота, он взревел и снова оттолкнулся от защитного барьера.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голос в кабине не замолкал, но человек оставался спокоен перед лицом внезапной атаки. Гигантский волк, собирающийся напасть, появился в поле зрения меха. Ю Су слегка прищурился, и энергетическая пушка в его руках начала заряжаться: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гигантского волка была выше, чем раньше, и он в мгновение ока достиг белого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и безжалостно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обстрел снова упал вниз, и подпрыгнувший загрязнитель был сброшен обратно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сильный ветер прошел через барьер, и растрепал челку Ин Шенлина. Он смотрел на сражающегося меха высоко вверху, и его спокойные глаза были похожи на четкий измерительный прибор, фиксирующий и изучающий движения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индивидуальный мастер меха, и он привык изучать операции каждого соперника.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работы Ю Су он собирался выделить главное. Ин Шенлинь видел много индивидуальных солдат, которые хорошо играют с пушками. На арене Звездной Лиги также есть мастера с меха S-класса. Среди множества пилотов меха с дальнобойными пушками, Ю Су — самый смелый, которого он когда-либо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тобой враг, а пушка заряжается 7 секунд, он не сдвинется с места за 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будет считать такое поведение безумием, но есть внимательно проанализировать действия пилота, то можно обнаружить, что это исходит от уверенности из глубины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 Шенлинь заметил вдали несколько пятен света: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поддержка?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фейерверк над системой обороны привлек всеобщее внимание, и Цзи Цинфэн с другими, кто пришел на помощь из района А-14, увидели его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Растерянные, они увидели свет, пробивающийся сквозь небо, и огромного монстра, лежащего на защитном барьере.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кто этот белый меха?! — Цзи Цинфэн взглянул наружу, — стрелок, который устроил дуэль с загрязнителем, это просто самая чертовски храбрая пушка, которую я когда-либо видел!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остановилась и что-то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этот механизм на базе. Кажется, это робот S-класса брата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людей не осталось времени оценить работу белого меха. Когда пушка обстреляла гигантского волка, взрывные волны вызвали вибрацию зданий на базовой станции. Вокруг было полно загрязнителей, и вдали виднелись мастера меха, которые сражались с летающими тварями.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невольно ускорился, и когда он подлетел ближе, то оценил размер волка: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большой!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у него нет крыльев!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крыльев, их два ближнебойных меха наконец-то могут вступить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они приблизились, взгляд гигантского волка, лежащего на барьере после выстрела Ю Су, внезапно изменился. Он показал клыки и раскрыл пасть с капающей слюной. Встав, как человек, на задние лапы, он раскинул передние конечности, словно руки. Сразу же после все увидели, что его когти разорвали трещины в пространстве, словно рассекая воздух, и весь монстр исчез на месте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снова, он оказался в небе, и внезапно рухнул на меха Ю Су, выставив когти. В критический момент белый меха слегка повернул корпус, и мимо прошел острый удар когтей, а взрывной ветер отбросил Тео на несколько шагов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ошеломленно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нет крыльев?!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крутой, у него есть телепортация!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Цюцзинь директор был шокирован, увидев способности волка: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пространства? Или телепортация?!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сидевший рядом с ним, побежал обратно после проверки: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мы проверили записи всех изменений в источниках загрязнения в Цюцзине. У нас не должно быть никакой информации об этом гигантском волке, когда мы впервые нашли отчет уровня S. Очень вероятно, что он появился одновременно с Птицей со стальными крыльями, так что, возможно, обнаружение было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они наблюдали, как птица со стальными крыльями выползает из черной дыры своими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гигантский волк тоже вышел в то время, как они могли этого не заметить? Могло ли быть так, что он прорвался сквозь пространство и вышел в то время, когда находился в брюхе черной дыры? Но таким образом, почему он должен атаковать систему защиты вместо того, чтобы напрямую войти в систему защиты, разрывая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отчет находится только на S-уровне, и у него есть время замедления перед использованием способности, — объяснил эксперт, — это показывает, что он не может напрямую разрушить нашу систему защиты, и это, вероятно, загрязнитель из Черной дыры.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пристально наблюдали, как он мог ускользнуть?..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экран, стиснул зубы и высказал свою маленькую догадку: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провели простой расчет... Если делать выводы на основе магнитного поля района А-14, то расстояние до северной зоны, где находились еще два загрязнителя S-уровня, слишком велико... они тоже не могли убежать из области А-14 на север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все лица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...Черная дыра имеет более одной точки в периоде отторжения.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звездолет Пограничной армии вошел во внутреннюю область галактики Рассвет, подбираясь все ближе и ближе к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диспетчерской звездолета майор Го, капитан пограничной армейской группы, получил экстренное сообщение от администрации Цюцзиня и узнал, что загрязняющее существо класса S атакует базовую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загрязняющих веществ можно найти в данных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рядом с ним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черная дыра должна была появиться из пограничной зоны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пограничные загрязненные районы могут производить такие странные загрязнители.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 на месте происшествия? — спросил майор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поддержки Лиги уже взяла под контроль поле боя, и на базовой станции появился меха S-класса для оказания помощи. Он должен быть в состоянии продержаться до нашего прибытия.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синхронизирована через звездную сеть, и они могли наблюдать за происходящим на корабле.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белый меха, майор Го почувствовал знакомое ощущение от его работы: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KID тоже в группе поддержки?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солдат, — они участвовали в этапе продвижения в соревнованиях в зоне Цюцзинь.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майора Го задержался на белом меха, и знакомое чувство становилось все сильнее и сильнее. Он вспомнил странного стрелка на Тяньюсине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стрелковый мастер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 S-класса Тео, в Лиге есть записи о нем, настоящее имя пилота — Ю Су, — он продолжил, — когда мы исследовали код этого механизма, то мы обнаружили записи о том, что этот механизм участвовал во время беспорядков в пограничной загрязненной зоне два года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спросил с серьезным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указано в информации. Нет записей о том, как он туда попал. Дальнейшая проверка показывает, что моего авторитета недостаточно, — ответил солдат, — это не наша юрисдикция, но однажды он управлял меха S-класса Тео и в одиночку убил трех монстров уровня 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поле продолжалась.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обладал способностью разрывать пространство, что полностью нарушало ритм боя. Казалось, он полностью сконцентрировался на белом меха. После того, как один удар не удался, он приземлился и снова разорвал пространство в высоте, атакуя Ю Су ударами когтей раз за 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меха раздался сигнал тревоги, и системы Тео быстро анализировали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постепенно забрезжил на горизонте, а чернота начала таять. В небе стало видно фигуры меха, и красный механизм было видно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KID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не приближались, — внимание Ю Су было полностью сфокусировано на управлении меха, он быстро уклонялся от атак с каждым ударом гигантского волка, изучая его движения, словно желая увидеть каждую деталь.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и остальные хотели подойти поближе, но получили инструкции отступить. Они остановились на высоте в замешательстве, не зная, что именно хотел сделать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продолжал атаковать, разрывая пространство, и каждая атака приближалась к белому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пилоты, очищающие загрязнители вокруг, видели эту сцену и не понимали, почему был послан сигнал об отступлении.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базовой станции сотрудник обошел вокруг и увидел ремонтника, стоящего на взлетном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Ин Шенлина, он быстро подбежал: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Ин, почему вы здесь, тут 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слегка кивнул, не открывая взгляда от неба: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вверх и сказал в ужасе: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остальные меха не приходят, чтобы помочь 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не хочет чужой помощи, — Ин Шенлинь держал терминал в левой руке. Оптический экран транслировал реальное изображение с экрана в базовой станции. Уменьшенная картинка воспроизводила бой на близком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среда без помех — это самая лучшая перспектива обзора. Способность телепортации не является непобедимой. Вы заметили? Этот монстр каждый раз делает паузу в движениях.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паузы? Но он слишком сумасшедший! Неужели несколько человек не могут помочь? Если его поймают...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махнул правой рукой, широкий рукав слегка соскользнул от движения, обнажив металлический протез. Он спокойно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разумных существ есть привычки, у мастеров меха есть привычки в работе, и у загрязнителей есть свои собственные привычки по инерции.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замолчал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сумасшедший, но это не недостаток.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пахла базовым гелем для душа и тяжелым запахом машинного масла. Выделенные красным слова "бешеный пёс" в старом файле снова вспыли в памяти Ин Шенлина. Впервые он почувствовал, что это было комплиментом.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общий обзор операции Ю Су. Свобода полностью погрузиться в работу меха достойна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снова приземлился, и его глаза постепенно налились кровью. После многих попыток он уже имел представление о слабой добыче в воздухе и знал, как поймать ее. Когда его лапы были готовы приложить силу, меха в небе, казалось, что-то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Тео сменилось с энергетической пушки на снайперскую, и мощная энергия начала скапливаться перед дулом. Меха остановился в воздухе, гигантский волк S-уровня обнажил клыки, его когти разорвали пространство, и монстр исчез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мастера меха заметили, что белый меха не двигался, и поспешно крикнули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монстр прорвался сквозь пространство и вытянул когти, заряженная снайперская пушка в одно мгновение изменила направление, и двигатель унес меха на два метра, целясь в гигантского волка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усмехнулся и нажал на курок с близкого расстояния: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