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воцарилась тишина, и сотрудник слабо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оно треснуло.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через включенный громкоговоритель базовой станции, и все сражающиеся мастера меха обернулись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защитного барьера появилась трещина шириной в три 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Выпавшие из пролома световые пластины глухо ударились о землю и медленно растаяли, превращаясь в лужи энергетической жидкости. Положение трещины было четко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где собрались руководители и тренеры, которые взволнованно обсуждали ситуацию, замолчали и посмотрели на пролом в защитной системе. В качестве внешней защиты обычно используется энергетический барьер, а редкие световые детали обычно встроены на высоте, исключая вход на станцию, играя роль дополнительного укрепления барьера. Обычно этот барьер может противостоять большому количеству атак загрязнителей и даже сдерживать загрязнителей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этой системе образовалась дыра шириной три метра, местоположение заметно отовсюду, и она исключительно точно попала по световым пластинам.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Симяо, сидевший в толпе, с дрожью поправил очки и посмотрел на трещину на экране. Его первой мыслью было, что все кончено, на этот раз они потеряют много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эту сцену снаружи, хранили молчание, а мастера меха KID заметили трехметровую дыру с небольшим опозданием.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мастеров меха один за другим посмотрели на виновника в высоте. Линь Яо, который случайно находился возле трупа гигантского волка, крикнул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кажется, система защиты сломана!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Неужели система защиты такая хрупкая?!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треснула.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белого меха в высоте, и их слова доносились до Ю Су, который находился на том же командном канале. Позже Тео обнаружил запрос на связь из главной диспетчерской Администрации зоны Цюцзинь и прочитал сообщение с просьбой установить общий канал связи в фоновом режиме.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пробили дырку в системе обороны", — деловито сказал Тео, — "ты хочешь подключиться к системе связи главной диспетчерской?"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умер возле барьера, и трещина рядом была быстро обнаружена другими загрязнителями, которые толпами бросились туда. Цзян Юй взлетел выше и подобрался к трещине, встав перед ней, чтобы отбросить назад набегающие загрязнители.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уже умер, и пристальный взгляд легко определит места, где он был ранен больше всего — это голова и острые когти на передних лапах. Когти — это средство для использования его способности разрывать пространство. Загрязнитель S-уровня обладает определённой долей мудрости. Этот загрязнитель прорывался сквозь пространство, чтобы атаковать базовую станцию, и знал, как использовать силу прыжка и свои способности, чтобы захватить добычу. В каком-то смысле он должен был уметь определять степень опасности и вовремя сбежать. Но даже в этом случае, при попытке сбежать, он был полностью заблокирован.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Пилот-стрелок, казалось, всегда знал, в каком направлении он будет убегать, и знал интервал и приблизительное расстояние при использовании телепортации, и использовал выстрелы, чтобы перекрыть путь гигантскому волку и отрезать шансы на побег.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заблокировал трещину, несколько мастеров меха бросились к нему на подмогу.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внизу с изумлением открыл рот. Световые детали перед ними расплавились в жидкость, словно блестящая ртуть. Он много лет работал в загрязненной зоне Цюцзинь и сталкивался со многими атаками загрязнителей, но никогда не думал, что поломка системы защиты будет вызвана не монстром, а мастером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кончено... световые пластины сверху отвалились.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замер, услышав это. Сотрудник продолжил 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световые пластины сломаются, защитная способность барьера будет значительно снижена, и он не сможет противостоять большому количеству атак...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ли это деталь? — неуверенно спросил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назвал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быстро подсчитал в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что одна пластина стоит как механизм А-класса.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обернулся и посмотрел на Ин Шенлина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Ин, вы можете починить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несколько секунд молчал,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выстрел Ю Су стоил как минимум трех механизмов А-класса.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базовой станции не мог починить эту брешь, или точнее, никто в Администрации не предполагал, что такую брешь вообще можно создать. Сотрудникам пришлось срочно связаться с диспетчерской, и несколько руководителей там спешно переглянулись, не зная, как поступить с данным вопросом. Теперь ситуация особая, вокруг полно загрязнителей, и время для срочного ремонта вообще не подходящее...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общедоступных каналах мастера меха тоже общались между собой и просили помочь с блокировкой загрязнителей. Видя, что среди помощников была группа мехов KID, остальные со сложными выражениями посмотрели на белого меха S-класса в небе. Они видели, насколько яростной была бомбардировка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подбежал и увидел трещину: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она такая большая!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сравнил длину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больше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внезапно о чем-то подумала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командном дивизионе есть правила. Нам запрещено атаковать любые объекты базовой станции, расположенные в загрязненной 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KID: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сломать?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 стал еще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кажется...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не наша вина, верно? Это все работа загрязнителя, — сказав это, он снова спросил, — что за суровое наказание?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или дисквалификация,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вспотел: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почините это?..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молчали. Загрязнитель был убит перед ними. Все они видели, как появилась эта трещина. Знающий человек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рода защитная система очень дорогая, и ее нельзя отремонтировать за короткое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Цинфэн провел несколько минут в молчании, мысленно подсчитывая стоимость своей жены,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игровое время, не так ли? Мы тоже вносим свой вклад в оборону Цюцзиня. Кто знал, что эта штука будет целиться в защитный барьер... Как Администрация может заставить нас заплатить? Разве это не охлаждает пыл тех, кто усердно трудится для защиты мира? Руководство Цюцзиня такое чуткое и славное, как они могут обвинить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директор мудрый и добросердечный, я слышал, как многие друзья говорят, что он самый понимающий директор.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 это имело смысл. Эта драка произошла внезапно, дисквалифицировать или штрафовать было бы неразумно.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директор, получивший карточку хорошего человека, молчал, и сотрудники тоже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особый период все работают вместе, и нет никаких причин для штрафов и наказаний. Но разве это вопрос денег?! Вопрос в том, как исправить эту трещину! Над базовой станцией в небе дыра. Кого им просить сейчас решить эту проблему?!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внезапно заметили, что несколько мехов KID полетели вниз и окружили труп гигантского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они хотят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Администрации наблюдали, как красно-белые меха опускаются и уничтожают загрязнители вокруг, а затем работают вместе. Они перетащили труп гигантского волка и заткнули им трещину сверху, блокируя атаку загрязнителей. Когда они уходили, то не забыли вырезать кристалл способностей из головы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Администрации: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канале Цзи Цинфэн неохотно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заблокировали эту дыру, так что можете позже попросить кого-нибудь починить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заблокировали ее для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гигантского волка достаточно велика, чтобы мешать передвижению большинства загрязнителей, особенно когда его прижимают к трещине. Кроме того, он сам по себе является высокоуровневым загрязнителем, даже если он мертв, то оказывает некоторое сдерживающее действие на низкоуровневых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такой способ заблокировать трещину действительно является самым хорошим временным средством.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волк умер, мастера меха снаружи начали возвращаться на базовую станцию, оставив снаружи только двоих дежурных, следить, чтобы враги не прорвались через "заделанную" трещину.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закроем дыру трупом волка... вернут ли его нам после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должны вернуть, верно? Это добыча брата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когти этого волка должны быть ценными, Яо Бао, правильно? Разве не круто было бы иметь когти, способные разрывать пространство?!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меха, проходящие мимо: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парковке гуляло много мастеров меха. Ю Су прислонился к стене позади, и его взгляд упал на сломанную антенну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Тео, который припарковался на поле,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 действительно оштрафуют и отстранят от игры?"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штрафуют в первый раз?"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да, нам нечего бояться".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Су повернулся к нему, он заметил вдалеке Ин Шенлина, идущего с сотрудником. Внимание ребенка, казалось, было полностью приковано к трещине наверху. Видя, что сотрудник хочет подняться и взглянуть на размер трещины вблизи, он даже послушно передал инструменты. Взгляд Ю Су продолжал следить за Ин Шенлином, бегающим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S-класса был решен, и напряжение едва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пограничная армия прибыла в Административное бюро Цюцзинь, от ответственного лица стало известно, что мастер меха trace решил проблему гигантского волка S-класса и смягчил кризис базовой станции. Майор Го собирался оставить видеоданные противостояния, и команда из 30 человек из пограничной армии вошла в зараженный район Цюцзинь, чтобы помочь, временно заменив всех мастеров меха, которые были заняты на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Мастерам меха, которые непрерывно сражались, было предоставлено время для отдыха, и они направились на ближайшие базовые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Лэцзе, Ху Луобу и другие прибыли в район А-26, они увидели загрязнитель и трещину в барьере. Они были потрясены, узнав от тех, кто вернулся раньше, что это подвиг 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базовой станции не так много комнат, и каждая база собирается вместе. Мастера меха привыкли к суровым боевым условиям, и часто спали в кабине пилота. Иметь комнату для ночлега — уже здорово.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пришел в комнату отдыха KID, он увидел Линь Яо и Цзи Цинфэна, сидящих вместе и считающих материалы, собранные в Цюцзине. Лу Си была рядом, исправляя их неправильные методы подсчета.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Хо не вернулся? — спросил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продолжал считать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встретил знакомого из пограничной армии, и пошел поболтать с ним и обменяться новостями.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выдохнул и сел на свободное место рядом с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о деньгах и материалах была довольно интенсивной. Ин Шенлинь скрестил ноги, достал несколько таблеток из аптечки и принял их. Когда он вытащил пакет и инъекциями, он увидел, что осталось всего 4 штуки.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слегка покосился в его сторону, обращая внимание на движения Ин Шенлина.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все еще была его куртка, и он закатал рукав выше, так что протез был целиком открыл. Машина сочеталась с нормальными мышцами, и синеву кровеносных сосудов можно было рассмотреть под светлой кожей, а на внутреннем сгибе локтя находился цветастый синяк от многочисленных уколов.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избегая остальных, Ин Шенлинь зажал инъекцию во рту и начал откручивать колпачок дезинфицирующего средства и препарата от загрязнения, словно он был знаком с такой работой повседневно.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Шенлинь просил у медицинского робота лекарства, но забыл, что бинты и ватные тампоны в аптечке были израсходованы. Снова идти за роботом далеко. Ин Шенлинь собирался вылить дезинфицирующий раствор прямо на руку, когда на него упала тень. Он поднял взгляд и увидел Ю Су. Ю Су сел рядом, достал медицинскую вату из вещей, что носил с собой,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некоторое время молча смотрел, а потом протянул ему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поколебался, но не отказался от помощи Ю Су. Когда Ю Су взял холодную металлическую руку Ин Шенлина, его взгляд пробежался по механическим деталям вверх и остановился на темном синяке. Его движения были простыми и четкими, словно он много раз это делал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наблюдал за умелыми движениями Ю Су и вспомнил, что тот носил с собой подобные вещи, когда они были в Тяньюсине.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то вдруг заметил, что Ю Су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озадаченно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внезапно рассмеялся и потянулся, чтобы взять край инъекции: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отпустил. Ю Су снял защитный колпачок, проверил работу игольчатой трубки и сделал инъекцию Ин Шенлину, а затем спокойно обработал место укола.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помог ему сложить вещи в аптечку: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что? Я хочу поблагодарить тебя за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использовать его? — спросил Ин Шенлинь опуская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пристально посмотрел на него и через некоторое время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 о том, сколько тебе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уже спрашивал это в Тяньюсине. Ин Шенлинь был озадачен тем, что он снова задал этот вопрос, и услышал, как Ю Су сказал раньше, чем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приятно, — Ю Су посмотрел на него, — иди и отдохни.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биологическими часами, график действительно сбился. Ин Шенлину был нужен отдых. Он вел учет своего физического состояния и знал предел своих сил. Просто события с Черной дырой особенные, он вообще не смел расслабляться ни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Черная дыра извергнется в Цюцзине. Если бы это было обычное время, то они бы еще вчера вылетели на базу KID на Сириусе.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оперся на ремонтный комплект, его усталость усилилась, когда он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также шла оживленная дискуссия его товарищей по команде. Ин Шенлинь слушал их голоса и чувствовал, что это была самая стабильная обстановка для него в это время. Авария с Черной дырой действительно произошла, но она не привела к катастрофе из прошлой жизни. Это было действительно благословение среди несчастья.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тише и тише, и Ин Шенлинь заснул, опираясь на ящик инструментов. Рядом Лу Си заметила, что он спит, и жестом велела другим говорить потише.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повернул голову и увидел, что рука Ин Шенлина лежала на груди, как будто он сжимал что-то сквозь одежду. Он подумал о механизме S-класса, о котором Тео упоминал ранее. Поскольку у Ин Шенлина была меха S-класса, он раньше должен был обладать ментальной силой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с ментальной силой S-уровня... имеющий меха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думал об этом и заметил, что спящий человек рядом соскальзывает в бок. Он бездумно протянул руку и поддержал его. Казалось, Ин Шенлинь действительно устал и спал таким крепким сном, что даже не почувствовал приближения другого человека. Удерживая его, Ю Су заметил слабый свет под воротником, и его взгляд скользнул вниз, чтобы взглянуть на ключ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шнурок особенно заметен на светлой коже, образуя разительный контраст на выступающей ключице. Ю Су на мгновение замер и быстро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пограничной армии в Цюцзинь прибыл председатель Меха Лиги Ли Цзинъянь вместе с командой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Администрации по-прежнему заняты.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армия развернула оборонительные сооружения вблизи Черной дыры, и анализ многочисленных атак сделал некоторые данные об этом загрязнителе более четкими. Правильность гипотезы о периоде отторжения была определена. С таким особым загрязнителем SS-уровня даже пограничная армия чувствовала себя некомфортно, они больше привыкли к обычным S-уровням на границе.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военных седовласый старик держал информационную доску и читал собранные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скорость реакции хороша, вы обратили внимание на магнитное поле в таких сложных условиях.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— важная фигура в армии по фамилии Цю, и он хорошо известен в галактике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прибыл специально, чтобы разобраться с этим загрязнителем SS-уровня.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Цю, благодаря инженеру по техническому обслуживанию, который заметил проблему, мы можем добиться такого быстрого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Риски, связанные с каждый загрязнителем SS-уровня различны, и Цюцзинь заплатил высокую цену, чтобы получить результаты анализов.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текущие действия направлены на то, чтобы помешать Черной дыре покинуть Цюцзинь, но на этот контроль тратится множество ресурсов. Это временное решение. Они должны найти способ раз и навсегда устранить Черную дыру.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 очистки, предложенный армией, Администрация тоже была смущена.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атаки не действуют на нее. Это неоднократно проверялось мастерами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атака просто повлияет на магнитное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атака недействительна... — у старого Цю появилась идея, — надо проверить, возможно, это единственный способ справиться с Черной дырой.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периода поглощения появилось на экране диспетчерской. Старый Цю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вашим данным, Черная дыра будет отторгать и поглощать загрязняющие существа. Большинство тех, кого она отторгает — это существа, которых она не может переварить. Раз атака неэффективна, то мы можем попытаться забросить в дыру тяжелое вооружение.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большой ракете попасть в дыру... Директор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взорвать ее изнутри?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загрязняющие существа, которые она отторгает, сейчас находятся в Цюцзине, и все они — живые организмы, что означает, что пока эта вещь не переваривается, она может выйти из дыры также, как и зашла внутрь, — старый Цю продолжил, — мы можем попытаться обобщить все характеристики этих загрязнителей и нанести на оружие слой оболочки, устойчивой к перевариванию, чтобы позволить ему взорваться внутри Черной дыры.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Цюцзине были шокированы таким планом, но это был осуществимый план, и он звучал так, словно действительно был способен нанести урон Черной дыре.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обратиться к Звездному Альянсу за информацией о других загрязнителях SS-уровня. Использование тяжелого вооружения находится в пределах смертельного действия на них, — продолжил старый Цю, — но такая операция рискованная, и персоналу лучше эвакуироваться из зоны Цюцзиня.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консоли главной диспетчерской зазвучал сигнал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майор Го быстро подошел к консоли и заметил изменения в графике магнитного поля, — оно движется?!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исследовавшие причину, с тревогой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почему, мы нашли интервал магнитного поля, чтобы держать дыру под контролем, но сейчас магнитное поле начало меняться само собой, и оно переходит к слабому периоду поглощения!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услышав это,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сообщите мастерам меха, чтобы они отступили.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армейские пилоты вокруг Черной дыры сдвинулись, дыра внезапно расширилась и поглотила все вокруг себя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подобную ситуацию. Это было похоже на тот момент, когда Черная дыра извергла загрязнители в первый раз и расширилась... Директор неожиданно подумал о чем-то: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скоро наступит период отторжения, если так продолжится!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крайне нестабильны, и они приближались к границе графика. На глазах у всех из Черной дыры что-то вырвалось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Обнаружен источник загрязнения 6000!]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отторжения закончился! — крикнул персонал.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Напомните мастерам меха подготовиться к бою и очистить территорию от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S-уровень?!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S-уровень настолько бесполезен?!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загрязнителей эта штука сожрала на границе?!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рядом задрожал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просили нас проверить, есть ли места расположения нескольких проходов. Мы усилили сигналы всех систем..., — он вызвал отчет на экран, — мы обнаружили сигналы изменения магнитного поля в нескольких местах. Загрязняющие существа, которые ранее атаковали базовую станцию, поступили из других проходов выброса.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станция А-26. Ин Шенлинь проснулся от звука сирены. Он вздрогнул, заметил одежду, прикрывающую его тело, встал и вышел. Мастера меха KID тоже просыпались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увидел, что остальные мастера меха, помятые и сонные, тоже выглядывали наружу. Ху Луобу высунул лохматую голову в коридор: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звенит сигнализация?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Приближаются загрязнители S-уровня!]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Шенлина сжалось, и он быстро выбежал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на улице, то увидел огромное количество загрязнителей в небе, осевших над базовой станцией, и двух мастеров меха, пытающихся защитить трещину.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Загрязнители, появившиеся в небе, застали всех врасплох. Когда гигантский коготь загрязнителя S-уровня наступил на защитный барьер, вибрация заставила всех мастеров меха задержать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S-уровень теперь выпускается серийно?!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мрачно уставился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я еще не сплю?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голову и сосчитал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когти ударили по трупу мертвого волка, вонзились в плоть и потащили его наружу. Все взгляды моментально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делает этот говнюк?!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Цинфэн, который опоздал на шаг и только что выбежал из коридора, увидел, как утаскивают тело гигантского волка. Он сердито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нельзя брать вещи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говорить, он замер. Увидев в небе несколько летающих загрязнителей, ругань неожиданно стихла.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вещи и зовите свою семью, чтобы украсть труп младшего брата, — Цзи Цинфэн задохнулся, — ...слишком бессовестные, чтобы говорить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