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Малышка Зеленушка, это ты?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принялась колотить себя кулаками в грудь, заходясь рыданиями и воплями настолько громкими, что Лу Вэйи отчетливо слышал, как наверху какой-то зомби хрипло рычит и яростно колотит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говорилось, что несговорчивых просто выгонят, но главный мужчина в этой семье уже превратился в зомби, а оставшиеся трое вряд ли выживут. Лю Цзе посмотрел на стоящего позади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Ли-гэ? Как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бросил взгляд на Лу Вэйи. Тот поднял голову к потолку, делая вид, что не понимает намека. Ли-гэ улыбнулся старушке с самым добродушным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разрешите убить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разрешаю! — ответила старушка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заблокируем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оставить их умирать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кивнул, что-то записал в блокноте — не разобрать,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 некоторым сожалением взглянул на мужчину — точнее, на жемчужное ядро в его мозгу — и последовал за Ли-гэ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наверху действительно оказался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группа подошла к двери, грохот изнутри усилился. Металлическая дверь ходуном заходила от ударов. Лу Вэйи уже готовился полюбоваться, как Ли-гэ сносит дверь ногой, когда увидел, что Лю Цзе достает связку ключей. Вставил, повернул, резко толкнул дверь и тут же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выскочивший наружу, весь был искусан — лицо, шея покрыты следами зубов. Одежда сидела аккуратно, но от шеи вниз тянулись засохшие потеки крови. Толчок Лю Цзе выбросил его на несколько шагов вперед, после чего он с оскаленной мордой ринулся на людей. Ли-гэ одним ударом дубинки разнес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разнес — словно арбуз, расколотый тяжелым молотом. Осколки костей, мозги, кровь разлетелись во все стороны, разбрызгиваясь мерзкими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давно не видел столь грубых и прямолинейных методов. Опешив, он едва не стошнил от отвращения. Остальные, видимо, давно привыкли к подобному — только машинально прикрыли лица, не проявив никаких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разделаться с первым, как из спальни выскочила женщина. Кроме следов крови на губах, она была совершенно цела — очевидно, изначальный носитель инфекции. В глазах Лу Вэйи замаячило движущееся жемчужное ядро. Не дожидаясь команды Ли-гэ, он обошел товарищей и одним движением покончил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отточенный удар — половина черепа отлетела в сторону. Среди присвистов восхищения Ли-гэ поднял брови и одобрительно кивнул. Лю Цзе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у тебя просто золотые руки! —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улыбнулся, незаметно скосив взгляд на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голова зомби раскололась, он отчетливо увидел, как зеленое растение на запястье, до сих пор неподвижное, выпустило тонкий, как нитка, побег и стремительно втянуло в себя готовое упасть жемчужное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вожделенный трофей покоился у него на запястье. Потянув рукав пониже, он принялся вроде бы рассеянно оглядывать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Малышка Зеленушка, это ты?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с несколькими людьми поднимались на второй этаж — хотели проверить, не остались ли там зомби или выжившие. Остальные рассредоточились по комнатам, методично обшаривая все углы. Только брат Ли ничего не делал — развалившись у входа, неизвестно откуда достал сигарету и блаженно дымил.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занимаются? — Лу Вэйи завел разговор ни о чем, одновременно изучая выражение лица брата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собирают, — выпустив дымное облачко, тот сохранил свою обычную расслабленную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сделал вид, что тоже ищет провизию, и направился на балкон. Повернувшись спиной ко всем, уже собрался убрать кристаллическое ядро в пространство, как вдруг оно исчезло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 замерев, он потянул за короткий листочек на запястье. Тонкая зеленая веточка шлепнула его, и в мозгу что-то шевельнулось. Лу Вэйи наконец вспомнил: когда эта штука появилась, в его сознании действительно возникло дополнительное присутствие. Просто последние дни оно вело себя тихо, и он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Исчезнувшее ядро тем временем материализовалось в его пространстве, аккуратно уложившись в специальный ящик рядом с остальными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заподозрил, что эта штуковина тоже может напрямую помещать предметы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остальными с помощью ментальной силы, он мысленно попробовал убрать стоящий на полу горшок с цветком. В поле зрения тут же протянулась тонкая, как нитка, нежная веточка — от его ног прямо к горшку. Он чувствовал, где находится эта маленькая зеленая веточка, а сосредоточившись, даже видел картинку перед ней, словно она была частью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веточке коснуться горшка, как тот мгновенно переместился в пространство, оставив лишь отпечаток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что там делаешь? — Лю Цзе спустился с верхнего этажа и громко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Лу Вэйи тут же вернул горшок на место и обернулся к подходящему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 тебя полдня, а ты... — Лю Цзе увидел вещи на балконе и воскликнул с восторгом: — Неудивительно, что уставился и не отрываешься! Да это же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Вэйи заметил, что весь балкон уставлен горшками с овощами. Мелкие помидоры уже созрели — красно-зеленые гроздья выглядели аппетитно, огурцы вытянулись на длину пальца, а зеленые листовые овощи, видимо, уже один раз собирали, и сейчас подрастала новая поросль. Судя по отличному состоянию растений, скоро можно будет снимать новый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Цзе привлекли внимание остальных. Глядя на красно-зеленое изобилие, несколько человек незаметно сглотнули. Прошла уже неделя с момента землетрясения, большинство питалось полуфабрикатами, а у кого дома запасов было мало, те даже голодали день-два, особенно после появления зомби. В такой ситуации обычные черри-томаты превратились в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горшки в гостиную, где уже лежала небольшая кучка найденных в квартире припасов — рис, мука, бобовые и неиспорченные овощи из холодильника, — группа приступила к дележу.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первым взял мешок риса, высыпал большую часть себе, а остаток небрежно бросил, подняв подбородок в сторону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имеет в виду, что раз ты убил зомби, можешь выбирать первым, — пояснил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и раньше участвовал в зачистке зданий вместе с отрядом, но тогда все находки забирали полностью и распределяли в базе централизованно. Видя, как сейчас тут же начался "дележ добычи", он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понятно: команда только сформировалась, состав нестабилен, а потому безопаснее делить находки на месте. Неудивительно, что все таскают с собой рюкзаки, набитые всякой всячиной, помимо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это, — Лу Вэйи уставился на красно-зеленый горшок с помидорами и без церемоний забрал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продолжал пристально наблюдать за ним, но ничего не сказал. Остальные поделили между собой оставшиеся припасы, а вот несколько горшков с овощами остались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вам не нужны? — поинтересовался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же не поешь, так зачем брать? — отозвался кто-то, не отрывая взгляда от помидоров в объятиях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его пристального внимания, Лу Вэйи обратился к предводителю: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остальное тоже не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тот, с любопытством ожидая, что же парень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потом заберу те приправы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сейчас же готовить нельзя, зачем тебе эти приправы? — недоумевал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несколько дней здесь проживу, может, когда-нибудь и получится приготовить что-то. Хочу взять про запас, чтобы потом, когда понадобится, не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несколько человек украдкой посмотрели на него как на полного идиота — видимо, полагая, что он не в курсе разрушения электросети и газопроводов после землетрясения. Лю Цзе не решился прямо указать на его "наивность", ограничившись: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потом и забирай. В районе все подъезды пустых домов открыты настежь, что понадобится — сам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