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Припасы, я иду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 молчаливому согласию проигнорировали Лу Вэйи. Один привык сам принимать решения, другой считал, что у парня слабый характер — спросишь, а решать все равно придется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Вэйи действительно было все равно. Раз рядом люди, пространство не используешь — какая разница, один человек или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оказались занудами.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младший брат Гу Цинъюэ, Антонио тут же точно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моего брата? Ты его фанат? — Гу Цинъюэ был типичным бракомом. Увидев, что даже иностранец узнал младшего брата, тут же принялся просвещать остальных: — Мой брат певец, довольно известный. Недавно была очень популярна его песня «Белый сон наяву», он специально приехал сюда на концерт...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петь в этой дыре, — пробормотал Антонио по-английски, а когда на него посмотрели, невозмутимо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Вэйи то «недавно» было уже несколько лет назад — он, естественно, не помнил. Ли Чжуан выглядел как человек, которому вообще ничего не интересно, лишь мельком глянул на сегодняшнего спутника, запоминая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Прорекламировав брата и обнаружив, что оба действительно его не знают, Гу Цинъюэ тут же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подарю вам его альбом, послушаете. Он правда прекрасно поет...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Цинцзи был высоким и длинноногим, совсем не в духе модных нынче изнеженных красавчиков. Дерзкое лицо, отточенная мускулатура — выглядел не слишком приветливо. Слушая, как брат его нахваливает, дернул того за рукав. Уши покраснели, голос прозвучал сердито: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буду, — добродушно согласился Гу Цинъюэ и, повернувшись, улыбнулся: — Он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Цинцзи рассердиться окончательно, старший брат быстро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идем вместе, можно сказать, готовимся пройти испытание жизнью и смертью. Давайте знакомиться. Меня зовут Гу Цинъюэ, я врач, мне тридцать. Это мой младший брат Гу Цинцзи, ему только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представились — знакомство состоялось. Когда собирались выезжать, Ли Чжуан откуда-то пригнал большой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был в полном восторге. Обошел кузов, похлопал по борту и показал Ли Чжуану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пятеро — будет тесновато. Можем взять еще одну машину, — Ли Чжуан развернул начерченную карту и ткнул пальцем в одно место. — Тут грузовая компания, там немало больших машин. Поедем по этой улице, обойдем больницу, доберемся сюда и возьмем еще одну. Потом по объездной дороге на север, стараясь избегать зомби в центре города. Вопрос: кто еще умеет водить грузовик?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Антонио умеет водить — это нормально. А вот то, что и Лу Вэйи заявил о своих навыках, удивило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Грузовик — это не легковушка, — предупредил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водил, — спокойно ответил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путешествуя по внешнему миру, они использовали именно грузовики. Высокий кузов позволял просто сбивать зомби и ехать дальше, не беспокоясь, что трупы заблокируют шасси. На слегка крутых дорогах тряска была не такой сильной — просто незаменимое средство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машин хватит? — посоветовался Антонио с Ли 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— категорично заявил Лу Вэйи. — Едем далеко, чем больше увезем,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он один в машине — может тихонько использовать пространство для погрузки. При этой мысли Лу Вэйи внутренне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за машинами Антонио все время пытался убедить Лу Вэйи, что двух грузовиков достаточно, даже хотел привлечь к уговорам Ли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ты болтливый тип, — Ли Чжуан по-прежнему оставался невозмутимо расслабленным. С грохотом протаранив группу зомби, он спокойно позволил черной крови забрызгать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спас жизнь мне и моему любимому. Поклялся отвечать за него, пока тот не уедет, — объяснил Антонио. По натуре он не был особенно общительным, даже слегка нетерпеливым. Просто, вспоминая, что бы произошло с Дианом, если бы Лу Вэйи не появился или сделал вид, что ничего не знает, он не мог не беспокоиться о безопасности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это была не высокая мораль, а забота о Диане.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Вэйи, втиснутый на заднее сиденье, управлял маленькой зеленой веточкой, обыскивая сбитых по дороге зомби в поисках жемчужных ядер. Услышав про «ответственность», тут же вспомнил разговоры о том, нужно ли «нести ответственность» после случайной связи на одну ночь. Уголок рта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тоже обратил внимание на это слово, тихо повторил про себя: «Ответственность...» — и, взглянув через зеркало заднего вида на Лу Вэйи,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не обратил внимания, продолжая с закрытыми глазами управлять веточкой. Грузовик мчался, не сворачивая, довольно быстро. Маленькая зеленая веточка, казалось, тоже имела ограниченный радиус действия — когда браслет на запястье Лу Вэйи постепенно исчез, веточка достигла предела, примерно тридцать с лишним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Значительно больше, чем область покрытия его ментальных способностей. И, возможно, из-за растительной природы, веточка могла напрямую проникать в землю и появляться в нужном месте — это успокоило Лу Вэйи, опасавшегося обнаружения другими эсперами.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прежними редкими зомби, теперь дорога буквально кишела ими. Стоило проехать грузовику, как тут же со всех сторон собиралась толпа. Людей, выезжающих за припасами, стало больше — то и дело встречались машины с грузом и люди с различным оружием, прорубающиеся сквозь толпы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езды они добрались до транспортной компании. Во дворе стояли ровными рядами более тридцати грузовиков — и обычные четырехколесные, и вдвое длиннее, двенадцатиколесные с кузовами.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— Ли Чжуан заглушил двигатель и спросил сидящего рядом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ответил тот, глянув на Лу Вэйи. — Держись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странно посмотрел на Антонио — тем же взглядом, каким смотрел на него Лу Вэйи, когда Антонио обещал защищать его безопасность. Приняв это за недоверие, Антонио не стал объяснять и первым распахнул дверцу. Размахнув тесаком, одновременно направил два ножа в головы зомби — таков был предел его нынешних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тут же выскочил с другой стороны, вовремя оттянув на себя часть внимания зомби. Вдвоем они оттеснили окруживших машину мертвецов, освободив проход. Трое с заднего сиденья быстро выпрыгнули.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понял, что означали взгляды Лу Вэйи и Ли Чжуана. Они молча говорили: «Ты что,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Выглядевший изящным и безобидным Лу Вэйи, столкнувшись с зомби, орудовал тесаком даже увереннее самого Антонио. Чисто, без лишних движений, не требуя добивающего удара — точно в голову. Прыжок, поворот, вращение — явно специально тренированные движения. Тут Антонио понял смысл китайской поговорки: «О человеке нельзя судить по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зомби, привлеченных шумом грузовика, были быстро уничтожены пятеркой. Антонио взял машину, на которой приехали, Ли Чжуан и Лу Вэйи выбрали себе по новой, братья Гу разделились — более сильного в бою Гу Цинцзи определили к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так и торчали в замках зажигания — очень удобно. Пятеро быстро определились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поехал впереди, показывая дорогу. Антонио собирался замыкать колонну, но Лу Вэйи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первые две машины выедут за ворота, Лу Вэйи не спеша завел двигатель. Гу Цинцзи, постоянно беспокоившийся о старшем брате, заметив исчезновение машин,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перевернемся, — медленно трогаясь с места, пробормотал Лу Вэйи. Пока внимание Гу Цинцзи было приковано к нему, он незаметно скомандовал веточке убрать в пространство все окружающие машины, оставив только три двенадцатиколесных, неудобных для езды. Затем резко ускорился и выехал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ускорение швырнуло Гу Цинцзи в спинку сиденья. Вцепившись в поручень над головой, он еще настороженнее посмотрел на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без особых происшествий, и к полудню пятерка наконец достигла северных окраин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располагались закрытые склады — снаружи было не понять, что внутри. Но тут уже обосновалась одна команда: две легковушки, три микроавтобуса, вещи наполовину погружены. У входа стояли двое дозорных. Увидев появление трех грузовиков, один крикнул: «Кто-то идет!» Через мгновение выбежали полтора десятка людей с оружием, настороженно уставившись на прибывших. Некоторые еще доедали хлеб, торопливо запихивая куски в рот так, что щеки раздувались.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остановил машину неподалеку. Выйдя, сначала расправился с несколькими зомби, последовавшими за ними. Остальные тоже припарковались и сразу собрались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первые, идите в другое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из склада вышел мужчина в камуфляже с сигаретой в зубах. Нес стопку ящиков в полроста человека, поставил в микроавтобус и шлепнул говорившего по затылку. Показал окружающим опустить оружие и направился к вновь прибывшим.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Ли Чжуану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Откуда, братан?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юга города, — принял сигарету Ли Чжуан. Оба прикурили, он затянулся. 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«Мир». — Видя, что те не в курсе, пояснил: — Бывший отель «Мир Интернешнл».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вышло, что там базу устроили? — Это же просто большой отель, недалеко отсюда, разве что побольше отеля «Жуйцзин», где раньше жил Гу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район захватили, территория немалая, — ответил мужчина, окинув взглядом их машины. — Откуда грузовики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Мостовой улице есть транспортная контора, оттуда. Еще несколько машин осталось, если быстро поедете, может, что-то достанется. Что в этом складе?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Запасы супермаркета «Цзяцзяли», — мужчина ухмыльнулся, выпустил колечко дыма. — Такой большой склад нам не потянуть, бросать жалко. Давайте без драки договоримся: грузовик за половину склада.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Цзе, мы и сами можем за машинами съездить! — кто-то был недоволен таким предложением и нервно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и Антонио переглянулись, и пришли к соглашению: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Микроавтобус 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Цзе, ты просто так отдаешь полсклада! Не боишься, что братан Линь устроит тебе разборки? — мужчина сердито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поковырял в ухе,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боюсь? Еще громче крикни, зомби сюда приведешь — засуну тебя в толпу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мужчина настороженно огляделся и отступил на пару шагов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 Ли 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последовал за Чжоу Цзе в склад. Оставшиеся снаружи больше не держали оружие наготове. Гу Цинъюэ дружелюбно начал заводить знакомства, попутно выясняя информацию о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почти то же самое, что у них — несколько больших отелей объединили с окрестными кварталами. Просто там располагались полицейские участки и правительственные учреждения. После землетрясения именно эти люди контролировали ситуацию, а когда начался апокалипсис, руководство быстро смекнуло — принудительно объединили всех окрестных жителей в одном месте, создав безопасную зону. Потратили несколько дней на зачистку зомби в округе, и только теперь начали выходить за припасами в более отдаленные районы. Сегодняшняя команда как раз разведывала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совсем немного, Ли Чжуан и Чжоу Цзе вернулись. Ли Чжуан кивнул, давая понять, что с товаром все в порядке. Чжоу Цзе улыбнулся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Цзы, заводи!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улыбчивый парнишка, болтавший с Гу Цинъюэ, весело посмотрел в их сторону. Лу Вэйи отвернулся, делая вид, что не заметил. Антонио пришлось бросить свои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сзади ворота открою, — крикнул Ли Чжуан Чжоу Цзе и попросил кого-нибудь отогнать машину к задней части склада, где прямо в стену врезался грузовиком.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грохота Ли Чжуан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Молодежь, охраняйте вход от зомби. Остальные — грузим.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пока Лу Вэйи прислонился к стене склада и любовался небом, у ворот их жилого комплекса появился запыленный с дороги мужчина. Весь в крови, но сохранивший выправку, он вел машину, которая прошла через неведомые испытания — так обгорела, что едва можно было разглядеть первоначальную форму. Выйдя из машины и увидев мирную идиллию района, он слегка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район перешел под единое управление, хотя постоянно говорили о приеме внешних жителей, на деле никто не приходил. Услышав, что он не местный, охранник тут же заломил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Ящик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этого показалось мало,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найдем, есть ли кто. Хочешь войти — еще два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столько, — Линь Иму, взглянув на полбутылки воды на переднем сиденье и несколько пачек печенья сзади,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был личным телохранителем Лу Вэйи, а также боевым товарищем Чжуан Минсюя по службе. Накануне землетрясения он получил звонок от Чжуан Минсюя с просьбой немедленно ехать в У Тун к Лу Вэйи. Только выехал из Цинъюаня на скоростную трассу — началось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многие участки были разрушены, пришлось делать огромные крюки. Потом еще несколько дней болел. Добирался как мог и наконец оказался здесь. В пути питался кое-как — где уж тут искать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катись отсюда, — охранник нетерпеливо махнул рукой. Стоящий рядом напарник дернул его — тот самый зеленоволосый паренек. — В наше безопасной зоне зачищены все зомби в округе, внутри тоже безопасно, так что за поселение плата немаленькая...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селиться приехал, ищу человека, — не дав ему договорить, перебил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Ищешь? Родственник тут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квартире? Может,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живут только богатые — зеленоволосый не хотел ссориться с влиятельными людьми, тон стал значительно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631-я,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Лу Вэйи, зеленоволосый тут же вспомнил его полувагон припасов. Подумав, что за проводку можно получить чаевые,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 Лу! Знаю, знаю.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не было дома, Диан спал беспокойно. В полдень кое-как перекусил, сидел один и предавался мрачным мыслям, как вдруг услышал стук в дверь. Схватив пистолет, заглянул в глазок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открывай! Твой родственник приехал! — зеленоволосый, словно увидев манящую его еду, стучал особенно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звуки только еще больше напугали 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брат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заметил, что кто-то смотрит в глазок, но дверь не открывается — насторожился. Остановив зеленоволосого, тихонько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Линь Иму.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Минсюй послал меня защищать вас. Можете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открыл дверцу пожарного щита рядом с дверью, пошарил внутри и нащупал ключ. Молча показав зеленоволосому отойти, быстро вставил ключ и повернул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распахнулась, ему в лицо ткнулся пистолет. Зеленоволосый испуганно вскрикнул, отвлекая внимание Диана. Линь Иму тут же бросился в перекат, проскочил в дверь и в несколько движений обезоружил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