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Припасы, я иду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что, живых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— ответил Линь Иму с завидным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грузовика впереди уже умчались, оставив микроавтобус наедине с сотней зомби, которые рванули к машине всей толпой. Черные ногти и изуродованные лица расцарапывали стекла, время от времени раздавались удары — стекло начало трескаться. Лицо Гу Цинцзи побледнело сильнее, чем когда брат чуть не стал добычей мутировавшей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сам спровоцировал нападение, перерезав горло петуху, и почувствовал страшную вину. Гу Цинъюэ похлопал его по руке, одновременно высматривая возможность для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скопились слишком плотно — даже с помощью Сяо Люй Чжи пробить путь было невозможно. А способности Лу Вэйи пока не дотягивали до массовых атак. Братья Гу уже сжимали оружие, пристально следя за окном, которое могло треснуть первым.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окинул взглядом все окна и сосредоточился на водительском месте, где зомби было меньше всего. Протянул Линь Иму крупного петуха: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 Му, выбрось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мельком глянул в зеркало заднего вида и сразу понял план. Схватив петуха за шею, в тот момент, когда приоткрыл окно, разорвал птице горло и швырнул наружу, тут же захлопнув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бился крыльями, разбрызгивая кровь повсюду, мгновенно отвлекая часть зомби. Давление на Линь Иму ослабло, он выжидал момент для прорыва, когда Лу Вэйи швырнул второго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группа зомби отвлеклась, и машина наконец вырвалась из ловушки. Все в салоне одновременно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Остановились уже у сортировочного центра. Ли Чжуан и Антонио первым делом зачистили территорию от зомби и после их прибытия наглухо заблокировали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Ли Чжуан взглянул на треснувшее стекло и оценивающе обвел всех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направить к вам летающие ножи, но расстояние слишком велико, а поворот привел бы к блокировке дороги, — объяснил Антонио Лу Вэйи, почему не пришел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Лу Вэйи лучше всех, кроме собственных способностей, разбирался в металлических. Естественно, он знал, что на его уровне управлять ножами в радиусе нескольких метров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Вэйи за сообразительность, — Гу Цинъюэ в очередной раз поблагодарил Лу Вэйи, а затем обратился ко всем: — Прошу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проскучавший всю дорогу Гу Цинцзи поклонился остальным. — Это моя вина, я подвел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следующий раз будь осторожнее, — Линь Иму похлопал его по плечу. Не нарочно же, к тому же все обошлось, так что незачем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теперь, когда опасность миновала, Ли Чжуан принялся дразнить Лу Вэйи. Но тот, поумнев, не дал ему договорить — быстро подошел к Антонио помочь с открытием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Чжуан, глядя на поспешно удаляющуюся фигуру,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проследил взглядом за обоими, задумчиво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Сортировочный центр в небольшом районе оказался не таким уж просторным. В складе площадью несколько сотен квадратных метров ящики разных размеров громоздились в три человеческих роста, аккуратно рассортированные по городам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здесь была девочка, она бы сошла с ума от радости, — проговорил Гу Цинъюэ, озадаченно глядя на горы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девочки должны сходить с ума? — поинтересовался Антонио. Китайскую культуру он понимал не полностью, но поскольку планировал жить здесь долго, старался не стесняться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любят покупки, — бросил Ли Чжуан, вытаскивая из микроавтобуса два ящика с едой. — Обед готов! Покушаем, а потом примемся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малыш Диан прислал нам самонагревающийся рис и две банки рыбных консервов!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я питался хорошо, — Антонио, как всегда, не скрывал обожания к любимому, накормив присутствующих порцией собачьего корма, и первым выбрал коробочку с карри и говядиной. — Это мой любимый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Диан очень о тебе заботится, — заметил Гу Цинъюэ, а рядом Гу Цинцзи подготовил самонагревающиеся пакеты для обеих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очень любим друг друга, — Антонио явно радовался, что кто-то признает их чувства с Дианом, и собирался продолжить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Вэйи уже подташнивало. Раньше он мало общался с Антонио — в основном тот ездил на задания с Чжуан Минсюем и остальными, в то время как Лу Вэйи с Дианом бездельничали на базе. Даже зная, что тот помешан на жене, он не представлял, насколько все серьезно. Комплименты сыпались изо рта здоровяка как из рога изобилия, что совершенно не вязалось с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самонагревающегося риса всего шесть коробок, выбирать не из чего, — безжалостно разрушил иллюзии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Антонио, который уже готовился расписать их с Дианом идеальные отношения,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первым рассмеялся Ли Чжуан, следом улыбнулся Гу Цинцзи, Гу Цинъюэ воспитанно сдержался, а Линь Иму с удивлением смотрел на своего молодого господина, впервые увидев его таким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помолчал, попытавшись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мы очень любим друг друга, этого ты не отрицаешь.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Лу Вэйи спорить не мог. Способность забрать человека после укуса зомби, не зная, что будет дальше, дорогого стоит — мало кто на такое решится. Диан действительно заслуживал верности Антонио на жизнь и смерть. Лу Вэйи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Чжуан, довольный тем, что Лу Вэйи остался в дураках, открыл консервную банку и первым предложил ему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не завидуй. Мы можем страстно любить рыбные консервы...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палочками вернул уже подхваченную рыбу обратно в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завидую! — ответил он слегка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завидуешь. Брат был неправ, давай ешь, — Ли Чжуан снова положил ему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завидую, — заявил Лу Вэйи с чувством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ты не завидуешь. Это я завидую до зеленой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покровительственный тон заставил Лу Вэйи почувствовать себя неуютно. Продолжать спорить означало выдать себя, но и сдаваться не хотелось. Он замер, не зная, как реагировать. Все из-за Ли Чжуана! Лу Вэйи злобно набрал в рот риса и жевал так, словно готов был укусить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взглянул на Лу Вэйи и мысленно вздохнул с облегчением. После вчерашнего вечера, когда Чжуан Минсюя не оказалось дома, настроение Лу Вэйи заметно упало. Как ни старался парень делать вид, что все в порядке, он все-таки ребенок. Сейчас, после розыгрыша Ли Чжуана, он хотя бы временно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во время еды, товарищи разбились на пары и принялись разбирать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Всякая всячина, мелочи, касающиеся всех сторон жизни. То нужно, се необходимо — к шести вечера склад все еще оставался заполненным на несколько уровней. Решили просто забрать все и разбирать дома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Нераспакованные коробки обложили грузовик по периметру, превысив высоту кузова. Закрепив все тентом и веревками, распакованное свалили в центр. Загрузили два грузовика с запасом места и по плану отправились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рынках уже кто-то побывал — готовые к употреблению продукты практически исчезли, остались только картофель, морковь, крупы, масло и прочие вещи, требующие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апокалипсиса, когда пропали электричество и вода, у большинства людей еще не развилось острое чувство кризиса. Многие просто бросали продукты, требующие готовки. Когда в городах станет трудно найти готовую еду и люди будут готовы жевать траву, тогда они пожалеют о нынешней расточительности.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было место, так что группа не привередничала — грузили все съедобное без разбора. Гу Цинъюэ даже уговорил всех отобрать среди подгнивших овощей несколько пригодных в пищу пучков, сказав, что вечером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стемнело. Дома Диан и Зеленоволосый уже заботливо подготовили ужин — кастрюлю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поев, к десяти вечера закончили разгрузку. Гу Цинъюэ рухнул на диван в доме Лу Вэйи и моментально заснул, Гу Цинцзи одолжил гостевую комнату — даже когда его перенесли в постель,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тоже порядком устал. До апокалипсиса его тело было изнеженным, такой интенсивный день вымотал — глаза слипались. Линь Иму отправил его отдохнуть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чувствовали себя неплохо и при свете ламп принялись разбирать посылки. Линь Иму, единственный, кто умел готовить любимые блюда «Лу Вэйи», неплохо справлялся с несколькими рецептами, так что тушение курицы поручили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с грибами, — Антонио взял горсть грибов, специально отобранных на рынке, в очередной раз озвучив свою просьбу, и, вернувшись к Диану, обнял и поцеловал его. — Приготовлю твое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Диан блаженно кивнул и чмокнул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в раздражении отвернулся, глядя на Ли Чжуана и Гу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только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не могли бы вы, брат Линь, сварить суп? — Гу Цинцзи смущенно попросил. — Гу Цинъюэ тоже нужно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Линь Иму, ошпаривая кипятком принесенную курицу и начиная ощипывать перья. — Вся кровь въелась в мясо, вкус наверняка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капризные, главное, чтобы съедобно было, — Ли Чжуан закурил. — На два основных блюда уйдет время до полуночи, давайте завтра после обеда выедем.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Антонио, вспомнив, как волновался Диан из-за их позднего возвращения, решил, что стоит провести с ним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Ли-гэ, когда выезжаете, лучше кого-то дома оставлять, — подал голос Зеленоволосый, который остался помогать с разгрузкой.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сразу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обычно с ними ворота охраняю. Когда брат Лу уезжал, просил узнать, есть ли в районе торговцы нефритом. В обед выходил разузнать и слышал, как они говорили — кто-то позавидовал вашей добыче и донес старшему, хотят, чтобы вы поделились. — Старшим он называл Фан Кэ, ответственного за базу. — Если вы все уедете, а кто-то действительно придет, Диан даже языка не понимает, точно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жадность не знает границ, — презрительно фыркнул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Иму, помня, что скоро они уезжают и в последние дни лучше не устраивать скандалов, подумав,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будем по очереди дома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 ним поговорю, — Ли Чжуан расслабленно откинулся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Разговором отбить охоту на чужие припасы? Какие же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перевел взгляд на Антонио, который тихо воркововал с Дианом, явно не придавая значения разговору. Гу Цинцзи разбирался с размерами новой одежды — неясно, слушал ли вообще. А Зеленоволосый в углу автоматически замолчал, превратившись в невидимку.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подумал и решил не расспрашивать, молча вернувшись на кухню доваривать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