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48. Отъезд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Ли Чжуан узнал о происшествии. Лицо у него потемнело, но комментариев он не делал. Просто вышел куда-то, а вернувшись, протянул Лу Вэйи полностью укомплектованный «Пустынный орел».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было уточнить, умеет ли тот обращаться с оружием, но увидел, как Лу Вэйи ловко выщелкнул магазин, оценил его содержимое и так же умело вставил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ждал вопроса о том, откуда у него такая вещица, но Лу Вэйи безо всяких церемоний сунул пистолет в карман и, обогнув его, направился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Обогнул и пошел — даже слова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рассмеялся от досады, хотя в глубине души испытал облегчение. Если бы парень действительно спросил, объяснять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они вышли из дома, в подъезде началось настоящее столпотворение. На этот раз никто не церемонился — несколько мужчин тридцати-сорока лет принялись выбивать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 вздрогнул от шума, поспешно вернулся в комнату за пистолетом и только тогда вопросительно посмотрел на Лу Вэйи: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сунул пистолет за пояс, взял свой нож для рубки зомби и вышел. Не дождавшись, пока они сломают замок, сам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Явившись с молотками и ножами, визитеры явно не настраивались на вежливое общение. Главарь окинул взглядом Лу Вэйи, покосился на Диана за его спиной и облизнулся: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братишка, мы тут давненько не ели. Слышали, у вас запасы имеются. Как насчет того, чтобы угостить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Пули жрете? — Лу Вэйи поднял на него взгляд. Приходилось задирать голову, но в голосе звучали такие высокомерные нотки, словно он смотрел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учитывая его хрупкое телосложение, угроза прозвучала совершенно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почесал затылок и расхохотался, обращаясь к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что спрашивает красавчик? Пули!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подхватили смех. Лу Вэйи даже понять не мог, что их так веселит — полные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смотря из какого ствола. А вот если из того, что у красавчика между ног, то я бы не отказался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Похотливый взгляд, скользнувший вниз, и недвусмысленные слова оборвались, когда дуло пистолета уперлось мужчине в лоб. Тот поднял руки и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братишка, давай без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перестали смеяться и молча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подручных главаря заискивающе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стреляй, не стреляй! Братишка, мы глаза проморгали. Мы только-только в этот район пришли, несколько дней голодаем. Кое-кто нас подначил, вот и решились. Сейчас уйдем, сейчас же уйдем... Только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 вдруг толкнул главаря в бок. Тот мгновенно увернулся от направленного в голову пистолета и попытался выхватить оружие из рук Лу Вэйи. В тот же миг раздался выстрел, а следом — вопль. Говоривший рухнул на пол, зажимая окровавленную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среагировать, прогремел второй выстрел. Главарь со стеклянными глазами повалился назад. Остальные шарахнулись в стороны — мужчина лежал с простреленным лбом, из которого струилась кровь, за секунды окрасив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спокойно перевел взгляд на оставшихся. Все разом побледнели и попятились, словно мечтая раствориться в узком коридоре. Некоторые, стоявшие у лестницы, бесшумно спустились вниз, и вскоре весь подъезд наполнился топотом убегающих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все в порядке? — Диан не ожидал такой решительности. Он хоть и знаком с оружием по семейным обстоятельствам, но выстрелить в голову человеку — на такое решиться не смог бы. Потому и попал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человека одним выстрелом кажется простым, но когда видишь, как сам отнимаешь жизнь, это может оставить психологическую травму. Диан с беспокойством посмотрел на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покачал головой. Психологические травмы остались в прошлом — по дороге в столицу Чжуан Минсюй показал ему всякие мерзости и гадости. По сравнению с тем, что он видел тогда, быстрая смерть скорее избавление.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раненого, сидящего на полу, теперь действительно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там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зажимал рану на ноге. Глядя в спокойное лицо Лу Вэйи, он только дрожал от ужаса,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кто-то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убил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Убийство... это же преступление...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вызывайте полицию, — равнодушно отозвался Лу Вэйи, убирая пистолет и поворачиваясь к двери. — И уберите здесь,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Вэйи лихо разбирался с бандитами, Ли Чжуан с товарищами переживали нелегкие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зомби словно умножились в разы — дороги кишели ими. Их целью был оптовый рынок мелких товаров в восточной части города. Не прошли они и часа, как увидели более десятка машин, движущихся в том же направлении, включая два грузовика, набитых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мимо, Ли Чжуан узнал в одной из машин Чжоу Цзе — того самого, что выменял грузовик на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брат! — Ли Чжуан опустил стекло и окликнул. — Куда путь держите?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Цзе тоже опустил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вскинул бровь и перебросил ему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покидать хорошую безопасную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Безопасную? — Чжоу Цзе хмыкнул. — Так думают только те, кто сидит внутри и носа не высовывает.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видишь — за эти дни зомби заметно прибавилось. Вчера ночью на наше убежище напали, до рассвета отбивались от нескольких сотен тварей. У базы нет серьезных стен и укреплений, только естественные завалы, которые в критический момент не помогут. Еще пара таких атак — и от всей базы ничего не останется. Ищем место побольше и понадежнее. Вам тоже советую не расслабляться, — закончив, Чжоу Цзе прибавил газу и умчался. Ветер донес его прощальные слова: —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они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подъезда разошлись, но следы разгрома на двери и кровавые пятна на полу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громко 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Диан! Диан, это я,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Диан вылетел, как радостная птичка, поспешно отпер дверь и тут же оказался в объятиях Антонио. Тот принялся ощупывать его с головы до ног, тревожно расспрашивая: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случилось?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нагруженные добычей, уже привыкли к подобным сценам. Гу Цинцзи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— и протиснулся в дверь, оставив влюбленных в коридоре предаваться сладким речам о разлуке длиною в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молчал всю дорогу, а теперь подозвал несколько жильцов дома и за пачку лапши нанял их перетащить вещи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Му-гэ, сегодня рано вернулись? — Лу Вэйи хоть и не выходил из дома, но видел, что последние дни они возвращались все позже, а припасов приносили все меньше. Понятно было, что зомби размножаются. Раннее возвращение навело на мысль о том, что сегодня все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пораньше вернулся собирать вещи для отъезда. — Прошло уже четырнадцать дней, а Чжуан Минсюй так и не появился. Договорились завтра утром уезжать в Цинъюань. До этого момента Лу Вэйи еще надеялся, но когда Линь Иму заговорил о сборах, реальность ударила его со всей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Лу Вэйи. — Мне нужно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забыл? Сейчас на улицах зомби стало больше, я пойду с тобой, — Линь Иму отложил чемодан, готовый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Схожу к зеленоволосому, заберу украшения, которые просил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собрался последовать за ним, но Ли Чжуан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вырастают, их надо отпускать. Когда тебя не было, он первым вышел из района за едой. Зомби рубит чисто и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переживаю, что у него плохое настроение, — Линь Иму ходил с Лу Вэйи в разведку и прекрасно знал, с какой яростью тот убивает зомби. Знать-то знал, но от этого не меньше болело сердце. Ведь если бы рядом был кто-то, кто мог его защитить, зачем ребенку самому становиться таким? Линь Иму винил себя в том, что не уберег его, но одновременно испытывал гордость за такой стремительный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припасы, добытые семью людьми за последние дни, заполнили эту квартиру и соседнюю. Линь Иму с чемоданом ходил между комнатами, разбирая и упаковывая. Братья Гу Цинъюэ ушли к себе, Ли Чжуан сидел на диване с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Антонио, поговорив с Дианом в комнате, вышел и преградил путь Линь Иму: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город, куда вы едете, больше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кивнул. Цинъюань — столица провинции, вдвое больше 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Дианом хотим поехать с вами.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добро пожаловать. В дороге больше людей — больше взаимной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протянул руку, Антонио дал ему пять и посмотрел на Ли 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некоторое время смотрел на них, затем затушил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не набрал столько вещей, которые не увезешь.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новом месте найдем еще, — улыбнулся Линь Иму. — Спросить братьев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нас спрашивать? — голос Гу Цинъюэ раздался из дверей. Войдя, он обратился к Линь Иму: — Линь-гэ, мы с братом хотим ехать с вами в Цинъюань. В дороге придется вас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раз собирался предложить! — рассмеялся Линь 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тоже...? — удивился Гу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уезжаем, — пожал плечами Антонио. — Как говорится, великие умы мыслят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Вэйи вернулся с улицы, он обнаружил, что один из двух грузовиков уже загружен под завязку, а Линь Иму продолжал укладывать вещи во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так много берем? — Изначально Лу Вэйи все свои находки сложил в пространственное хранилище. Лишь когда присоединились Антонио с Дианом, достал небольшую часть. Позже все припасы делили поровну. Хоть и немало накопилось, но одного грузовика должно было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все вместе едем, — Диан тащил две коробки минеральной воды, передавая их Линь Иму, и радостно сообщил Лу Вэйи: — Все уезжаем.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обвел взглядом двор и увидел братьев Гу, помогающих с погрузкой: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Антонио был понятен — он здесь не местный. Ли Чжуан производил впечатление человека, готового к переменам. А вот братья Гу — коренные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Цинъюэ вкратце рассказал о встрече с Чжоу Цзе. — Если даже у них небезопасно, нам тем более не выжить. Лучше искать новые пути. К тому же Линь-гэ говорит, что рядом с Цинъюанем расквартированы войска. Если там создадут безопасную зону, она точно будет лучше нашей.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кивнул. База в Цинъюане действительно намного лучше здешней, 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Сократив груз до минимума, они все же заполнили два грузовика. Ли Чжуан вызвался дежурить ночью, остальные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Гу Цинъюэ поднялся первым, сварил все яйца, которые у них оставались, приготовил кашу. Все овощи, которые не могли взять с собой, пустил в дело — часть упаковал в дорогу, остальное разделили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оставалось множество бытовых вещей — мыло, зубная паста, шампуни. Жалко было бросать, но вчерашний выстрел, видимо, произвел впечатление. Несмотря на активные приготовления к отъезду, Фан Кэ никак не препятствовал, просто никто не хотел менять то, что они не могли увезти. Пришлось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что уедем, не набрал бы столько, — сокрушался Гу Цинъюэ. — Интересно, кому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еще найдем, — утешил его Гу Цинцзи.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пора, — Линь Иму обратился к Лу Вэйи, который все стоял у окна, вглядываясь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отозвался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Сославшись на необходимость забрать что-то из комнаты, он достал из пространственного хранилища ведро красной краски — прихваченной еще во время похода за газовыми баллонами. Вчера уже использовал две банки, теперь вскрыл третью. Обмакнув кисть, написал на стене напротив двери: «Лу Вэйи уехал в Цинъюань», добавив точную дату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понимал — сердце того все еще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квартиры, Лу Вэйи, пока остальные спускались, быстро переместил в пространственное хранилище все оставшиеся в доме вещи — включая диваны и стулья, не говоря уже о с трудом добытых за эти дни припасах.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они обнаружили, что Ли Чжуан держит в руках несколько нефритовых украшений: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Зеленоволосый приходил, передавал. Говорит, ты просил собрать. Взял за это полкоробки галет. — И не удержался от колкости: — Что ты, как девчонка, украшения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было не до шуток. Не ответив, он взял украшения, сделав вид, что кладет в карман, переместил в хранилище и сел в джип.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человек выехали на двух грузовиках и одном джипе навстречу утреннему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вчерашнему запугиванию, толпа у ворот не решилась их остановить. Зеленоволосый дружелюбно открыл заграждение: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куда путь держите?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Цинъюань, — ответил Лу Вэйи, доставая с заднего сиденья несколько бутылок воды. — Если кто будет меня искать, скажи, что я уехал в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Лу-гэ! Кого встречу — обязательно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радостно принял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завел двигатель и тронулся. Гу Цинъюэ на пассажирском сиденье обернулся, и глаза его покраснели. Гу Цинцзи с заднего сиденья взял его за руку.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подарил мне эту квартиру. Не знаю, удастся ли когда-нибудь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Доберемся до Цинъюаня — подарю новую, — пообещал Гу Цинцзи.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Чжуан, дремавший в грузовике, при выезде из района оглянулся и увидел на стене зеленые буквы: «Лу Вэйи уехал в Цинъюань» с точной датой. Видимо, это вчерашних рук дело. Спросил Линь Иму за рулем: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он ждет,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ним ничего не случилось, обязательно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никогда не сомневался в чувствах Чжуан Минсюя к Лу Вэйи — характер у того с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приподнял бровь, но ничего не сказал, устраиваясь в тесной кабине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Цинъюань лежал к востоку от У Туна. Дорога проходила через восточную часть города. С таким количеством груза приходилось ехать на машинах. Решили сначала заехать на заправку — если получится, захватить топлива в дорогу. Это означало, что нельзя объезжать город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зомби оказалось еще больше, чем вчера. Людей, покидающих город, тоже заметно прибавилось — повсюду мелькали спешащие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еще полмесяца назад сверкавший огнями, превратился в руины. Повсюду царило запустение, нагоняя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Заправившись и заполнив дополнительные канистры, они покинули город. Ведущим стал Линь Иму. Поскольку не нужно было заезжать в город за припасами, выбрали проселочные дороги. Зомби встречалось мало — передний грузовик их сбивал, джипу в середине колонны вообще не приходилось напрягаться. К полудню, когда настала пора сменяться, Лу Вэйи устроился на заднем сиденье практиковать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вечера Линь Иму сбавил скорость. Гу Цинцзи на среднем джипе быстро обогнал его. Ли Чжуан опустил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километрах в двух деревня. Переночуем там. До следующей далеко — если продолжим путь, придется ночевать в дороге. Разведайте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Цинцзи кивнул и прибавил газу.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