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Зомби-свинья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Деревушка впереди выглядела крошечной — повсюду землянки, большинство обрушились, по дорогам бродили зомби-старики и дети, ни одного крепкого мужчины. Гу Цинцзи обошел всю деревню, но так и не нашел дома, где могли бы скрываться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ночевать здесь? — неуверенно спросил Гу Цинцзи. Целая деревня без единого живого человека — от одной мысли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Останемся, — Гу Цинъюэ указал на относительно приличный дом на окраине. — Я видел огороды во дворах, пока не стемнело, можно собрать овощи. Поедем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Цинцзи подогнал машину. Троица вышла, быстро зачистила окрестных зомби и проникла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содержался в образцовом порядке. Огород посередине — чистенький, сорняки явно недавно проросли, всего несколько былинок. Алые помидоры, изумрудные огурцы, перцы размером с ладонь — для людей, питавшихся одними консервами, настоящее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быстро просканировал территорию ментальными способностями. В главном доме людей завалило обрушившейся половиной крыши, в курятнике на заднем дворе копошились зомби-куры.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заведи машину и приведи остальных. Мы с ним зачистим окрестности, — Гу Цинцзи взглянул на Лу Вэйи. —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кивнул, сорвал помидор, протер рукавом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каждому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вечером сделаем салат. Кажется, у нас есть сахар, — Гу Цинъюэ тоже попробовал. — Огурец тоже возьму, дам попробовать остальным. Будьте осторожны, безопасность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захватил пару огурцов и несколько помидоров, сел в машину и уехал. Гу Цинцзи с Лу Вэйи вышли за ворота, направляясь к деревне. По пути Лу Вэйи прощупывал дорогу ментальными способностями, одновременно выпуская Сяо Люй Чжи — растение забрало всех уцелевших кур и уток из дворов в пространственное хранилище. Встреченные огороды опустошало до последней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сбор припасов его особо не занимал, но раз наткнулся — только дурак пройдет мимо. Конечно, тайком собирал не из жадности, а потому что пространство держал в секрете и мог заниматься этим только украдкой. А такое количество припасов группа все равно не унесет — лучше уж достанется ему, чем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края деревни и зачистив почти всех видимых зомби, собрались возвращаться. Только повернулись — из кустов донеслось сопение, и что-то на огромной скорости ринулось на них. Когда существо попало в радиус ментальных способностей Лу Вэйи и он понял, что это такое, тварь уже была перед самым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Лу Вэйи полоснул ножом, но попал только по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Цинцзи среагировал молниеносно — отскочив, тут же огрел палкой, но даже кожу не поцарапал. Они беспомощно наблюдали, как создание напролом несется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свинья? — Гу Цинцзи не верил своим глазам. Толстомордое животное с висячими ушами, кроме мутных, безжизненных глаз, ничем не отличалось от обычной свиньи. Сейчас оно скалило пасть, глядя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Лу Вэйи, со всей силы пнув зомби-свинью. К сожалению, при таком весе удар лишь замедлил ее, но больше никак не повлиял.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Цинцзи сбоку беспрерывно махал ножом — даже попадая, оставлял только царапины, не причиняя серьезного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Зомби-животные всегда представляли серьезную проблему. Животные быстрее людей, а поначалу эсперы встречались один на миллион, обычные люди не могли тягаться с различными тварями, носящимися как угорелые.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сейчас здесь Антонио, он бы просто отбежал подальше и метательными ножами снес свинье голову. Но для псионика раннего уровня, практически бесполезного в ближнем бою, способности сейчас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они лишь старались не получить повреждений. Лу Вэйи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Отвлеки ее, — бросил он Гу Цинцзи, быстро отступив и достав из кармана «Пустынный орел», который дал ему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точных выстрела в голову — зомби-свинья рухнула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с Гу Цинцзи настороженно оглядели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чувствительнее всего к звукам и запаху крови — именно поэтому в конце света редко кто решался стрелять. Одна пуля в местах, кишащих зомби, могла не убить цель, но привлечь орды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деревушка оказалась маленькой, они уже провели зачистку, и выстрелы привлекли лишь пятерых-шестерых зомби-детей, прятавшихся по углам, да подъехавших Ли Чжуана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 — подбежав, сразу спросил Линь 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еще раз полоснул по зомби-свинье, разрубив голову пополам, незаметно извлек жемчужное ядро и кивнул в сторону туши — мол, сам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неприятно кольнуло — как же он скучал по способности уровня SS, позволявшей дистанционно извлекать кристаллы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Зомби-свинья... — осмотрев Гу Цинцзи и убедившись, что тот цел, Гу Цинъюэ покачал головой. — Придется быть осторожнее. Это еще крупное животное, а если попадется зомби-крыса — вообще не заметим.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Ли Чжуан, взглянув на тушу,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центнер мяса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откусить, — язвительно бросил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нельзя. А вдруг превращусь в зомби и ночью укушу нежнокожего малыша? — Ли Чжуан хрустнул огурцом,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приготовься получить пулю, — Лу Вэйи сунул пистолет обратно в карман, даже не собираясь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забрал мой ствол и еще грозится пристрелить — где же справедливость? Кто-нибудь угомоните этого беспредельщика...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хором ответили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зашагал обратно, Ли Чжуан плелся следом, ухмыляясь и балагуря. Гу Цинъюэ беспомощно смотрел на них двоих и улыбался, Гу Цинцзи крепко вцепился в руку брата, Линь Иму замыкал шествие, следя за дорогой впереди и прикрывая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50. Мой покровитель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и Диан, охранявшие припасы, увидели, что Лу Вэйи и Гу Цинцзи вернулись целыми и невредимыми, расспросили о ситуации и стали еще более настороженными относительно дальнейшего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как и предсказывал Гу Цинъюэ, все отправились собирать овощи — за исключением Линь Иму и самого Цинъюэ, оставшихся готовить. Заодно обыскали каждый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деревенских дворах повсюду лежало зерно, росли всевозможные фруктовые деревья. Мешки пшеницы и кукурузы некуда было девать, спелые яблоки и груши гнули ветки, переспевшая вишня готова была осыпаться на землю. Ли Чжуан даже расстроился, все твердил: «С глаз долой — из сердца вон». Сказал так и ушел в дозор, а вернулся с двумя арбузами в обнимку, сообщив, что неподалеку обнаружил арбузное поле — три-четыре акра...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распределили смены для отдыха. Лу Вэйи вызвался дежурить во вторую половину ночи, Линь Иму, естественно, присоединился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недолго, Лу Вэйи под предлогом похода в туалет быстро обошел всю деревню, отправив в пространственное хранилище все, что не могли унести. Фруктовые деревья и арбузное поле забрал целиком, с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наслаждался радостью от богатого урожая, в нескольких сотнях километров, в небольшом уездном городе, Чжуан Минсюй переживал беспрецедентно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наглухо закрытом помещении Чжуан Минсюй сидел на полу в жалком состоянии. Ноги безвольно подгибались, из коленей сочилась кровь, быстро пропитывая штаны. Холодный пот покрывал лоб, а ребенок в его объятиях плакал, захлебываясь слезами. На руках, державших мальчика, вздулись вены, и лишь спустя долгое время он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группа мужчин. Главарь — коротко стриженный, в черной майке и камуфляжных штанах, с палкой в руке. Мускулистые руки покрывали татуировки — с первого взгляда понятно, что не из приличных людей. Он смотрел на Чжуан Минсюя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мужик,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Ткнул палкой в Чжуан Айи, увидел, как мальчик испуганно сжался, и это заставило Чжуан Минсюя поднять взгляд.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упрямиться, сломаю ему ноги. Интересно, выдержит ли он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тонкими ручками-ножками от одного удара брата Цзи сразу дух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подчиненные поддакивали, Чжуан Минсюй лишь крепче прижал к себе ребенка, опустив голову так, что выражения лица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день апокалипсиса. Чжуан Минсюй наконец отправился в город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когда-то демобилизовались три товарища: Нин Юань, У Юэ и Цинь Цзинь. До апокалипсиса Цинь Цзинь уехал в командировку и пропал без вести, У Юэ остался в Цинъюане. Минсюй взял с собой Нин Юаня, двух подчиненных из компании и водителя Чжэн Синя — единственного, кто пробудил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 братья Ли Минли и Ли Минъюэ — жили в небольшом уездном городе по пути из Цинъюаня в У Тун. Хотели заехать проведать родных, и вот в результате сами угодили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группа продвигалась довольно успешно. Линь Иму оставлял особые отметки на дорогах после землетрясения, путь был не сложен, а припасов взяли достаточно. Беда началась на третий день пути, когда братья один за другим пробудили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способности действительно уступали поздним по мощности, но в плане боевой силы ничем не отличались. Они укрепляли тело, а любое оружие, насыщенное энергией способностей, рубило зомби как по маслу. Когда зомби становилось все больше, а трое эсперов дважды спасли остальных, Чжуан Минсюй почувствовал, что настрой братьев меняется — они стремились захватить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тоже заметил это. Поговорив с Чжуан Минсюем наедине, оба решили пока отступить и дождаться встречи с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группа достигла родного города братьев Ли — уезда Дуншуй, выяснилось, что весь город контролирует некая группировка, а двоюродный брат Ли Минли — Ли Цзи — стал там главарем.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убийцей. Сразу после землетрясения собрал людей, отобрал оружие у охранников тюрьмы и сбежал. Тайно вернулся в Дуншуй, а когда через несколько дней появились зомби, сразу захватил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поняв ситуацию, сразу забеспокоился. Пока братья Ли навещали родственников, отправил Нин Юаня и Чжэн Синя тайно уйти. С ребенком на руках ему было сложно двигаться, но если у братьев нет дурных намерений, то один человек или трое — без разницы. А если захотят что-то предпринять, то уход Нин Юаня и Чжэн Синя оставляет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Чжуан Минсюя оправдались. Братья Ли лишь несколько раз упомянули при Ли Цзи богатство их припасов, и тот загорелся. Без всяких церемоний приказал схватить Минсюя. Поначалу тот не собирался сопротивляться — с Чжуан Айи на руках его первой мыслью было выиграть время и дождаться подмоги. Но вскоре вернулся Чжэн Синь, ушедший вместе с Нин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Чжуан Минсюй понял: этот человек неизвестно когда сговорился с братьями Ли, но продолжал играть двойную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Чжуан Минсюй сразу принял меры предосторожности, Ли Цзи на месте раздробил ему коленные чашечки. Если бы не опасения, что для завладения припасами Минсюй еще может пригодиться, убил бы его, чтобы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Чжуан Минсюй больше не сопротивляется, Ли Цзи не стал тратить время и повел людей прочь. Когда все почти вышли, Чжуан Минсюй поднял голову на шедшего последним Чжэн Синя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 споткнулся, но продолжил идти. Вместе со звуком закрывающейся двери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Чжэн Синь обернулся в тот момент, обязательно увидел бы взгляд Чжуан Минсюя — черный, бездонный, как пропасть, готовая в следующую секунду поглотить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едва забрезжил рассвет, группа поднялась. Гу Цинъюэ приготовил лепешки из яиц и муки с разными овощами — удобно есть в дороге в обед. Завтрак составили эти лепешки с маринованными овощами и просяная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Вэйи с остальными собирали вещи, Ли Чжуан и Антонио отошли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еще не закончили укладывать, как Антонио поспешно вернулся и спросил у дежурившего вторую половину ночи Линь 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 Линь Иму, военный по происхождению, был достаточно бдителен. Если он говорил «нет», значит, точно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Диан вчера ел дыню, очень понравилось. Хотел сходить на арбузное поле поискать еще, но обнаружил, что там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екнуло сердце. Мысленно выругав Антонио, внешне сохранил невозмутимость, даже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«ничего не осталось»? Кто-то собрал? — Гу Цинцзи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поле пустое, даже травинки не осталось, — недоуменно ответил Антонио. В апокалипсисе много непонятного, но обычно неясность означает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Ночью же ни звука не слышали, — недоверчиво посмотрел Линь Иму на неторопливо подходящего Ли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Яблони, груши, вишни, которые мы вчера не успели собрать, тоже исчезли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грядок в огороде тоже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которое не могли унести, и большой чан с маринованными овощами — тоже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скорее верил в то, что это сделал кто-то из их группы, чем посторонние люди. Ведь взяли именно то, что они не могли унести или не хотели брать, причем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время от времени поглядывал на четверых, дежуривших ночью. Антонио и Диан точно ничего не знали — иначе не стали бы утром специально бежать и обнаруживать пропажу. А вот Линь Иму и Лу Вэйи... Взгляд Линь Иму слишком открытый, а Лу Вэйи по привычке не высказывает мнений, так что сейчас ничего понять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так бесшумно забрать все это у нас под носом, тот явно не из простых. Раз не можем разобраться, лучше побыстрее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решение принял Линь Иму, указав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пункт — поселок Бэйпин. До апокалипсиса это был объединенный поселок из нескольких деревень, размером с небольшой уездный город. Зомби там наверняка немало, нужна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через деревню семьи Ли по краю? Обходной путь, но зомби точно меньше, — Гу Цинцзи указал на боковую проселочную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категорично отказался Лу Вэйи. Гу Цинцзи посмотрел на него, но тот не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пояснил Линь 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этой дорогой, когда добирался сюда, оставил отметки. Если еще кто-то идет следом, здесь больше шансов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тут две заправки, лучше заехать и поискать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Цинцзи кивнул, больше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