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Наводнение!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группа тронулась в путь, как плачущие и причитающие люди из зала тут же увязались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двух грузовиков три машины позади чувствовали себя весьма вольготно. Антонио окинул их взглядом и спросил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разберемся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лезут — не наше дело. — В конце концов, сейчас апокалипсис, но это не повод устраивать резню. К тому же дороги не частные — кто запретит ехать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постапокалиптическом мире, где появились сверхспособности, хвост из машин мог представлять угрозу для груза двух грузовиков. Поэтому Лу Вэйи замыкал колонну на своем внедорожнике.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словно промыл машину до блеска — за исключением вмятин от столкновений, ни пятнышка грязи не осталось.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сидел на пассажирском сиденье, явно довольный, то и дело разглядывая интерьер, ощупывая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поинтересовался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кивнул Лю Жуй. — Выг-глядит... в-внушительно. Ск-сколько...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Миллионов три с лишним. — Учитывая стоимость доработок, возможно, и дороже, но машины Чжуан Минсюя переделывались партиями, точную цену Лу Вэйи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сумму, Лю Жуй тут же притих, больше не решаясь ничего трогать. Широко распахнув глаза, уставился на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показался забавным его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Выглядел парень как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сл-следующем... месяце...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в следующем или через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Несовершеннолетний? — Насколько знал Лу Вэйи, Сюй Са сидел во взрослой тюрьме. Как туда мог попасть подросток? Он покосился на Лю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понял его недоумение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п-паспорте... возраст завысили.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Встречались случаи, когда возраст занижали в документах, но завышали — впервые. Тем более что для несовершеннолетних и взрослых преступников существуют совершенно разные меры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тюрьмах случается всякое. Лу Вэйи решил не углубляться в подробности и перевел разговор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научишься водить, найдешь себе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обязательно... дорогое. Л-лишь бы... ездила, — скромно ответил Лю Жуй. — Водить... тр-трудно?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особенно. Доберемся до безопасной зоны — найдем тебе машину, пару раз попрактикуешься — и дело в шляпе. — Лу Вэйи глянул на часы и протянул рюкзак Лю Жую. — Дай ему еще одну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Лю Жуй взял воду с лекарством и протиснулся с переднего сиденья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встречалось все больше машин, немало направлялось в Цинъюань — попутчиков хватало. К тому же постоянно подключались автомобили с разных направлений, так что скорость движения колонны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крупная остановка после поселка Бэйпин — уезд Дуншань, но утренний дождь задержал их, дороги стали вязкими, и добраться туда за день явно не получится. Изначально планировали немного поднажать и дотянуть хотя бы до небольшого городка в пределах уезда Дуншань, но теперь и это казалось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крупным населенным пунктам, тем больше на дороге попадалось искореженных, брошенных машин. У одних распахнуты двери, салоны забрызганы кровью, в других заперты зомби, которые с глухим стуком бьются о стекла,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колонну возглавлял грузовик Ли Чжуана — приходилось время от времени сбивать зомби, расчищая путь. Потом впереди появились другие машины, и оставалось только наблюдать, как мертвецы с обеих сторон дороги кидались на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грузовика были достаточно высокими — зомби до них не доставали. Внедорожник Лу Вэйи был бронированным, удары не оставляли даже царапин на стеклах. Лю Жуй выпускал маленького огненного дракончика — так что их группа продвигалась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всем везло так же. Несколько машин получили пробитые стекла, крики ужаса быстро сменялись мертвой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кое-кто пытался помогать, но в конце концов большинство предпочло отстраниться. В эпоху выживания сильнейших тот, кто способен лишь прятаться и молить о помощи, должен быть готов к тому, что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крики о помощи и утробные звуки зомби сопровождали путь до тех пор, пока колонну окончательно не заблокировали брошенные машины. Тогда кто-то взялся организовывать зачистку — убирать мертвецов и расчищать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Организаторами выступила группа, шедшая в авангарде — судя по всему, земляки, все с семьями. Они стучали в окна машин, требуя от каждого экипажа выделить хотя бы одного человека: либо для убийства зомби, либо для перетаскивания машин. В противном случае — сдать часть припасов или быть изгнанными из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постоянными остановками, к вечеру группа снова застряла — на этот раз у моста Бэйдун.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таскали автомобили, а за мостом, всего в сотне километров, находилась намеченная стоянка. В глуши зомби было немного, так что все слегка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загрохотало, никто поначалу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Два грузовика как раз стояли на мосту, ближе к дальнему краю. Ли Чжуан, только что вышедший из кабины, чтобы опять поработать грузчиком, заорал и дернул за руку стоявшего рядом Гу Цинцзи, показывая, что нужно немедленно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выходи! — Гу Цинцзи, отступив на несколько шагов, крикнул сидевшему за рулем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Антонио обогнул средний грузовик и принялся вытаскивать Диана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землетрясение!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паника. Все выскакивали из машин и спешили с моста на твердую землю. Но через несколько секунд стал ясен источник грохота — сверху по течению неслась бушующая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повредило речную дамбу, ливень стал последней каплей — и она рухнула. Ревущий поток, ударив в мост, снес две опоры. Мостовое полотно с грохотом обвалилось.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Вэйи даже не заехала на мост. Выпрыгнув из нее, он отбежал на несколько шагов. Лю Жуй первым делом вытащил Сюй Са, не отходя от Лу Вэйи. Ли Чжуан и Линь Иму, покинув грузовик, бросились к ним. В тот миг, когда земля под ногами начала рушиться, Лу Вэйи и Лю Жуй схватили их за руки, и те, оттолкнувшись от последней падающей плиты, выскочили на мостовое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человеческая натура обнажается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последний момент бросал жену и спасался бегством, кто-то из последних сил швырял детей на мост. Антонио с Дианом отстали от Ли Чжуана и Линь Иму всего на шаг — но шаг оказался пропастью. Линь Иму, оттолкнувшись от последней плиты, выбрался наверх, а им такой возможности уже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Обычно флегматичный Ли Чжуан заорал на бегущих к нему людей, одновременно протягивая руки. Несколько падающих обломков моста заметно замедлили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земляного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успел обрадоваться — земля под ногами снова начала проваливаться.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этих секунд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Хватайся! — Антонио с криком схватил Диана и что есть силы швырнул его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быстро оттащил обессилевшего Ли Чжуана, и они с Линь Иму — один за руки, другой за одежду — втащили Диана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обрушение моста не изменило выражения лица Диана, но сейчас он, разрывая глотку,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Падающий Дэвис улыбнулся Диану с нежностью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Диан попытался броситься к Антонио, но Линь Иму просто оглушил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 оказавшиеся позади Антонио, тоже перестали бороться. В последний момент Гу Цинцзи, развернувшись, крепко обнял Гу Цинъюэ, приготовившись упасть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с запястья сорвался маленький зеленый росток, у Лу Вэйи была единственная мысль —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Тончайший зеленый побег вылетел из руки Лу Вэйи, молниеносно обвился вокруг Антонио, связал братьев Гу, подхватил нескольких других падающих людей с противоположной стороны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Нырнул в воду, затащив в пространство два грузовика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не мог понять — то ли его собственное чувство досады повлияло на росток, то ли у того было независимое мышление. Времени на размышления не оставалось — вес нескольких человек потянул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моментально сообразил, распахнул дверцу ближайшей машины, заклинил ею себя и обхватил Лу Вэйи за талию. Лю Жуй подхватил их обоих сзади. Ли Чжуан хотел помочь, пошатнулся, так и не сумев подняться, и заорал на толпу ошарашенных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очнулись и кинулись на помощь. Лу Вэйи, растягиваемый несколькими людьми, на время обрел равновесие и начал втягивать росток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был настолько тонким, что без пристального внимания его вообще не заметишь. Стоявшие близко различали едва видную нить, те, кто подальше, думали, что Лу Вэйи просто силой мысли тащит людей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 даже дыхание стало тише, чтобы не помешать последнему шансу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вытащили первым. Твердо встав на ноги, он тут же схватился за дверцу машины, лег на землю и протянул руки братьям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Цинцзи, — Гу Цинъюэ хотел, чтобы брат взялся за руку, но тот отказался, вместо этого подставив руку старшего брата. Попытка Гу Цинъюэ освободиться вызвала дрожание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это была лишь легкая вибрация, но для двоих, висевших еще ниже, обернулось раскачиванием, вызвавшим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новых осложнений, Гу Цинцзи не стал спорить — одной рукой схватился за руку Антонио, другой крепко обнял Гу Цинъюэ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выбрались наверх, они немедленно присоединились к спасательной операции. Лишившись веса трех мужчин, последних двоих подняли очень быстро. Через мгновение все пятеро, подхваченных ростком, были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со свистом втянулся обратно в запястье. Прозрачно-зеленые листочки словно покрылись пылью, потускнели. Одновременно Лу Вэйи почувствовал себя полностью опустошенным — небывалая усталость свалила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братишка, — поблагодарил его один из последних спасенных — высокий крепкий мужчина лет сорока. Затем повернулся к Лю Жую: — 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С-Сюн-гэ... все в п-порядке?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здесь и концы отдам. — Мужчина с облегчением выдохнул, поглаживая дрожащего человека у себя на руках. — Си Ши,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пошатнувшись от слабости в ногах, кивнул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группе,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Помогавшие замахали руками, указывая на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заслуга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сидящего на земле Лу Вэйи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ты? Помнишь меня? После землетрясения ты дал мне еду и одолжил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глянул на него, кивнул — это был способ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Медведь, это тот самый парень, что подвез меня и дал пакет еды. Тот маленький грузовичок, на котором мы сначала ехали, тоже его. — Рюкзак еды от Лу Вэйи в начале апокалипсиса очень помог робкому по натуре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грузовичок здорово выручил его и Сюн Цзе при бегстве. Вновь спасенный Лу Вэйи, он не мог скрыть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судьба! Большое спасибо не требует слов — зови меня Сюн Цзе, если что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совсем измотался, кивнул и тут же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Все в порядке? — Линь Иму, заметив неладное, легонько тряхнул его. Лу Вэйи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способности исчерпались, — сказал все еще слабый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спас нам жизнь, — произнес Антонио, крепко прижимая к себе без сознания Диана. В душе радовался, что тогда решили идти вместе 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спросил он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отдых. — Способности Ли Чжуана проявились почти одновременно с Фан Кэ, тренировался он втайне несколько раз, но эффект был слабоват. Обычно старался не пользоваться, а тут в порыве отваги полностью исчерпал силы. Головную боль от истощения способностей испытывал впервые — то, что удалось сохранить невозмутимое выражение лица, уже хорошо. Но слабость он никогда не любил показывать, потому еще оставались силы философствовать: — Знал бы — не стал бы так усердствовать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Потеряем — найдем новые. Главное, что все живы, — Гу Цинъюэ смотрел на всех, кто в очередной раз избежал смерти, и сердце переполняла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у моста понемногу разъехались. Группа отдыхала довольно долго, а потом решила вернуться в проезжавшую ранее деревню и переночевать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человек и всего один внедорожник — максимум поместится шестеро. Решили, что Линь Иму и Сюн Цзе сначала отвезут братьев Гу — разведать обстановку и найти жилье. Остальные присмотрят за больными и подыщут пару машин из брошенных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