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Друг детства стучится в дверь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еще жили люди. Всевозможный хлам они сгрудили в подобие стены, оставив лишь один проход под охраной. Местные оказались недружелюбными — при появлении чужаков даже попытались содрать дорожную пошлину. Если б не полтора десятка машин и внушительное количество людей, вполне могли бы преуспеть в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с товарищами загрузили основную часть припасов в грузовики. В багажнике внедорожника лежали лишь вчерашние трофеи — фрукты да овощи, несколько пачек печенья с лапшой быстрого приготовления и упаковка воды. Этого едва хватило бы на один раз, чтобы наесться досыта. Если сегодня не раздобыть провизию, завтра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посовещались и решили не заходить в деревню. Вместо этого нашли уединенный дворик на окраине, за пределами укреплений. Очистив округу от зомби, Линь Иму вернулся за остальными, а трое оставшихся занялись поисками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домов скрывалось за деревенской стеной. Разбросанные снаружи постройки либо опустели — хозяева перебрались за ограду, либо уже были кем-то обысканы. Обойдя все вокруг, трое нашли лишь несколько зеленых помидоров — недозрелых, жестких. Когда подтянулись остальные и оценили скудность добычи, воцарилось красноречивое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Постели готовы? — Линь Иму нес рюкзак Лу Вэйи. Ли Чжуан держал на руках спящего Лу Вэйи, Антонио обнимал потерявшего сознание Диана, Лю Жуй тащил на плечах все еще не пришедшего в себя Сюй Са. Вся компания выглядела предельно потрепанной. — Пусть больные сначала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земляная лежанка, — ответил Гу Цинъюэ, распахивая дверь. — Постельное белье унесли, остался только плетеный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четверых больных, они обнаружили, что снаружи уже стемнело. Выходить в темноте было бы безрассудством. Оставшейся еды хватало на один раз, воды — по бутылке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 наше богатство, — Линь Иму выложил содержимое машины, не тронув рюкзак Лу Вэйи. — Делите между собой. До новых находок у каждого будет только это. Когда есть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изначально имелся личный рюкзак с провизией и вещами, но в суматохе потерялись все, кроме рюкзака Лу Вэйи. Тот принадлежал ему, и никто не смел на него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остальные 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дележом, взяли свою долю, но есть пока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был другом детства Лу Вэйи. Когда тот очнется и захочет поделиться запасами — никто не возразит. Но если Линь Иму сейчас что-то выделит, это вызовет недовольство. В конце концов, они не собирали припасы сообща, а пока еды хватало, лишний рот особо не беспокоил. Теперь же отдавать часть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Сюн Цзе с товарищем — случайные попутчики имели еще меньше прав на чужое добро. Да и сами они претензий не высказывали.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комнаты тлела самодельная лучина — деревяшка, обмотанная тряпкой. Каждый забился в свой угол, пытаясь справиться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Голодны? Я поищу еще что-нибудь съедобное снаружи, — Сюн Цзе готов был терпеть голод, но не хотел, чтобы страдал Си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наелся до отвала, — Си Ши усадил Сюн Цзе рядом с собой. Хотел прислониться, но стеснялся при молодежи. — Слишком темно,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Сюн Цзе по неосторожности убил человека, получил двадцать лет тюрьмы. Он считал, что встретится с возлюбленным лишь в старости, но апокалипсис неожиданно их воссоединил. Теперь, пока они вместе, все остальное казалось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Цзе, не церемонясь, обнял Си Ши за плечи, устроил у себя на груди. Взглянув на единственного знакомого — Лю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Заика, я слышал, ты водил малыша Сюй в базу Мира? Как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Са... Са-гэ... заболел. Его... они... не пустили, потом... много... много... зомби... напали... на базу, мы... мы... вместе... ушли, — с трудом выговорил Лю Жуй. Сюн Цзе, видимо, привык к его особенности речи и терпеливо дослушал.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Са-гэ... друг... друга, — Лю Жуй указал на спящего Лу Вэйи, — едем... в Цин... Цинъюань, я...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Цинъюань? — на этот раз Сюн Цзе обратился к Линь Иму, который, судя по всему, принимал решения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коротко ответил Линь Иму, переживая за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 Цинъюань. Можно составить компанию? Если найдем припасы, поделюсь. В дороге обузой не буду, — вдвоем с Си Ши, который едва умел сражаться, Сюн Цзе отправляться в путь было все равно что кормить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Все друг друга знаем, насчет припасов не переживай, — согласился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Сюн Цзе не стал ломаться, поблагодарил и расспросил о состоянии Сюй Са. — Когда расставались, он вроде был в порядке.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тюрьму одновременно, когда появились зомби. Сюн Цзе отправился искать Си Ши, а Сюй Са, казалось, собирался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заболел... болел, я... я... не нашел... врача, не... не знал... лекарства, стало... еще... хуже, — Лю Жуй винил себя в том, что из-за его невежества Сюй Са стало хуже. Глаза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собирался к другу изначально? — По виду этого друга не скажешь, что он не способен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добрались, — пояснил Лю Жуй. Видя недоумение Сюн Цзе, продолжил: — Я... не знал... дороги, только... сегодня... в обед...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потрясения никто не испытывал желания болтать. В тишине слушали прерывистую речь Лю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болезни Сюй Са, Гу Цинъюэ вспомнил о необходимости осмотреть больного. Разжав намертво сцепленные пальцы Гу Цинцзи, поднялся и подошел к лежанке. Градусника не было, пришлось полагаться на ощущения. Жар, кажется, спал. Откинув плотно укутывающее одеяло,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 прошла. Нужно сменить одежду и дать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одежда доставляла дискомфорт, но в нынешних условиях замены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Жуй просто раздел Сюй Са догола, укрыл одеялом и развесил мокрую одежду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Вода... у него еще оставалась бутылка, полученная в обед от Лу Вэйи. Тогда он выпил лишь половину —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возясь с Сюй Са, Лю Жуй елозил по плетеному коврику, который шуршал под его движениями. Диан нахмурился, резко сел и закричал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здесь, — Антонио и без того находился рядом с Дианом. При первых признаках пробуждения тут же кинулся к нему, крепко обнял и нежно заговорил: — Дорогой, не бойся, я в порядке. Посмотри на меня — правда,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голоса, за ними —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суматохе Диан рыдал безутешно, Антонио целовал его и успокаивал; Сюй Са ощущал ломоту во всем теле, горло горело огнем, Лю Жуй подавал воду, глядя преданными собачьими глазами; Лу Вэйи имел вид человека, разбуженного не вовремя и крайне этим недовольного — хмуро уставился на шумную компанию. Ли Чжуан помахал рукой перед его лицом, получил звонкую пощечину и слегка протрезвел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 И, наконец-то наши пути пересеклись после долгой разлуки, — Сюй Са охрипшим голосом улыбнулся Лу Вэйи, протянул руку, чтобы потрепать по голове, но получил еще одну пощечину. Тот холодно бросил: — Сюй Эр 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Гоу давно мертвы, — ответил Сюй Са. Он говорил о двух собаках, которых когда-то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вспомнил об этом, бросил на него сердитый взгляд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выпейте воды, — Линь Иму помог Лу Вэйи сесть. Как только отпустил, тот обмяк и повалился набок, прямо в объятия сидевшего у стены Ли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прикинуться беспомощным? — Ли Чжуан подхватил его, заметив слабость, дал опереться на себя и нахмурился: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покачал головой. Усталость и слабость не проходили, хотя ментальная энергия была в полном порядке. Причину понять не мог. Принял воду от Линь Иму, но руки дрожали так сильно, что удержать не получалось. Ли Чжуан взял бутылку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Что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отрицательно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поспишь? Сегодня мы будем дежурить, тебе не о чем волноваться. Или сначала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снова отказался. Не хотелось ни есть, ни спать — лишь тело ощущалось ватным. Скосил глаза на запястье, где по-прежнему тускло мерцала Сяо Люй Чжи, и подумал, что дело, наверное,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спишь, давайте обсудим способности, — Ли Чжуан устроил Лу Вэйи рядом с собой у стены, дал облокотиться на плечо. Взгляд обратил на Антонио и Лю Жуя, уже проявивших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— Лу Вэйи посмотрел на Ли Чжуана. После первого переутомления от использования способностей башка должна была раскалываться, а он сохранял невозмутимое выражение лица. Впечатляющая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истощении сверхспособностей восстановление возможно только пополнением энергии, но в начале апокалипсиса, когда кристаллические ядра еще не появились, приходилось полагаться на естественную регенерацию.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помнил, что в прошлой жизни пробудил способности лишь после снегопада. Тогда Чжуан Минсюй, несмотря на тренировки для повышения уровня, всегда заранее готовил кристаллические ядра для восстановления. Боль приходилось терпеть,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заметив, что способности Лу Вэйи явно превосходят его собственные, подумал, что тот наверняка знаком с подобными ощущениями. Перестал скрывать дискомфорт, кивнул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через это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Антонио, поглаживая волосы Диана на руках,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после истощения способностей начинается адская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Жуй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Металл, — Ли Чжуан указал на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Огонь, — кивнул в сторону Лю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Земля, — показал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Дерево? — посмотрел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равнодушным взглядом, не стал отрицать. Чжуан Минсюй учил его всегда держать козырь в рукаве — никому нельзя позволять полностью раскусить твои возможности. Иначе, решив тебя устранить, противник лишит всех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многие знали о его ментальных способностях, но конкретный набор производных умений оставался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способности распределяются по системе пяти стихий? — размышлял Ли Чжуан, оглядывая Лю Жуя и Лу Вэйи. — У вас двоих силы, кажется, развиты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раннем этапе сверхспособности годились разве что для запугивания слабонервных, но практической пользы приносили мало. То, что проделал Антонио в тот день — заставил столовые приборы кружить по воздуху — уже считалось впечатляющим достижением. Хотя Лу Вэйи понимал: повторить подобное Антонио сможет в лучшем случае раз, поскольку это был предел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сознательно тренировал способности. Даже при отсутствии видимой пользы ежедневно проходил цикл истощения и восстановления. А Лю Жуй просто не имел выбора — защищая беспомощного Сюй Са, вынужден был постоянно демонстрировать силу, чтобы отпугивать потенциальных врагов и выигрывать время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