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55. Способности тех лет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Ежедневная тренировка помогает стать сильнее, — пояснил Антонио, управляя тонким клинком длиной с ладонь. Лезвие описало круг вокруг группы, явно на большем расстоянии, чем прежде, и двигалось заметно более гибко.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Жуй проследил за полетом клинка, и глаза его загорелись. Он тоже попытался создать огненный шар для управления, но стоило протянуть руку — как вырвался огненный дракон, тут же подпаливший одеяло Сюй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пацан! Ты что, нарочно? — Сюй Са отшвырнул одеяло и мгновенно остался голым как сокол. Лю Жуй в панике принялся тушить пламя, а Диан с Антонио одновременно прикрыли друг другу глаза ладонями. Си Ши стыдливо отвернулся, зато Сюн Цзе бесстыдно присвистнул: — Неплохо развит, малыш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стыдились смотреть! Поучились бы у других — слышали про "не прилично глазеть"? — Сюй Са обвел взглядом компанию и обнаружил, что все буквально пялятся на него с плохо скрываемым весельем. Даже Лу Вэйи не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у самих что ли нет? — Как ни толста была его кожа, стоять голым перед толпой мужиков все же смущало. Огляделся в поисках чем прикрыться, ничего не нашел и махнул рукой: — Жуй, тащи сюда это полусгоревшее тряпье.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заварушка мигом развеяла тухлую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у вас проявились способности? — поинтересовался Гу Цинцзи.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укусил зомби, два дня пролежал без сознания, а когда очнулся — способности уже были, — первым ответил Антонио. Это не было секретом — и Лу Вэйи, и Ли Чжуан знали его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Дру... другие... би... били...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него напали из-за еды, он не отдавал, его избили — тогда способности и проявились, — перевел Сюй Са, поглаживая Лю Жуя по голове. — Он припрятал припасы, хотел найти мне врача. Видно, сильно разозлился. — Последние слова он произнес тихо: —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Жуй хихикнул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Ли Чжуана. Тот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меня... неожиданно как-то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Искал припасы, наполовину разрушенный дом вдруг рухнул, — Ли Чжуан получил способности довольно рано, через несколько дней после появления зомби. Когда здание обрушилось, способности проявились в тот же миг — он замедлил падение обломков и успел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 критический момент, — заметил Линь Иму, переведя взгляд на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Лу Вэйи не обладал растительными способностями и понятия не имел, как они обычно пробуждаются. Может, тоже придумать какую-нибудь критическую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утром — и все готово. — В итоге он решил не усложнять. Чем сложнее ложь, тем труднее ее поддерживать. Лучше просто: сам не знаю, пусть думают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Общих закономерностей явно не наблюдалось. Гу Цинцзи попробовал еще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 времени? Способности проявились одновременно?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шесть дней назад, — Антонио не мог точно назвать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одиннадцатый день после землетрясения, — Лю Жуй еще считал, но Сюй Са уже назвал точное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Дня через четыре-пять после землетрясения, — Ли Чжуан тоже забыл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Лу Вэйи произнес эти слова, все уставились на него, явно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расстались, — он кивнул в сторону Си Ши, — я пошел домой, проспал сутки и проснулся уже с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Ши подтвердил кивком — по времени все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тут различия, — Гу Цинцзи окинул взглядом четверых. Ли Чжуан с Антонио выглядели крепкими, коренастыми, а Лу Вэйи с Лю Жуем — скорее хрупкими. Никакой связи не просматривалось.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случайно. Хотя пользы от способностей немного, — Ли Чжуан несколько раз попробовал свои силы и счел их бесполезными. В итоге почти забыл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раннем этапе способности действительно проявлялись хаотично, без видимых закономерностей. Но после Великой Зимы все выжившие эсперы первой волны прогрессировали быстрее остальных. В конце концов, в каждой крупной базе среди сильнейших неизменно оказывались те, кто получил дар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эти люди сумели адаптироваться к энергии зомби — их организм изначально превосходил обычный. Правда, та же зима унесла жизни многих ранних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объяснение, Ли Чжуан заметил странные взгляды остальных. Посмотрел на троих товарищей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возможно, у меня просто способности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не умеешь ими пользоваться».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мощный эспер земли мог заживо похоронить человека в бетоне, без усилий управлять камнями и кирпичами. Такие люди были незаменимы при раскопке завалов и поиске припасов под руинами.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как он, управлять земляными шипами или ножами, — предложил Лу Вэйи. — Освоишь атакующие приемы — научишься двигать камни и землю. Тогда сможешь помочь с разбором завалов.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можно? — Ли Чжуан попытался активировать способность, но тут же почувствовал резкую боль. Развел руками: — Исчерпал лимит.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восстановится, — заверил Антонио и обратился к Лу Вэйи: — А как еще можно использовать мою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металлизировать тело для защиты. Управляй мелкими кусочками металла — меньше расход энергии, больше дальность контроля. — Поскольку Чжуан Минсюй обладал способностями металла, Лу Вэйи знал о них довольно много и невольно разговорился.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можно металлизировать? — Антонио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человеческом организме нет металла, это просто название. Можно покрывать нужные участки тела окружающим металлом для защиты. Сильные эсперы покрывают все тело целиком. — Объяснив, Лу Вэйи добавил: — Носи с собой больше металлических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вам стоит опасаться металла при себе — эсперы металла могут управлять им и убить вас, — предупредил он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серьезно? — Сюн Цзе отнесся к словам скептически.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взглянул на него и обратился к Антонио: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Антонио посмотрел на руку Сюн Цзе и незримо активировал способность. Люди без дара не почувствовали ничего, но остальные эсперы ощутили, как в воздухе возникла странная энергия, направленная к Сюн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Сжимается! — удивился тот. Через мгновение кольцо впилось в палец, оставив две красные бороздки.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еще сильнее, — продемонстрировав эффект, Антонио вернул кольцо в исходное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это будет на шее... — Гу Цинъюэ прикоснулся к собственному горлу, и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знает немало, — Ли Чжуан почему-то вспомнил вырванное с корнем фруктовое дерево и исчезнувшие грядки с арбузами.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 проявились рано, пришлось изучать, — Лу Вэйи уклонился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как в романах, — с досадой заметил Гу Цинцзи, сожалея, что у него нет способностей. — А что это за растение у тебя? Для чего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точно. Кажется... персиковое дерево. — В пространстве Лу Вэйи рос единственный живой объект — именно это дерево, появившееся после того, как он съел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Плодоносит? — спросил Диан. Благодаря постоянным переводам Антонио он понимал разговор и тоже принимал участие в беседе.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уставились на Лу Вэйи. Гу Цинцзи любопытно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некоторых романах эсперы растений действительно могут заставлять растения... плодоносить...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 взглядом Лу Вэйи он все же договорил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тот. Он ведь не настоящий эспер растений. Его маленький зеленый росток даже вытащить ядро из мозга зомби не мог, разве что оказался чуть прочнее обычных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если он достаточно прочный, можно попробовать душить им. Одним движением — и несколько человек задушены.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Вэйи снова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еще немного и ничего особенного не выяснив, решили распределить ночную смену и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возле жилого комплекса в городе У Тун остановилась машина, готовая развалиться в любую секунду. Со скрипом тормозов из нее вывалился окровавленный мужчина в изодранной одежде — тот самый Нин Юань, о котором говорил Чжуан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задремавший на посту, испугался внезапного скрежета тормозов. Проснувшись, он долго колебался, прежде чем затащить незнакомца в безопасную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Чжуан Минсюй отправил его вместе с Чжэн И искать Лу Вэйи, Нин Юань поначалу не соглашался ехать в У Тун. По его мнению, логичнее было бы вернуться в Цинъюань за подкреплением — пусть У Юэ приведет людей и спасет Чжуан Минсюя.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 И возразил: до У Туна ближе, туда-обратно за день успеют. У Чжуан Минсюя достаточно припасов, опасности для жизни нет, можно подождать. А вот если с Лу Вэйи что-то случится из-за их опоздания, Чжуан Минсюй точно помешается.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Довод звучал разумно. В конце концов, если бы Лу Вэйи действительно пострадал из-за их промедления, Чжуан Минсюй наверняка порвал бы с Нин Юанем все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неохотно, Нин Юань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предвидеть, что едва они выехали из Дуншань, Чжэн И нападет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его бросили на растерзание зомби, Нин Юань думал только об одном: выжить любой ценой. Он должен остаться в живых, чтобы этот Чжэн И сам узнал, каково быть брошенным в толпу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Дрался, бежал, вырывался из лап зомби. Покусанный и израненный, он едва сознавая что делает, угнал машину и почти на одной силе воли добрался до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ехал по прямой, не сворачивая, пока не упирался в непроходимое препятствие. Тогда искал объезд и снова продолжал путь. К полудню голова прояснилась —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Поворачивать обратно в Цинъюань не имело смысла. Оставалось только добираться до У 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Полтора дня без сна и отдыха — и вот, наконец, цель достигнута.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Нин Юань очнулся от изнеможения и увидел двоих мужчин, обсуждавших его и тыкавших в него пальцами. Не успел он отреагировать, как те испугались и отпрыгнули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голос сорвался, превратившись в 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ты живой? В сознании? — первым решился спросить один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прочистил горло и кивнул. Осмотрелся, увидел за воротами свою разбитую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нам в безопасную зону? Слушай, у нас тут...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него — похож на того, у кого есть припасы?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Хвастливая речь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припасов не принимаем, — тут же изменился тон говорившего.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Нин Юаню ответить, другой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часом зомби не кусали?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первый поспешно отступил еще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укусили, а он не заразился?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он не кусается?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же в сознании!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знать, что он тебя сознательно не укусит?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снова заспорили.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— Нин Юань вспомнил о ситуации Чжуан Минсюя и поспешно прервал их. — Я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Кого-кого ты сказал? — переспросил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проследил направление голоса и заметил в будке охраны еще одного мужчину — низкого, толстого, с постоянной улыбкой на лице. Это был Лю Цзе, служивший в одной команде с Лу Вэйи.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Вэйи, — повторил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 такой, очень красивый, неразговорчивый, редко улыбается? — уточнил Лю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Можно увидеться с ним? Семья очень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уже приходил, теперь еще один. Родня у него заботливая — партиями приезжают, — в голосе Лю Цзе послышалась зависть. — Опоздал ты. Он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Ушел? Куда? — встревожился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Цинъюань вернулся. Даже записку оставил — на стене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про того парня! Тот еще был крут — когда уходил, два грузовика еды увез, — вспомнил один из слушавших и цокнул языком. — Приехал бы пораньше, может, перепало бы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 не стал слушать продолжение. Узнав, где найти записку, направился к выходу из комплекса. Большими зелеными буквами на стене было написано сообщение — одного взгляда хватило, чтобы понять: с Лу Вэйи все в порядке. Нин Юань не знал, радоваться этому или сожалеть, что Чжуан Минсюй напрасно потратил время на эту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Чжуан Минсюй все еще ждал спасения. Не теряя времени, Нин Юань нашел метки, оставленные Линь Иму, и отправился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http://bllate.org/book/14672/1303046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