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56. Припасы на исходе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никто не ел, поэтому проснулись все довольно рано. За исключением по-прежнему ослабшего Лу Вэйи, лишь Сюй Са выглядел несколько вяло, хотя настроение у него было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оправившись от болезни, Лу Вэйи достал из рюкзака два куска хлеба и бутылку воды, бросив их Сюй 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 показал знак «окей». Пока болел, плохо ел и отдыхал, тело действительно ослабло. Сейчас не церемонился — поделился одним куском с Лю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Жуй подождал, пока Сюй Са съест хлеб, и протянул свой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Сюй Са потянулся и не стал его уговаривать, убрав хлеб в рюкзак. Этот упрямый мальчишка — когда еды мало, ни крошки в рот не возьмет, все ему отдаст. Что ни говори, не послушает. Сейчас главное — найти больше припасов, а то стыдно смотреть, как один кусок хлеба передают из рук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вяло съел полкуска и больше не смог. Линь Иму забеспокоился, попросил Гу Цинъюэ осмотреть его, но тот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просто восстанавливаюсь медленно, — Лу Вэйи сегодня хотя бы сам мог поднять бутылку воды, что доказывало улучшение.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впредь нужно быть осторожнее. Лучше не истощать способности полностью в небезопасной обстановке, — заметил Ли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Антонио и Лю Жуй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Иму достал планшет из рюкзака Лу Вэйи, открыл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пройти, но чтобы добраться до Цинъюаня, нужно форсировать эту реку. Можем обойти тут, но там тоже мост — неизвестно, цел ли он. Либо отправляемся прямо в город Гуян — там рядом озеро, должны найти катер, чтобы переправиться.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землетрясения и вчерашнего потопа мост вряд ли уцелел. Предлагаю идти в Гуян — избежим лишнего крюка. К тому же обходной путь длиннее, через горы, сплошь глушь — пополнить запасы будет негде, — высказался Сюй Са, оглядывая остальных. Все согласились с походом на Гуян.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Собирать было нечего, тут же приготовились к выходу. Помимо их постоянного внедорожника, вчера нашли еще две машины — как раз на всех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поднял Лу Вэйи на руки, усадил в машину и распределил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Линь Иму везем нашу хрупкую сестрицу Лу, остальные располагайтесь как хотите. По четверо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оживилась, и зомби стало больше. У отряда не было припасов, приходилось даже думать о бензине. По пути обязательно останавливались у каждой машины — проверяли, не осталось ли топлива. Это отнимало время, да и зомби приходилось убивать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отдыхал в машине, попутно собирая психической силой ядра убитых зомби. Мертвецов стало больше, но ядер по-прежнему катастрофически мало — иногда среди десятков зомби не находилось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Гуян встречалось множество деревень, но еды практически не было. Наткнулись на несколько фруктовых деревьев — кто-то уже обирал их, высоко остались лишь штук пятнадцать плодов. Сорвали все, большую часть припасли, самое большее поделили пополам — так,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наконец добрались до Гуяна.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без еды еще можно выдержать, но в июльско-августовскую жару несколько глотков воды в сутки — явно недостаточно. Тем более не у всех есть вода. Группа решила, несмотря на приближающиеся сумерки, все-таки поискать съестное.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отдыха Лу Вэйи уже мог ходить самостоятельно, правда, сил хватало только на это — ни ножа поднять, ни зомби убить. Выбрали частично обрушенное здание, зачистили первый этаж, оставили Диана охранять Лу Вэйи, а остальные отправились на поиски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здание выбрали потому, что после землетрясения люди точно не стали бы в нем жить — значит, и зомби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будем внизу на улице. При любой опасности стреляй — я быстро вернусь, — перед выходом Линь Иму обеспокоенно наставлял Диана. — Дверь не открывай никому — ни зомби, ни живым. Прошу, береги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Диан встал рядом с Лу Вэйи, изображая маленького стража, и, заикаясь, ответил: — Буду... защищать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осторожнее. Скоро вернусь, — Антонио поцеловал Диана, заперли дверь, а затем притащили из соседней комнаты шкаф и придвинули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бессмысленны — даже почуяв людей в комнате, не додумаются убрать препятствие. Шкаф в случае чего даст паре время на маневр.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апокалипсиса человеческие возможности перед натиском зомби действительно ничтожны — недаром за такой короткий срок мертвецы расплодились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стоял у окна, вглядываясь наружу. Везде виднелись бродящие фигуры. Жара ускорила разложение — гниющая плоть, обрубки конечностей. От прежнего человеческого облика не осталось и следа. При мысли, что совсем недавно это были живые люди, в душе поднималась необъяснимая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Минсюя так и не встретили.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Линь Иму обязательно оставлял метки в каждом месте — если бы Минсюй прошел здесь, непременно бы заметил. Но их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не хотел думать о причинах. Да и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Магазины на улице обчистили подчистую. Группа Ли Чжуана обыскала несколько лавок — без толку. К тому же местность незнакомая, приходилось полагаться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везения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всей улице только три магазинчика: один завалило так, что остался лишь фасад, остальные два разграбили дочиста. Ни крошки съестного. Были еще типография, ремонтная мастерская, магазин одежды да ресторан. Темнело, без освещения встреча с зомби обернется катастрофой, поэтому решили обыскать рестораны. Нашли несколько мешков муки и риса, немного неиспорченного картофеля и батата. Но без воды и огня эти продукты не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Возвращаясь, все выглядели подавленно. Сюн Цзе заметил пересохшие губы Си Ши — сердце сжалось от жалости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Ши улыбнулся ему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дня без глотка воды, только два яблока — в такую жару сладкие фрукты лишь усиливают жажду. Конечно же, он был голоден и измучен жаждой. Как может быть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Цзе перевел взгляд на завалившийся магазин — там явно никто не копался. Товары наверняка погребены под обломками...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разберем, — Ли Чжуан заметил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тоже посмотрели в ту сторону. Гу Цинъюэ, видя, что Сюн Цзе не намерен сдаваться,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темно. Если в темноте нападет зомби, даже не увидим — слишком опасно. Может, завтра сначала поищем припасы здесь, а потом тронемся в путь? — вопросительно оглядел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откликнулся Антонио. — Особенно питьевую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поддержали.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Ши потянул Сюн Цзе за рукав,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Медведь, правда, все нормально. Не рискуй.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Сюн Цзе улыбнулся, похлопал его по руке, но в глазах все еще читалось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Медведь, у меня есть только ты. Что бы ты ни задумал рискованного, подумай: если с тобой что-то случится, как я один буду жить? Я так долго ждал твоего возвращения, уже очень доволен. Эти лишения — мелочи, — Си Ши с детства знал его характер, опасаясь, что тот улизнет, когда никто не видит, решил открыто объяснить всю серьезность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правда. Сам по себе слабохарактерный, с начала апокалипсиса и на всем пути бегства без Сюн Цзе он бы уже несколько раз погиб. Вовсе не преувеличение.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предназначались Сюн Цзе, но затронули сердца всех остальных. Гу Цинъюэ с Гу Цинцзи с малых лет полагались только друг на друга, Антонио и Диан — чужестранцы в чужой земле, у Лю Жуя с Сюй Са родственники хуже врагов. Все невольно переглянулись. Хоть никто ничего не сказал, понимание витало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Идем обратно. Утром я отложил яблоко — вернемся, съешь его и потерпи, — Сюн Цзе, естественно, понимал правдивость слов и просто не мог видеть его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Диан, мы вернулись! — у дверей Антонио первым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Диан внутри, настороженно державший пистолет, слегка расслабился, и подбежал открывать: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быстро!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Антонио покачал головой, освобождая дорогу. Ли Чжуан с Линь Иму тащили два больших мешка муки, Сюн Цзе — мешок риса, остальные держали в руках вскрытые пакеты круп и всякую мелочь. Ничего готового к употреблению.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завтра обязательно найдем, — Диан утешал Антонио.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Антонио никаких проблем не было — во время одиночных заданий не раз выбирался из смертельных переделок, встречал куда более суровые условия. Ерунда. Но при мысли, что его маленький возлюбленный должен терпеть все это, на сердце становилось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Поцеловав Диана в лоб, обнял его, и открыл рюкзак. Внутри оставались лишь недопитая бутылка воды и яблоко — сэкономленные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поищем припасы. Пока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Диан кивнул, отпил глоток воды, откусил кусочек яблока и сразу протянул Антонио.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Антонио не двигался: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Диан откусил еще кусочек, разжевал его и засунул прямо в рот Антонио. Тот сдался, но в душе было сладко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эта парочка делила яблоко, остальные мало чем отличались. У братьев Гу, кроме полбутылки воды, остался лишь кусок хлеба размером с ладонь — стоило сжать, превращался в комок. Взрослому мужчине нужно три-четыре таких куска, чтобы наесться. У Сюй Са с Лю Жуем — полбутылки воды и яблоко. А у Си Ши с Сюн Цзе, кроме яблока, вообще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съешьте хлеба, — Линь Иму протянул Лу Вэйи припасенный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 Му, ешь сам.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не хочет хлеб? Может, конфетку? — Ли Чжуан неизвестно откуда достал фруктовую карамельку.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снова покачал головой, не отрывая взгляда от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 — Линь Иму не знал, что сказать. Чем дольше длилось путешествие, тем молчаливее становился Лу Вэйи. Кроме необходимого общения, он мог целый день не произнести ни слова. Линь Иму понимал — тот беспокоится о Чжуан Минсюе, но не знал, как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каннибальские времена, не получив точных известий, любые слова кажутся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