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Где мои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вся группа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их рюкзаки практически опустели, и сегодняшний поход приобрел оттенок последней отчаянной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хотят зачистить магазин в поисках еды, Лу Вэйи категорически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отряд, несмотря на неплохую боевую мощь, был слишком малочислен для подобной операции. Шум при зачистке магазина привлечет зомби со всей улицы — для защиты людей, работающих внутри, понадобится куда больше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зачистку завалов проводили крупные отряды или официальные организации баз, выставляя разом сотню человек. Они оцепляли территорию, уничтожали зомби, а затем приступали к работе. Позже, когда у людей пробудились способности, этим занялись команды во главе с несколькими эсперами земли — они просто раздвигали завалы силой мысли. Так получалось тише и куда удобнее, чем возиться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уже может атаковать? — спросил Лу Вэйи у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Лу Вэйи Ли Чжуан упорно тренировался и нащупал кое-какие зацепки, но до атак дело пока не дошло. Покачав головой,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могу только шевелить. — И продемонстрировал, слепив из земли в радиусе нескольких метров небольшой комок, который заставил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новой техники — процесс непростой. За один день добиться такого результата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поискать в других местах. Как только начнем зачистку, привлеченных зомби нам не одолеть, — Лу Вэйи кивнул в сторону окна, показывая группе вид снизу. Внизу, несмотря на вчерашнюю частичную зачистку, скопилось еще больше зомби. — Там минимум тридцать особей. Как только начнем работать, шум притянет нежить с этой улицы и половины соседней — минимум сотню. И это только начало. Потом зомби будут прибывать постоянно, а наших сил на это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же... преувеличиваешь? — возразил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недооцениваешь, — Лу Вэйи развернул карту. Полтора месяца апокалипсиса — кто не выходит за припасами, тот помрет с голоду. Немало людей уже двинулись искать безопасные базы, все супермаркеты в жилых районах наверняка перерыли. Идти туда теперь —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крупных торговых центров...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указал на несколько точек поблизости: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проверим другие места. Пойдем этой дорогой, обогнем здесь. По пути встретится три больших супермаркета, торговый центр, две кондитерские и заправка. Столько мест — что-то да найдем. А если совсем ничего не будет, вернемся сюда и займемся зачисткой. Как считаешь? — спросил он у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отдыхал два дня, с передвижением проблем не было, а вот с боем пока туговато. К тому же... он глянул на маленькую зеленую веточку на запястье — по-прежнему тусклую и неподвижную. Способности еще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Разделились, как и вчера: Лу Вэйи поехал с Ли Чжуаном и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грузовика, расчищающего путь, приходилось объезжать зомби, иногда сбивая особо назойливых. Дорога давалась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брошенные автомобили под самыми невероятными углами. На некоторых все еще висели наполовину сожранные тела — хотя "людьми" их уже не назовешь. Эти половинки тоже заразились, превратившись в зомби, но двигаться не могли и лишь бессмысленно таращились на каждого проходящего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супермаркет, но у главного входа собралась толпа зомби. Лобовой атакой не взять, — доложил Линь Иму, не переставая наблюдать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 сбоку, — сказал Ли Чжуан, проверив в зеркале заднего вида две машины позади. — Эх, рации бы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Цинъюане я знаю несколько оптовых рынков мелкой техники. Там наверняка есть такое добро. Потом заедем, — предложил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Ли Чжуан свернул в переулок рядом с супермаркетом, но дорога оказалась заблокирована. Две машины сзади уже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назад! — Ли Чжуан жестом показал остальным развернуться. Антонио, замыкавший группу, тут же дал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окно можно пролезть в супермаркет, — впервые за долгое время подал голос Лу Вэйи, уже проверив соседний магазин ментальным сканированием. — Правда, внутри есть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уточнил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дальше, — Ли Чжуан, не сомневаясь ни секунды, дал задний ход и направился к следующему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Завалено, — еще издали Линь Иму разглядел неузнаваемые руины. Этот супермаркет представлял собой одноэтажное здание высотой в два этажа, с единственным входом и небольшими магазинчиками по бокам без окон. К несчастью, рядом стоял старый жилой комплекс — землетрясение разорвало здание, и часть обломков обрушилась на соседний супермаркет, погребя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туда точно никто не заходил. Может, поищем вентиляционную шахту? — предложил Ли Чжуан, оглядывая улицу. Выход вентиляции не мог быть с фасада, только с тыльной стороны. Чтобы добраться туда, придется взобраться на завал и обойти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сможет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Ли Чжуан понял его с полуслова. Остановил машину, выскочил наружу. Лу Вэйи тут же перебрался с заднего сиденья на переднее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разбирались с несколькими зомби и быстро добирались до входа в супермаркет, он нажал на клаксон. Часть нежити, направлявшейся к ним, тут же переключилась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Лу Вэйи свернул за угол на другую улицу, резко ускорился и оторвался от преследовавшей стаи, затем сделал круг и вернулся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и Линь Иму, благодаря хорошей физподготовке, взобрались на завал и нашли вентиляционную шахту с тыльной стороны. Антонио разведал путь, и несколько человек уже проникли внутрь. Остальные отбивались от подбиравшихся зомби и ждали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благополучно вернулся, Линь Иму облегченно вздохнул. Вдвоем они втащили Лу Вэйи наверх и первым делом спустили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выбрал ближайший вентиляционный выход — пришлось ползти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высоте человеческого роста расставили четыре-пять фонариков, ярко осветив окрестности. Рядом с входом часть потолка обрушилась, придавив ряд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Сюй Са и Лю Жуй, каждый с фонариком в руке, шли в их сторону — один держал несколько бутылок напитков, другой нес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Обошел кругом, — доложил Сюй Са. — Полностью заблокировано, зомби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раздал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Холодная? — Диан потрогал бутылку и, приятно удивившись, прижал ее к щеке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где-то работает генератор. Там, в морозильной камере, даже свежее мясо есть. Правда, подключена только одна камера, остальное не работает, — пояснил Сюй Са, отпив воды и довольно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Генератор? — спрыгнув сверху, Ли Чжуан принял бутылку от Лю Жуя, сделал пару глотков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не нашли,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есть подключение. Попробуем присоединить электроплитку — поедим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глаза загорелись. Последний раз горячую пищу они ели позавчера утром, когда готовил Гу Цинъюэ. Сутки большинство практически ничего не ели, не говоря уже о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мясо приготовим? Я уже сто лет мяса не видел, — у Сюй Са даже слюнки потекли при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проверим, — сказал Ли Чжуан, оглядевшись. — Добра тут хватает. Делимся: я с Линь Иму займемся проводкой и плиткой, остальные по секторам — собирайте съестное и все, что можно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с Си Ши первым делом нашли несколько рюкзаков, раздали всем по одному, а заодно вручили печенье и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перекусите, потом работать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показал знак "ОК", взял вафли и протянул Лю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Заморим червячка, а потом, глядишь, и пир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устраивала запоздалый завтрак, Ли Чжуан с Линь Иму отправились разбираться с электричеством. Сюн Цзе и Антонио попытались было извлечь из-под завала два стеллажа с напитками, но каждый раз, когда сдвигали обломки, сверху сыпались новые камни и земля. Бросили это дело, чтобы не тратить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разобрать и половину съестного, как Ли Чжуан крикнул, что электричество готово, и позвал Гу Цинъюэ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стряпать. Можно помочь? — В группе Сюн Цзе и Си Ши были самыми пожилыми, и из-за лишений молодости здоровье Си Ши оставляло желать лучшего. Чаще всего он просто не мог помочь и старался не высовываться, чтобы не раздражать людей и не создавать проблем Сюн Цзе. Сейчас, предложив помощь, он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Ши готовит потрясающе! Лет пятнадцать назад в нашей деревне на все праздники его звали помогать, — Сюн Цзе, заметив его смущение, расхвалил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сразу нескольких пар глаз. Си Ши и без того чувствовал себя неуютно, а теперь и вовсе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Нашелся повар, нашелся! — Гу Цинъюэ потащил Си Ши за руку. — Наконец-то! Ты не представляешь — в нашей группе готовить умеют только я и Да Му-гэ. Я так себе — только до "съедобного" дотягиваю. А Да Му-гэ вечно вокруг своего молодого господина вертится, да и из его меню большую часть блюд не приготовишь — ингредиентов не найти. Нам с ним приходится выкручиваться как попало.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понял, что дело не в навязывании,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я умею. Дома всегда сам стряпаю.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обрадовался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а ты же говорил, что не привередливый, — подколол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цыпленок с грибами и куриная лапша Линь Иму пахли замечательно, но потом... — Ли Чжуан, вспомнив остальные блюда, скривился так красноречиво, что слов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Гу Цинъюэ ограничивались простейшими макаронами, все остальное — сплошные эксперименты. А Линь Иму... когда он впервые приготовил того самого цыпленка с грибами, все решили, что нашелся мастер. Кто ж знал, что горячих блюд он умеет только одно, все остальное — бульоны. По его словам, это полезнее всего. В домашних условиях слуги не смели обделять молодого господина, но сейчас-то они в бегах! Кому охота несколько часов тушить бульон, когда можно просто поджарить?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У меня с готовкой действительно не сложилось. Этим бульонам я учился несколько месяцев, — засмеялся Линь Иму, уступая место у плитки. — Можешь сварить томатный суп с говядиной? У моего молодого господина последние дни аппетит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