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Где мои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вся группа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их рюкзаки практически опустели, и сегодняшний поход приобрел оттенок последней отчаянной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хотят зачистить магазин в поисках еды, Лу Вэйи категорически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отряд, несмотря на неплохую боевую мощь, был слишком малочислен для подобной операции. Шум при зачистке магазина привлечет зомби со всей улицы — для защиты людей, работающих внутри, понадобится куда больше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зачистку завалов проводили крупные отряды или официальные организации баз, выставляя разом сотню человек. Они оцепляли территорию, уничтожали зомби, а затем приступали к работе. Позже, когда у людей пробудились способности, этим занялись команды во главе с несколькими эсперами земли — они просто раздвигали завалы силой мысли. Так получалось тише и куда удобнее, чем возиться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уже может атаковать? — спросил Лу Вэйи у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Лу Вэйи Ли Чжуан упорно тренировался и нащупал кое-какие зацепки, но до атак дело пока не дошло. Покачав головой,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могу только шевелить. — И продемонстрировал, слепив из земли в радиусе нескольких метров небольшой комок, который заставил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новой техники — процесс непростой. За один день добиться такого результата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поискать в других местах. Как только начнем зачистку, привлеченных зомби нам не одолеть, — Лу Вэйи кивнул в сторону окна, показывая группе вид снизу. Внизу, несмотря на вчерашнюю частичную зачистку, скопилось еще больше зомби. — Там минимум тридцать особей. Как только начнем работать, шум притянет нежить с этой улицы и половины соседней — минимум сотню. И это только начало. Потом зомби будут прибывать постоянно, а наших сил на это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же... преувеличиваешь? — возразил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недооцениваешь, — Лу Вэйи развернул карту. Полтора месяца апокалипсиса — кто не выходит за припасами, тот помрет с голоду. Немало людей уже двинулись искать безопасные базы, все супермаркеты в жилых районах наверняка перерыли. Идти туда теперь —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крупных торговых центров...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указал на несколько точек поблизости: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проверим другие места. Пойдем этой дорогой, обогнем здесь. По пути встретится три больших супермаркета, торговый центр, две кондитерские и заправка. Столько мест — что-то да найдем. А если совсем ничего не будет, вернемся сюда и займемся зачисткой. Как считаешь? — спросил он у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отдыхал два дня, с передвижением проблем не было, а вот с боем пока туговато. К тому же... он глянул на маленькую зеленую веточку на запястье — по-прежнему тусклую и неподвижную. Способности еще не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Разделились, как и вчера: Лу Вэйи поехал с Ли Чжуаном и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грузовика, расчищающего путь, приходилось объезжать зомби, иногда сбивая особо назойливых. Дорога давалась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виднелись брошенные автомобили под самыми невероятными углами. На некоторых все еще висели наполовину сожранные тела — хотя "людьми" их уже не назовешь. Эти половинки тоже заразились, превратившись в зомби, но двигаться не могли и лишь бессмысленно таращились на каждого проходящего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настоящий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супермаркет, но у главного входа собралась толпа зомби. Лобовой атакой не взять, — доложил Линь Иму, не переставая наблюдать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 сбоку, — сказал Ли Чжуан, проверив в зеркале заднего вида две машины позади. — Эх, рации бы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Цинъюане я знаю несколько оптовых рынков мелкой техники. Там наверняка есть такое добро. Потом заедем, — предложил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— Ли Чжуан свернул в переулок рядом с супермаркетом, но дорога оказалась заблокирована. Две машины сзади уже подтянулись.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назад! — Ли Чжуан жестом показал остальным развернуться. Антонио, замыкавший группу, тут же дал задний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окно можно пролезть в супермаркет, — впервые за долгое время подал голос Лу Вэйи, уже проверив соседний магазин ментальным сканированием. — Правда, внутри есть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уточнил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едем дальше, — Ли Чжуан, не сомневаясь ни секунды, дал задний ход и направился к следующему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Завалено, — еще издали Линь Иму разглядел неузнаваемые руины. Этот супермаркет представлял собой одноэтажное здание высотой в два этажа, с единственным входом и небольшими магазинчиками по бокам без окон. К несчастью, рядом стоял старый жилой комплекс — землетрясение разорвало здание, и часть обломков обрушилась на соседний супермаркет, погребя его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туда точно никто не заходил. Может, поищем вентиляционную шахту? — предложил Ли Чжуан, оглядывая улицу. Выход вентиляции не мог быть с фасада, только с тыльной стороны. Чтобы добраться туда, придется взобраться на завал и обойти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сможет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Ли Чжуан понял его с полуслова. Остановил машину, выскочил наружу. Лу Вэйи тут же перебрался с заднего сиденья на переднее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разбирались с несколькими зомби и быстро добирались до входа в супермаркет, он нажал на клаксон. Часть нежити, направлявшейся к ним, тут же переключилась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немного, Лу Вэйи свернул за угол на другую улицу, резко ускорился и оторвался от преследовавшей стаи, затем сделал круг и вернулся к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и Линь Иму, благодаря хорошей физподготовке, взобрались на завал и нашли вентиляционную шахту с тыльной стороны. Антонио разведал путь, и несколько человек уже проникли внутрь. Остальные отбивались от подбиравшихся зомби и ждали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благополучно вернулся, Линь Иму облегченно вздохнул. Вдвоем они втащили Лу Вэйи наверх и первым делом спустили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выбрал ближайший вентиляционный выход — пришлось ползти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 высоте человеческого роста расставили четыре-пять фонариков, ярко осветив окрестности. Рядом с входом часть потолка обрушилась, придавив ряд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Сюй Са и Лю Жуй, каждый с фонариком в руке, шли в их сторону — один держал несколько бутылок напитков, другой нес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Обошел кругом, — доложил Сюй Са. — Полностью заблокировано, зомби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раздал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Холодная? — Диан потрогал бутылку и, приятно удивившись, прижал ее к щеке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где-то работает генератор. Там, в морозильной камере, даже свежее мясо есть. Правда, подключена только одна камера, остальное не работает, — пояснил Сюй Са, отпив воды и довольно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Генератор? — спрыгнув сверху, Ли Чжуан принял бутылку от Лю Жуя, сделал пару глотков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не нашли,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есть подключение. Попробуем присоединить электроплитку — поедим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всех глаза загорелись. Последний раз горячую пищу они ели позавчера утром, когда готовил Гу Цинъюэ. Сутки большинство практически ничего не ели, не говоря уже о горячем.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мясо приготовим? Я уже сто лет мяса не видел, — у Сюй Са даже слюнки потекли при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проверим, — сказал Ли Чжуан, оглядевшись. — Добра тут хватает. Делимся: я с Линь Иму займемся проводкой и плиткой, остальные по секторам — собирайте съестное и все, что можно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с Си Ши первым делом нашли несколько рюкзаков, раздали всем по одному, а заодно вручили печенье и 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перекусите, потом работать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показал знак "ОК", взял вафли и протянул Лю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Заморим червячка, а потом, глядишь, и пир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устраивала запоздалый завтрак, Ли Чжуан с Линь Иму отправились разбираться с электричеством. Сюн Цзе и Антонио попытались было извлечь из-под завала два стеллажа с напитками, но каждый раз, когда сдвигали обломки, сверху сыпались новые камни и земля. Бросили это дело, чтобы не тратить силы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разобрать и половину съестного, как Ли Чжуан крикнул, что электричество готово, и позвал Гу Цинъюэ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 стряпать. Можно помочь? — В группе Сюн Цзе и Си Ши были самыми пожилыми, и из-за лишений молодости здоровье Си Ши оставляло желать лучшего. Чаще всего он просто не мог помочь и старался не высовываться, чтобы не раздражать людей и не создавать проблем Сюн Цзе. Сейчас, предложив помощь, он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Ши готовит потрясающе! Лет пятнадцать назад в нашей деревне на все праздники его звали помогать, — Сюн Цзе, заметив его смущение, расхвалил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сразу нескольких пар глаз. Си Ши и без того чувствовал себя неуютно, а теперь и вовсе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предложил,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Нашелся повар, нашелся! — Гу Цинъюэ потащил Си Ши за руку. — Наконец-то! Ты не представляешь — в нашей группе готовить умеют только я и Да Му-гэ. Я так себе — только до "съедобного" дотягиваю. А Да Му-гэ вечно вокруг своего молодого господина вертится, да и из его меню большую часть блюд не приготовишь — ингредиентов не найти. Нам с ним приходится выкручиваться как попало.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понял, что дело не в навязывании, 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я умею. Дома всегда сам стряпаю.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обрадовался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а ты же говорил, что не привередливый, — подколол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цыпленок с грибами и куриная лапша Линь Иму пахли замечательно, но потом... — Ли Чжуан, вспомнив остальные блюда, скривился так красноречиво, что слов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Гу Цинъюэ ограничивались простейшими макаронами, все остальное — сплошные эксперименты. А Линь Иму... когда он впервые приготовил того самого цыпленка с грибами, все решили, что нашелся мастер. Кто ж знал, что горячих блюд он умеет только одно, все остальное — бульоны. По его словам, это полезнее всего. В домашних условиях слуги не смели обделять молодого господина, но сейчас-то они в бегах! Кому охота несколько часов тушить бульон, когда можно просто поджарить?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У меня с готовкой действительно не сложилось. Этим бульонам я учился несколько месяцев, — засмеялся Линь Иму, уступая место у плитки. — Можешь сварить томатный суп с говядиной? У моего молодого господина последние дни аппетит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