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Мясное изобилие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Ши, окинув взглядом отложенные в сторону помидоры и говядину, извлеченную из морозильника, кивнул. — Говорите, что хотите попробовать, постараюсь приготовить побольше 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приготовь все, — Антонио, держа в руках несколько контейнеров и пачку пластиковых пакетов, подошел ближе. — Возьмем с собой в дорогу, а то сырое все равно не донесем.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здесь бросать, слишком расточительно, — Сюй Са уставился на груду сырого мяса и замороженных рыбы с креветками, сглотнув слюну. — Хочу тушеную свинину, креветки в остром соусе, раков по-сычуаньски.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в кисло-сладком соусе — Диан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Св-свинину... в... в остром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в остром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записываю, — группа оживленно принялась заказывать блюда. Си Ши повторил список, убедившись в правильности, обернулся к молчавшему все это время Лу Вэйи: — Дружок, есть что-то особенное, что хочется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безразличие несколько остудило общий энтузиазм. Линь Иму, стараясь сгладить неловкость,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приготовь еще отварных креветок — молодой господин тоже довольно часто их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Ши кивнул и принялся обрабатывать нужные продукты. Гу Цинъюэ с Линь Иму помогали ему, Диан перебирал неиспорченные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занялись каждый своим делом, лишь Лу Вэйи явно витал в облаках. Впрочем, он спас жизни нескольких человек из их группы, так что никто не высказывал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 Му, что с ним? — Сюй Са после пробуждения все время был в пути, не успел пообщаться с Лу Вэйи о текущей ситуации и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взглянул на Лу Вэйи,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Минсюй обещал приехать за ним, но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Сюй Са упекла его в тюрьму, ему только исполнилось восемнадцать — едва поступил в университет, в самом расцвете юности. В том людоедском месте было трудно приспособиться, немало пришлось выстрадать. Когда Лу Вэйи навестил его и увидел раны на его теле, обратился к Чжуан Минсюю.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Чжуан Минсюй мог бы не вмешиваться, но раз попросил Лу Вэйи, он потратил немалые связи, договорился с нужными людьми — благодаря этому последние годы Сюй Са провел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Чжуан Минсюй бросит Лу Вэйи, практически равнялась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тихо спросил Сюй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покачал головой —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обернулся к Лу Вэйи. Этот человек всегда держался холодно и отстраненно, и Сюй Са искренне считал, что тому безразличен Чжуан Минсюй. В конце концов, когда тот силой забрал его к себе, об этом знали все в столичных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похоже, дело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 такого на собственной шкуре, трудно понять эти чувства. Сюй Са не знал, как утешить друга, взял плитку шоколада, развернул и направился к Лу Вэйи, сразу засунув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приторно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приторная, зачем даешь? — Лу Вэйи взял шоколад в руку, но есть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 планы? — осторожно поинтересовался Сюй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Какие планы? — Лу Вэйи не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в Цинъюань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Чжуан Минсюя, — Лу Вэйи посмотрел на него так, словно тот спросил что-то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Больше ничего, — у Лу Вэйи после перерождения была одна цель — найти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о том, как дальше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Минсюй все продумает.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после тюрьмы остался лишь с этим другом, ему хотелось обсудить планы на будущее, но при таком отношении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 Ли Чжуан, находившийся неподалеку, обернулся с полуусмешкой: — Этот твой Чжуан Минсюй — кто он тебе? Откуда такая уверенность, что он обязательно за тобой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Вэйи на мгновение задумался, как описать их отношения, и наконец произнес: — Папочка-спонсор.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занятые своими делами замерли, недоуменные взгляды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Папочка-спонсор... это как папа? — не понимая значения, Си Ши тихо спросил у стоящего рядом Гу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покачал головой — сам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говорите ерунды, — Линь Иму растерянно отреагировал на такое объяснение. — Минсюй и молодой господин — влюбленная пара, они вместе выросли и встречаются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на несколько лет старше меня, а я уже отстаю от модных парочковых прозвищ — чувствую разрыв поколений, — пошутил Гу Цинъюэ, обращаясь к Линь 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 улыбнувшись, Линь Иму подхватил предложенную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хоть и удивились, копать глубже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несколько человек готовить, остальные пойдем поищем что-нибудь еще в других местах. Кто пойдет? — Ли Чжуан сохранял беззаботный вид, окинув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первым откликнулся Сюн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подошел Антонио.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Цинцзи молча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похлопал Лу Вэйи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особенное, что нужно? Если встречу,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 последовал за Сюй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и я, — Линь Иму стряхнул с рук остатки испорченных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вчетвером будьте осторожны, остальное оставляем вам, — сказав это, Ли Чжуан подпрыгнул, ухватился за край вентиляционного отверстия и ловко вскарабкался наверх, затем поочередно подтянул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Си Ши было действительно превосходным. Обработав все нужные продукты, он одновременно включил три электроплитки: на одной тушил суп из помидоров с говядиной, на другой жарил тушеную свинину, на третьей варил креветок. Три блюда готовились одновременно, приправы добавлялись методично, ритм ни разу не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первыми были готовы отварные креветки. Гу Цинъюэ, обжигая пальцы, очистил одну, обмакнул в соус и отправил в рот Диану, чьи глаза заблестели от предвкушения. Диан, улыбаясь и обжигаясь,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вкусно,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тоже попробовал — замороженные креветки, возможно, уступали по вкусу, но для людей, месяцами питавшихся лапшой быстрого приготовления и печеньем,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Соус особенно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ешьте все — еще много оставил, когда остальные вернутся, приготовлю еще, — наконец почувствовав себя полезным, Си Ши стал держаться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церемониться, — сказав это, Гу Цинъюэ отложил часть креветок Си Ши, а оставшуюся тарелку вместе с Дианом понес к Лу Вэйи: —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все еще сжимал шоколадку, которую дал Сюй Са, аппетита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когда-то сам искал Гу Цинцзи, и хотя они жили в одном городе, он прекрасно понимал чувство ожидания — знаешь, что тот обязательно найдет тебя, но все равно не дождешься. Однако он не одобрял поведение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 поиски — дело трудное. Сначала нужно позаботиться о собственном здоровье, чтобы хватило сил обыскать всю дорогу. Иначе еще не увидев человека, сам свалишься от истощения — как тогда продолжишь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Лу Вэйи все понимал, но на практике было крайне трудно. Кивнув, он заставил себя взбодриться и разделил с ними большую часть тарелки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морозильнике действительно оказалось много мяса. Наполнив все контейнеры, остатки разложили по металлическим мискам, но и после этого остался приличный кусок сырого мяса. Оставлять его было слишком жалко, поэтому Си Ши,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мясные тефтели и жареные куриные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 живо откликнулся Гу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сделаю тефтели — удобно хранить и в любой момент можно съесть, а куриные шарики возьмете в дорогу как закуску. Из оставшегося мяса нарублю фарш и сделаю лепешки с мясом — едите лепешки? Испечь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Ши мысленно распределял остатки мяса, попутно интересуясь.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 готовь что хочешь — мы ничего не оставим, — заверил Гу Цинъюэ, взглянув на время. — Успеем. Для лепешек нужна электрическая сковорода? Помогу подключить.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Ши с удовольствием возился с готовкой, Гу Цинъюэ помогал ему, Диан, не все понимая в разговоре, сортировал припасы, время от времени переспрашивая, что означают те или иные слова. Лу Вэйи, не решаясь просто сидеть, обошел территорию, выяснил расположение генератора и решил перед уходом помочь им сохранить в пространственном кольце то, что не смогут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встретится с Чжуан Минсюем и они будут в безопасности, не придется скрывать способности — тогда и достанет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 Чжуана отсутствовала больше трех часов. Когда вернулись, зашли не все. Увидев неполный состав, четверо оставшихся замерли, переглянувшись. Си Ши, не выдержав напряжения, дрожащим голосом спросил самого знакомого из вернувшихся — Сюй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братец Большой Медведь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Сюн-гэ снаружи караулит припасы, — поспешно успокоил Сюй Са. — Неплохо поработали, все живы-здоровы.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остальные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увидев обилие мисок и тарелок,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Мастер-повар в деле — совсем другое дело! — Зачерпнув ложкой кусочек тушеной свинины, попробовал: — М-м-м, превосходно! Теперь голодать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попробовать, дайте попробовать! — Сюй Са тут же подбежал отведать, расхвалил блюдо и запихнул кусочек в рот Лю Жуя: — Братец Си, ты гений! Теперь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Ши, смущенный похвалами,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ешьте больше. Мы что, по очереди 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Планировали сразу уходить, но видя такое, — Ли Чжуан окинул взглядом два-три десятка лепешек в тазу и работающие электросковороды, — придется задержаться. Поедим по очереди, а потом тронемся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есть что поесть и попить! Ли-гэ, а когда уходим, можем ли забрать отсюда генератор? — Сюй Са, отбирая еду у Ли Чжуана, спросил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Забрали бы, да без топлива все равно бесполезен. Я тогда проверил — бензина там хватит раза на три-четыре, — Ли Чжуан, пользуясь тем, что Антонио не слишком ловко орудует палочками, перехватил несколько кусочков тушеной свинины. Антонио сердито встал искать ложку, и только тогда Ли Чжуан довольно продолжил: — Топливо-то мы выкачиваем из других машин, а те возить негде. К тому же через реку на лодке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их транспорте, Сюй Са больше не настаивал, вместо этого обратился к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И, знаешь ли ты в Цинъюани, где найти генераторы? Потом поищем несколько штук — даже если в безопасной зоне не будет электричества, поесть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где находятся концертный зал, театр и рестораны национальных кухонь.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тебя спрашивать, — Сюй Са показал ему средний палец и продолжил сражение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