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 товарищами не стали останавливаться в деревне — выбрали небольшой дворик у дороги за пределами поселения. К счастью, сельские подворья обычно просторные, и три машины поместились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жили пожилые супруги — теперь уже превратившиеся в зомби. Они бесцельно бродили по территории, никуда не уходя. Разведчик Антонио разделался с ними одним махом, а подоспевший Лу Вэйи подобрал жемчужное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Воспламенив несколько факелов, группа обследовала окрестности и наглухо заперла ворота. Сюй Са с Лю Жуй прошлись по хозяйству и вытащили бочонок квашеной капусты с половиной мешка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еще десятки мешков необмолоченной пшеницы лежат, — сообщил Сюй Са, — и целый амбар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огороде сколько зелени! — Гу Цинъюэ, обнимая охапку помидоров, сиял от радости. Следом шел Гу Цинцзи с огурцами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бочке вода есть — полная! — Си Ши, возившийся у печи, был приятно удивлен. В нынешних условиях вода ценилась дороже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— Линь Иму и Ли Чжуан подошли одновременно, заглянули в бочку с прозрачной прохладной водой и переглянулись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Сюн Цзе, заходя с охапкой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можно ли ее пить, — ответил Линь Иму и рассказал о том, что произошло в день проливного дождя. Си Ши, слушая этот рассказ, побледнел и с ужасом вцепился в руку Сюн Цзе: — Хорошо, что я тебе не разрешил тогда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тоже почувствовал запоздалый страх, но успокаивающе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все, что ты запретишь,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кивнул. Сюн Цзе посмотрел на полную бочку — жалко выбрасывать, но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уверены, лучше не рисковать, — обратился он к остальным. — Воды и напитков из супермаркета еще хватает. А эту можно использовать для мытья — в такую жару все вспотели, освежимся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поддержал Антонио. — По тазику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бодро откликнулся Сюй Са и позвал: — Заика, иди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помоетесь, разогрею обед, — сказал Си Ши. Утренней еды оставалось предостаточно, правда, одни мясные блюда — остыв, они покрылись слоем жира и выглядели не очень аппетитно. Увидев печь, он решил подогреть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удовлетворяющиеся люди радостно выстроились в очередь. Хотя все были мужчинами, особенности у каждого свои, поэтому молча разделились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Тазиков в хозяйстве нашлось только три, а людей одиннадцать — пришлось мыться в несколько заходов. Разбились на три команды: одна моется, вторая охраняет, третья обыскивает двор в поисках съестных запасов. Двое лишних — Си Ши и Сюн Цзе, единственные, кто умел обращаться с деревенской печью, — остались готовить. Си Ши замесил тесто и, используя огородную зелень, принялся лепить паровые пирожки. Сюн Цзе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было в ограниченном количестве, поэтому потратили лишь одно ведро. В двухъярусной пароварке готовили трижды, больше не решились. Остальные тоже завершили омовение, переоделись в чистое, а мокрые вещи развесили в углу двора. Оставалось дождаться, пока Си Ши с Сюн Цзе помоются, и можно было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забрался на финиковое дерево во дворе, от скуки жевал незрелый зеленый финик и, охраняя товарищей, осматривал окрестности. В центре двора несколько человек спорили — стоит ли забрать пшеницу с кукурузой и как это сделать. Лу Вэйи, как обычно, в обсуждениях не участвовал — Диан потащил его в огород, и тот, держа факел, освещал малышу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видимо, в огороде прежде не бывал — каждую мелочь рассматривал с любопытством, спрашивал, созрело ли это, как то едят. Бедный болтунишка, не способный нормально разговаривать с людьми, попав к молчаливому Лу Вэйи, в итоге весело беседовал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наблюдая за Лу Вэйи в роли живого фонарика, усмехнулся и швырнул в него зеленый финик. Лу Вэйи проворно увернулся, схватил Диана и отступил на пару шагов, настороженно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Диан тоже насторожился, но ничего не заметил и вопросительно посмотрел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здесь началось движение, тут же насторожился постоянно следивший за ними Антонио. Спрашивая, что происходит, он быстро направился в их сторону, и остальные тоже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бдительность неплохая, — увидев, что дело принимает серьезный оборот, а Лу Вэйи смотрит в его сторону, Ли Чжуан первым признался в проказе.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факела Лу Вэйи высокомерно закатил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тревога ложная, остальные вернулись к горячим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же тренирую... — Ли Чжуан резко оборвал фразу, мгновенно взмахнув рукой влево. Ветки мешали удару, с шелестом осыпались зеленые финики, листья и побеги, звук замаскировал другой шум. Почувствовав боль в руке, Ли Чжуан понял — дело плохо. Спрыгивая с дерева, крикнул остальным: —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тут же прекратили споры, встали кольцом, настороженно оглядывая окрестности. Антонио, прикрывая Диана с Лу Вэйи, повел их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Ли Чжуана и Лу Вэйи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Кот? — те, кто уже встречал зомби-животных, сразу сообразили: — Зомби-кот?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 такой юркой мелочью действительно непросто. Лу Вэйи психической силой определил местоположение твари: — На стене за финиковым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посмотрела туда — и в тусклом свете факелов увидела, как небольшое существо на стене припало к земле и стремительно бросилось на ближайшего —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«Лязг!» — трехгранный нож Ли Чжуана точно попал в траекторию атаки, отбив нападение. Зомби-кот, кувыркнувшись на земле, мгновенно метнулся к остальным. Антонио, державший в руке баклажан, тут же запустил овощем в голову твари, сбив ее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рассмотрели противника — котенок возрастом в несколько месяцев, с черной засаленной шерстью, выпадающей клочьями. То, что осталось, свалялось грязными комками. Часть морды отвалилась, обнажив острые клыки. Припав к земле и завывая, зверек выглядел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хотел помочь, но Лу Вэйи дернул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мельче зомби-животное, тем сложнее с ним справиться. Исследователи говорили: если бы насекомые тоже превращались в зомби, у человечества не осталось бы шансов. Стая зомби-насекомых, даже не способная заразить человека, могла бы обглодать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помнил встречу с зомби-котами в прошлой жизни — правда, то была кошка с двумя котятами, три зомби-кота у самого въезда в Цинъюань. Тогда, чтобы отбиться от этой троицы, погибло больше двадцати человек. Именно тогда Чжуан Минсюй был укушен зомби-котом с переломанным телом — только так они поняли, что зомби, даже лишившись тела и оставшись одной головой, все еще способны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них четверо эсперов — окружив тварь, справиться будет не так сложно. Даже если кого-то укусят, организм эспера не поддастся заражению энергией зомби на этой стадии — в худшем случае человек поболеет, но это куда лучше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Антонио и Лю Жуй остаются, остальные в дом, — распорядился Лу Вэйи, неторопливо поднимая арбузный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не вполне понимали причину, было очевидно, что все четверо оставшихся —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напутствовали они и быстро скрылись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Зомби-кот с пронзительным воем метнулся на Лу Вэйи. Тот, уже зафиксировав зверька психической силой, тут же рубанул арбузным ножом. Котенок ловко изогнулся — нож срезал лишь кончик хвоста. Оттолкнувшись обрубком, тварь изменила направление и бросилась на Лю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Жуй, впопыхах схвативший лишь палку, ударил — но кот увернулся, кувыркнувшись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мелкие юркие твари — сущее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зомби-котах знали мало, никто не решался атаковать в лоб. Четверо наносили удар за ударом, серьезно изранили зверька, даже лапу отсекли, но смертельного попадания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зафиксирую, вы рубите голову, — сказал Лу Вэйи. У него была психическая сила, позволяющая создать защитную пленку вокруг тела, у остальных такой возможности не было. Продолжать так дальше — рано или поздно кто-то пострадает. Направив Сяо Люй Чжи к зомби-коту, он добавил: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факелов Сяо Люй Чжи было не видно, но зомби-кот словно почувствовал — повернул голову в сторону растения, настороженно замер на мгновение. Этого хватило — Лу Вэйи тут же приказал Сяо Люй Чжи оплести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различное оружие обрушилось на котенка. Небольшое тельце мгновенно превратилось в кашу, брызнув гнилой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 осторожно пошевелил останки палкой — убедившись, что тварь мертва наверняка,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Жи-животные... тоже... ста-стали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 какая, — Антонио с отвращением посмотрел на капли черной крови на штанах. Только переоделся, а других чистых вещей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Кончилось? — спросили укрывшиеся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Антонио, направляясь к двери. — 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возвращая Сяо Люй Чжи, заодно извлек из мозга зомби-кота жемчужное ядро. Проверив психической силой окрестности и убедившись, что больше таких тварей нет, пошел за Антонио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Ли-гэ... — заикающийся голос Лю Жуя сзади тревожно воскликнул: — Ты... покусан!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 все обернулись к стоящему позади Ли Чжуану. Их взгляды — ошеломленные, удивленные, недоверчивые — на мгновение застыли, а затем все пришли в движение. Антонио тут же вернулся, увидел на руке товарища три неглубоких царапины: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четверых оставшихся лучшими бойцами определенно были Антонио и Ли Чжуан. Если бы пострадал Лю Жуй или Лу Вэйи, Антонио не слишком удивился бы, но раненым оказался именно Ли Чжуан —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Ли-гэ... — Гу Цинъюэ растерянно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чувствуешь? — спросил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молча стоял в стороне, глядя на Ли Чжуана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человек были вместе с самого начала — хоть прошло всего полмесяца с небольшим, но связь, основанная на взаимной поддержке,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превратится в зомби — Антонио же тогда ничего, когда его покусали, — утешал Линь Иму, поглядывая на почерневшую рану на руке, но собственным словам верил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Чжуан убрал руку от всеобщего обозрения и с привычной полуусмешкой окинул взглядом собравшихся — все тот же расхлябанный, беспечный тип. — Если превращусь в зомби, не забудьте пустить мне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терпеть не мог эту его бравадную непринужденность — как будто все под контролем. Посмотрев на Ли Чжуана,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попросишь меня как следует, подумаю о том, чтобы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