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64. Внимание всех жителей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назад, герой,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холодно взглянул на него. Мужчина проглотил слова мольбы, и Вэйи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Три-четыре дня назад здесь задержали человека из Цинъюань с ребенком.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его увезли в Цинъюань.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разделились на две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Заинтригованный, Лу Вэйи расспросил о событиях после прибытия Чжуан Минсюя и планах Ли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рассказа татуированного громилы Вэйи узнал, что местный главарь Ли Цзи действительно был заключенным Второй тюрьмы У Тун — как и вся его банда. После того как Лу Вэйи спас Диана, оставшиеся испугались мести и покинули город, направившись к Цинъюань. По дороге они наткнулись на Ли Цзи с компанией, которые только что разведали склад военного снаряжения и набирали людей для большого дела. Старые знакомые быстро объединились. Заполучив оружие, они постепенно — частью собирая, частью грабя — начали накапливать припасы и строить собственное базовое королевство.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 Чжуан Минсюй с людьми, Ли Цзи, услышав о крупных запасах, сразу заинтересовался. К тому же уезд Дуншань был слишком мал для его амбиций — он планировал использовать его как тыл, а настоящие дела провернуть на базе в городе Цинъюань. Тут же решил превратить Минсюя в трамплин для своих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 Чжуан Минсюя, Ли Цзи немедленно вернулся в Цинъюань вместе с братьями Ли Минли. Замысел был прост: сначала под предлогом освобождения братьев проникнуть в отряд Минсюя, а затем использовать его как заложника для других целей. Конкретные планы татуированный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не сразу понял логику такого решения, но очевидно, что им это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людей он взял? Какие припасы? — продолжил допрос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только он сам с братьями Ли Минли, еды взяли на несколько дней. На этот раз отправили заложников под охраной половины наших бывших сокамерников — человек восемнадцать, провизии немного, зато целый арсенал: всякое стрелковое оружие, взрывчатка, плюс две автоцистерны.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Автоцистерны? — удивился Лу Вэйи. — Здесь еще остались?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цистерны с топливом, два газовоза, — поспешно добавил татуированный, заметив поднятую бровь. — Все на школьном стадионе.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 полностью вывезли?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заколебался. Лу Вэйи без принуждения взвесил в руке арбузный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спрошу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Вэйи поднялся, как тот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все! Осталось примерно половина, на самом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провизия? Где храните припасы?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соседнем здании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четырех окружающих зданиях, герой! Я правда все рассказал, умоляю, отпустите...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об эсперах в отряде, Вэйи с удивлением узнал, что среди ушедших есть обладатель пространственных способностей — правда, неясно, настоящий эспер или владелец нефритового артефакта. Если артефакт, его можно будет отнять и подарить Чжуан Минсюю.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Выяснив подробности о всех местных эсперах, Лу Вэйи приказал Сяо Люй Чжи связать пленника и привести следующего. Тот же допрос повторился еще с тремя.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четырех допросов Вэйи узнал о дополнительном складе оружия и части припасов. Второй склад находился даже не в безопасной зоне, а в больнице поодаль — месте, кишащем зомби. Надо признать, Ли Цзи оказался не дураком: использовать нежить в качестве охраны, к которой никто не сунется.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допросы, Лу Вэйи задумался о дальнейших действиях. Четверых пленников оставлять нельзя, оружие определенно нужно забрать, а вот с припасами... Оставить часть или забрать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оставить — сколько бы ни оставил, до простых людей ничего не дойдет. Если забрать все — обречь их на голодную смерть. Жаль, что не взял с собой Ли Чжуана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Вэйи поднялся наверх — сначала заберет оружие,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Припасы были разложены по этажам: низ — еда и напитки, выше — приправы, бытовые товары, одежда и постельные принадлежности, еще выше — табак, алкоголь, медикаменты, на предпоследнем этаже — золото, серебро, нефрит, антиквариат и драгоценности, и только на самом верху — оружие. Все аккуратно рассортировано и явно под чьим-то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в пяти зданиях могли вызвать зависть у кого угодно. Обойдя склады, Лу Вэйи ловко упаковал все до последней мелочи и принял решение: придется потрудиться, зачистить оставшихся «преступников», освободить невинных заложников и в качестве вознаграждения прихватить припасы еще из трех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вниз, Вэйи воспользовался принесенным обломком зубов зомби — по царапине каждому из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 не любил, но и отпускать было нельзя. Заражение энергией нежити: выживут и пробудят способности — повезло, не выживут —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выбравшись наружу незамеченным мимо патрульных, Лу Вэйи направился к другим зданиям. По словам татуированного, осталось восемь главарей, охраняющих окружающие пять зданий. Решил сначала разобраться с ними, а потом заняться патрулями.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восточном здании трое мужчин и две женщины средь бела дня предавались групповым утехам. Вэйи сначала поднялся за припасами, затем спустился и тихонько "угостил" обломком зуба троих мужчин. Женщин не тронул — не был уверен, союзницы они или жертвы. Это был последний шанс: выживут сами — молодцы, нет —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пришел сюда не играть в спасителя мира — всех не спасешь.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все пять зданий и «обработав» человек двадцать-тридцать, Лу Вэйи понимал: такое количество новообращенных зомби привлечет внимание патрулей. Собираясь уйти, не трогая охрану, он услышал переговоры по рации и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готовился применить старый трюк с зубом, когда раздались два выстрела. Бегущие патрульные мгновенно рухнули с дырами во лбах. Лу Вэйи тут же укрылся.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послышалась перестрелка. Выглянув через Сяо Люй Чжи, Вэйи увидел неизвестно откуда появившихся Ли Чжуана и Линь Иму — каждый с автоматом, каждый выстрел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было не скрываться. Быстро приказав растению собрать оружие и рации с убитых, Вэйи выбросил кучу еды из припасов и, избегая чужих взглядов, побежал к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школе жили местные «граждане» — в окнах классов и общежитий виднелись люди, наблюдающие за боем. Судя по всему, несколько тысяч точно, но в драку с одетыми в форму бойцами вступили не больше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увидев приближающегося Лу Вэйи, Линь Иму окинул его оценивающим взглядом и, убедившись в отсутствии ранений, облегченно выдохнул. — Нашел Минсюя?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увезли сегодня утром в восемь, — Вэйи протянул Ли Чжуану рупор. — Я выбросил припасы у жилых корпусов, главари превратились в зомби. Пусть люди забирают.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кивнул, взял рупор и грубым голосом наговорил объявление об освобождении. Вернув устройство, дождался, пока Сяо Люй Чжи оттащит его в укромный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— скомандовал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отступили и нажали кнопку воспроизведения.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«Внимание всех жителей! Местные бандиты нейтрализованы, все припасы оставлены у жилых корпусов, поспешите забрать...»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объявление повторялось в цикле, троица уже покинула поселок и добралась до временного укрытия, которое Ли Чжуан и Линь Иму подготовили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Ли Чжуаном видели, как ты переходишь между зданиями, а следом появляются зомби, — объяснил Линь Иму их вмешательство, снова оглядывая Вэйи. — Молодой господин, ты точно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Вэйи посмотрел в окно на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прежде покорно сидевшие по углам, теперь толпами бежали к припасам под звуки повторяющегося объявления — словно вырвавшиеся на волю дикие лошади. Началась давка, у складов еды уже 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на мгновение растерялся — правильно ли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 здесь заставляли работать, женщин превращали в игрушки, некоторых совсем детей, — Линь Иму положил руку ему на плечо. — Пусть сейчас хаос, но это в разы лучше рабства и издевательств.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Вэйи хоть и растерялся, но самобичевание было не в его характере. В основном люди спасены — уже неплохо. Он указал на соседнюю улицу: — Туда. Нужно забрать со стадиона несколько цистерн.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отозвался Ли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быстро сели в машину. Ли Чжуан резко развернулся, снес нескольких набежавших зомби и направился к школьному стадиону.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Му-гэ, подсади меня, — попросил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стрельбы привлекли множество зомби из окрестностей. Новая база еще не имела высоких укрепленных стен — только старые ограждения, местами заложенные подручными материалами. Шум и запах крови возбудили нежить, кое-где зомби уже перебирались через преграды, а люди внутри все еще дрались за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пришлось ехать по периметру базы, где скопилось особенно много зомби. Машина с трудом пробивалась сквозь толпу, постоянно сталкиваясь с телами. Один зомби ударился о лобовое стекло и оставил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Линь Иму прикроем, ты действуй быстро, — Ли Чжуан остановил машину у пролома в стене, распахнул дверь и взмахнул трехгранным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Иму и Лу Вэйи последовали за ним. Расчистив круг от зомби, Линь Иму снова подсадил Вэйи, который перебрался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цистерн выстроились рядком на стадионе. Охрана, видимо, ушла на передовую — очень кстати. Лу Вэйи управлял Сяо Люй Чжи на расстоянии, и мгновенно упаковал технику и вернулся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прыжком выбравшись наружу, троица слаженно отбила атаку окруживших зомби, быстро села в машину и, дав газу, умчалась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http://bllate.org/book/14672/1303055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