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 Военные припасы ждут, когда я постучусь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скопище зомби, Линь Иму тяжело выдохнул, развернул карту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Прямо, потом налево. Объедем стороной и найдем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согласно кивнул. Только тогда Линь Иму повернулся к сидящему сзади Лу Вэйи, чтобы расспросить о результатах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братья Ли Цзи и Ли Минли отправились обратно в Цинъюань. Вчера вечером кто-то приехал, чтобы забрать Чжуан Минсюя. Сегодня утром в восемь они ушли — восемнадцать человек вместе с Минсюем, прихватив часть оружия и бензовоз. — Лу Вэйи помедлил. — У них всего двенадцать эсперов: металл, дерево, вода, огонь, земля — все типы представлены. Двоих оставили, остальные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Вэйи вспомнил: если внутри остались два эспера, то зомби-энергия им точно не повредит. Выжить они определенно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выскользнул из сети. Лу Вэйи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не подходит для самостоятельного выполнения заданий. Чувствуя нетерпение, он подумал: скорее бы найти Чжуан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сухой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бензовозом далеко не уедешь, — проанализировал Ли Чжуан. — Постараемся найти место их ночевки сегодня же. Ударим под покровом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 Вэйи думал так же, но... — Нужно заехать в больницу уезда Дуншань. Ли Цзи припрятал там военные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Хитрец, — отметил Ли Чжуан и, огибая дорогу, указал на автосалон: — Давайте сменим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согласился Линь Иму, которому тоже не нравился их изрядно помятый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Свернув, они подъехали прямо к воротам. В небольшом уездном городке машин изначально было немного, несколько, видимо, уже угнали — внутри оставалось всего пять-шесть. Ли Чжуан указал на три внедорожника: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эти. Просторные.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канистру с бензином, они заправили каждую машину. Втроем выехали — каждый на своей, а Лу Вэйи маленьким хвостиком подобрал и остальные автомобили. Когда добрались до места встречи, Антонио все еще руководил зачисткой зомби. Увидев три новеньких машины, люди внутри здания настороженно приготовились к обороне, но, заметив, как из автомобилей выходят знакомые лица, с удивлением поспешили открыть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быстро? А где Минсюй? — встревоженно спросил Нин Юань, заглядывая им 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увезли в Цинъюань, — ответил Линь Иму. — Утром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— и хорошо, жив — и хорошо, — бормотал Нин Юань. Камень, тайно давивший ему на сердце, наконец отлег.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быстро разузнали новости, а мы только три этажа зачистили. Собирались заблокировать средние уровни и перебраться наверх, как вы вернулись, — сказал Сюй Са, спрашивая: — Значит, зачистку можно не продолжать? Поедим и сразу в погоню?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подтвердил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по-простому: лепешки с мясом вперемешку с пирожками, — предложил Сюй Са и вдруг серьезно посмотрел на Лу Вэйи: — Сяо И, ты взял тот генератор из Гуяна?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кивнул. Сюй Са увидел, как несколько человек облегченно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боялся, что ты решишь — незачем, и не возьмешь.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окинул его взглядом, как смотрят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ненужным тратить время и силы на поиски припасов, но не выбрасывать то, что само идет в руки. Ты что, в тюрьме мозги отсидел?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я дурак, — Сюй Са облизнулся. — А что у тебя там еще есть? Можно хотя бы раз нормально поесть хо-го? Уже несколько лет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Чжуан Минсюя — угощу от души, — пообещал Лу Вэйи. Узнав новости о Минсюе, он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есть? — глаза Сюй Са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Досыта наешься, — великодушно ответил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 и смеясь, Лу Вэйи достал приготовленную еду, и началась шумная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Чжуан, жуя лепешку,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месте, как больница, полностью зачистить зомби нереально. Лучше всего отвлечь часть, добраться до склада с оружием, взять что нужно — и сразу уходить. Задерживаться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отвлекать? — размышлял Гу Цинъюэ. — Кровью? Не будем же мы сами себя резать — превратимся в ходячие приманки.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Сюн Цзе указал на неприметную лавчонку. Приглядевшись, можно было разобрать вывеску: «Фейерверки и петарды в розницу».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дело, — одобрил Ли Чжуан. — Две команды с петардами отвлекают зомби, остальные проникают за припасами. — Закончив, он посмотрел на Лу Вэйи и особо подчеркнул: — Кроме оружия, постарайся захватить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показал знак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 тихонько подмигнул Линь 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Боится, что Сяо И подумает: «Чжуан Минсюй все равно приготовит» — и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неловко улыбнулся. Лу Вэйи немедленно пнул в сторону Сюй Са, который, держа во рту пирожок, подскочил и со смехом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находилась в совершенно противоположном направлении от безопасной зоны. По обычному маршруту, побывав в убежище, никто не пошел бы в ту сторону. Тем более что всем известно: в самом начале апокалипсиса больницы стали местами наибольшего скопления зомби. Кто же добровольно сунется в такую передрягу? Ли Цзи и впрямь оказался хитрецом.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главарем в западной тюрьме, — рассказывал Сюн Цзе. — Сидел за убийство, связанное с криминалом. Жестокий тип, подчиненные слушались беспрекословно. Любил молодых парней, в тюрьме тоже нескольких изнасиловал.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не вмешивался? — Гу Цинъюэ, простой законопослушный гражданин,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 всегда найдутся люди, с которыми даже охранники предпочитают не связываться. Он как раз из таких, — холодно произнес Сюй Са, в голосе которого слышался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тебе приставал? — редко участвовавший в разговорах Лу Вэйи внимательно изучил Сюй Са. Это андрогинное лицо могло свести с ума кого угодно — в школе парни и девушки наперебой писали ему любовные записки. Когда его посадили, ему только исполнилось восемнадцать — нежный возраст, от которого текли слюнки. Неудивительно, что на него положили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Са ущипнул Лу Вэйи за щеку, голос стал на несколько тонов мягче. — Не успел даже попытаться. Ты деньгами забросал всех тюремщиков сверху донизу, еще и начальника привлек. Передо мной заискивать не успевали — кто осмелится противоречить?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молодого господина тоже бывали порывы гнева ради красавца, — с лукавой улыбкой посмотрел на Лу Вэйи Ли Чжуан. — А я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— подхватил Сюй Са. — Тогда молодой господин Лу был таким грозным, что я готов был отдаться ему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не поздно. Я такой красивый — содержи меня! Лишь бы кормили, а уж не прогадаешь — ни убытка, ни обмана... — болтая, он снова повернулся к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 — невозмутимо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Сюн Цзе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одним махом выкорчевать всех его людей. Иначе, очухавшись, он любыми способами постарается нам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Мертвые не мстят, — легко бросил Ли Чжуан. Беспечный тон, словно он говорил о мясных пирожках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замолчали. Никто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группа немедленно выдвинулась. По плану сначала забрали фейерверки, после чего Ли Чжуан с двумя машинами укрылся неподалеку от больницы. Сюн Цзе и Си Ши первыми подъехали к зданию, подожгли петарды и умчались, а за ними потянулась длинная вереница воющих зомби, оставляя по дороге липкие следы слизи и гниющей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со двора больницы почти полностью ушли за отвлекающим маневром. Ли Чжуан издалека оценил обстановку и сказал в рацию второй команде Антонио: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Зомби со двора ушли почти все, но с первого этажа больницы не вышел ни один. — Ли Чжуан повернулся к Лу Вэйи: — Бинокль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порылся в пространстве и протянул детский бинокль в виде розовой свинки.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на первом этаже заперты изнутри. Замок снаружи, — констатировал Ли Чжуан, разглядывая через оптику. — Сначала нужно сбить замок, выпустить зомби, а потом петардами отвлечь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Антонио с Дианом не справятся, — Лу Вэйи достал еще один бинокль, увидел зомби, прижавшихся лицами к стеклянным дверям, подумал и сказал в рацию: — Ты дистанционно управляй замком, я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Антонио. Спустя некоторое время добавил: 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Металлические способности — удобная штука, — с восхищением отметил Ли Чжуан. Замочная скоба оказалась разрезана, словно что-то изменило форму металла. Лу Вэйи понял — это Антонио трансформировал структуру. Он тут же выпустил Сяо Люй Чжи, убрал массивный замок и распахнул стеклянные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находился слишком далеко, чтобы точно определить количество зомби внутри, но когда увидел, как они ринулись наружу, наперегонки прорываясь в проем, даже он слегка опешил. Ли Чжуан без колебаний скомандовал команде в соседней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Цинъюэ, Гу Цинцзи, после того как они уйдут, отвлеките еще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Гу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готовились пересесть в одну машину, но Лу Вэйи просто извлек из пространства еще один автомобиль. Гу Цинцзи с братом поменялись машинами, взяли охапку петард и тут же умчались.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отвлекающих маневров зомби, выходящих из больницы, заметно поубавилось. Ли Чжуан завел мотор и въехал прямо во двор, направляясь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Народная больница уезда Дуншань насчитывала девять этажей. Первый делился главным холлом на две части: слева — аптека и касса, справа — амбулатория, за которой располагалась служба неотложной помощи. Второй этаж занимали капельницы, палаты скорой помощи и китайская аптека. Третий — операционные. Выше шли палаты различных отделений. Кроме того, в подвале размещался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увели как минимум сотню зомби с первого этажа, но даже так осталось человек сорок-пятьдесят. Сорок-пятьдесят зомби против шести человек — примерно семь-восемь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первым ринулся в атаку, управляя Сяо Люй Чжи. Одна зеленая ветка пронеслась вперед, обвила шеи восьми-девяти зомби, и когда он резко дернул назад, раздался треск — головы тут же покатились по полу. Следом накинулась на новую группу — еще восемь-девять.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жнец смерти среди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