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Мой покровитель ранен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измениться до такого состояния тот Чжуан Минсюй — всегда улыбчивый и добрый, воплощение элегантности, вечно спокойный и невозмутимый?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должен был остаться обладателем сильнейших способностей, тем, кто легко и непринужденно ведет переговоры с высшим руководством базы, тем, кто раз за разом вытаскивает свою команду из безнадежных ситуаций. Как же его довели до такого унизительного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Вэйи сжималось от боли — не только от жалости к жалкому виду Чжуан Минсюя, но и от чувства вины за то, что его возрождение, похоже, изменило судьбу Минсюя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лучше — такая жалкая встреча в этой жизни или героическая смерть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хриплый голос, Лу Вэйи заплакал еще сильнее. Чжуан Минсюй попытался подползти ближе, но сломанные ноги не слушались. Он лишь чуть подвинулся вперед. Минсюй, который с момента перелома ног терпел голод, жажду и даже унижения, наконец не выдержал — с силой ударил кулаком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ноги... что случилось? — спросил Лу Вэйи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 их сломал, — внезапно произнес незнакомый голос, привлекший внимание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Лу Вэйи, Чжэн Синь бессознательно глубже вдавил ледяной шип в горло Чжуан Айи. Хрупкий малыш был вынужден запрокинуть голову, и со слезами на глазах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Синь, ты посмел напасть на ребенка! — воскликнул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 даже не взглянул на Линь Иму — весь его взгляд был прикован к Лу Вэйи. При этом он плотно прижимался к стене, словно мечтая раствориться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и рот малыша походили на Чжуан Минсюя, лишь глаза были точь-в-точь как у самого Лу Вэйи. Раньше этот ребенок не вызывал у него никаких чувств, но сейчас, услышав его мягкий зов и увидев личико, совместившее черты их обоих, Лу Вэйи почувствовал, как что-то нежно коснулось его сердца — невероятно мягко, невероятно трогательно. Однако внимание его по-прежнему было сосредоточено на услышанных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директора Чжуан сломал Ли Цзи, — повторил Чжэн Синь. Видя, как выражение лица Лу Вэйи меняется с удивления на ярость, он болезненно сжал Чжуан Айи, и сквозь сдерживаемые рыдания ребенка произнес: — Молодой господин Лу, отпустите меня. Я не причиню ему вреда. Стоит мне уйти, и я сразу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не успел он договорить эти три слова, как в оба плеча одновременно впились пули. Линь Иму мгновенно подхватил Чжуан Айи, а следом Нин Юань, стоявший за спиной Лу Вэйи, всадил пулю прямо в голову. Чжэн Синь, широко раскрыв глаза, рухнул на пол — мертвый, но не закрывший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мастерство ни было, а ножа боится. Какие бы способности ни были, а пули боится, — презрительно сплюнул Нин Юань. Повернувшись к съежившемуся на полу Чжуан Минсюю, он испытал целую гамму чувств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 И, толпа зомби движется сюда! Быстрее! — снизу донесся голос Сюй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окликнул замершего Лу Вэйи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— очнулся Лу Вэйи. Сделав несколько шагов, он схватил Чжуан Минсюя за руку, потянул, повернулся — тот не сдвинулся с места. Тогда он снова вспомнил слова Чжэн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Нин Юань перекинул винтовку за спину и с дрожью в голосе направился к Чжуан Минсюю.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приближения, Лу Вэйи наклонился и подхватил Чжуан Минсюя на руки. Не знал, усилили ли способности его тело или Чжуан Минсюй сильно похудел, но в любом случае Лу Вэйи показалось, что поднять его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и без того испытывал отвращение к себе, а такой неожиданный «принцесский» способ переноски заставил его сгореть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ничего сказать, Лу Вэйи бросился с ним вниз по лестнице, затем в машину — захлопнул дверь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 И, цистерна, цистерна! — выкрикнул Сюй Са, резко повернул руль и направил машину к восточной стороне здания, где стояла бензовоз. Лу Вэйи тут же выпрыгнул. Протянув руку — вернее, позволив Сяо Люй Чжи коснуться цистерны — он обнаружил странную вещь: бензовоз не исчезал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увидев, что он застыл на месте, а цистерна так и стоит, забеспокоился Сюй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Переполнено, — ответил Лу Вэйи. С тех пор как он стал жить с Антонио и Дианом, он ни разу не заглядывал в пространство. Всегда относился к нему без особого внимания — видел что-то полезное, машинально убирал туда, не следя за размерами. Только сейчас, когда цистерна не помещалась, он сосредоточил сознание и заглянул в пространство — там все было забито под завязку, вещи громоздились даже возле колодца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быстро выбросил из пространства кучу ненужной мебели — кровати, шкафы — и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ментальном осмотре пространство виделось лишь как уменьшенная модель, словно сжатая в тысячи раз. Раньше он просто складывал вещи, не обращая внимания на количество, а теперь, присмотревшись, заметил, что пространство значительно увеличилось. Помнилось, при первом посещении вокруг было всего сотня-другая квадратных метров, а теперь даже одних тех пяти бензовозов хватило бы, чтобы заполнить прежний размер, не говоря уж о десятках грузовиков, собранных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для размышлений — Сюй Са уже торопил, грозясь уехать без цистерны. Лу Вэйи поспешно выбросил часть техники, собранной ранее в торговом центре, и только тогда смог поместить бензовоз в пространство. Развернувшись, он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крепче, ускоряюсь! — предупредил водитель Сюй Са. Машина рванула вперед с такой силой, что пассажиров подбрасывало до потолка. Измученный Чжуан Минсюй чуть не свалился под сиденья — только быстрая реакция Лу Вэйи удержала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нахмурился, собираясь выругаться, но Сюй Са, глянув в зеркало заднего вида,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братишка Минсюй, не повезло с ездой, но если не поторопимся, зомби нас окружат.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Са? — Чжуан Минсюй сразу узнал этого друга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я все такой же красавец — братишка Минсюй узнал меня с первого взгляда, — улыбнулся Сюй Са, не отпуская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Айи на переднем сиденье только что видел, как убили Чжэн Синя, к тому же шея у него была ранена. Хотя тряска грозила ударить его головой о что-нибудь, все же он был в относительной безопасности, и потому тихо всхлипывая, повернулся к Чжуан Минсюю.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будь умничкой, пока дядя Да Му тебя держит. Снаружи монстры, а когда мы выберемся, папа тебя обнимет, — терпеливо успокаивал его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малыш Айи? Я твой... крестный отец, — улыбаясь, обратился к Чжуан Айи Сюй Са и, к удивлению всех, достал из кармана бутылочку йогурта. — Вот тебе йогурт. Когда допьешь, крестный уже оторвется от монстров,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крестный отец, — мягко ответил Чжуан Айи и тут же протянул йогурт назад, к Чжуан Минсюю, не скрывая радости в детском голосе: — Да Баба, скорее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Минсюя дрогнуло от нежности. Хотя эти дни он сам находился в ужасном положении, благодаря его уступкам Чжуан Айи не пострадал. Еды и воды давали мало, но все же регулярно, а не достигший еще трех лет Айи постоянно тайком оставлял ему часть. Именно эти глотки воды помогли ему продержаться в жаркое июльское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будет. Айи пей сам, — ласково сказал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Айи оставит, и когда папа захочет пить, мы выпьем вместе, — Чжуан Айи все еще говорил со слезами, но больше не рвался к Чжуан Минсюю, послушно прижимая йогурт к груди и позволяя Линь Иму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стало тихо. Чжуан Минсюй повернулся к сидящему рядом Лу Вэйи — тот смотрел в пустоту ошеломленным взглядом, на лице еще виднелись следы слез. Минсюй потянулся рукой, чтобы их стереть, но, увидев грязь на своих пальцах, не решился прикоснуться, лишь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медленно встретился с ним взглядом. На холодном лице читались растерянность и беспомощность — зрелище, от которого сердце Чжуан Минсюя сжалось от боли. После того как Лу Вэйи стал следовать за ним, он тщательно оберегал его. Внезапный апокалипсис без него рядом наверняка вверг парня в панику, а теперь, видя его самого в таком состоянии, Вэйи, должно быть, еще больше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все еще здесь, — мгновенно исчезли все мысли Чжуан Минсюя о том, что лучше бы ему умереть раньше. Если он умрет, то чистый и беззащитный Лу Вэйи в этом беспощадном постапокалиптическом мире наверняка будет обманут и растерзан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теперь у него нет ног, но он все еще жив и может хоть немного защитить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по-прежнему оставался нежным и надежным, словно никакие обстоятельства не могли его изменить. Такой он постепенно успокоил смятенного Лу Вэйи. Да, всего лишь сломанные ноги — не такая уж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одному человеку отрубили руку, но благодаря целителю с лечебными способностями ее восстановили без единого изъяна. Потом эта рука владела клинком и кистью ничуть не хуже прежней. Сейчас Лу Вэйи заблаговременно заполучил целителя Диана — тот наверняка сможет исцелить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Диан не справится, он найдет других лечебных эсперов. Хоть такие и редки, но припасов и оружия у него хватит на обмен. В крайнем случае, он участвовал в прошлой жизни в нескольких миссиях к крупным государственным складам — можно опередить других и захватить все эти ресурсы. С таким богатством не найти несколько целителей будет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кивнул Лу Вэйи, сжав руку Чжуан Минсюя. — Не думай ни о чем плохом. У меня есть способ тебя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Цзи сломал ему ноги, Чжуан Минсюй не питал иллюзий насчет исцеления. Как бывший военный, он разбирался в ранениях — раздробленные коленные чашечки даже до апокалипсиса имели призрачные шансы на полное восстановление, а уж в нынешних условиях, когда толкового врача не сыскать,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Лу Вэйи перестал плакать и даже воспрянул духом, Чжуан Минсюй не стал его разочаровывать: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малыша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серьезно кивнул Лу Вэйи, через мгновение нахмурившись и коснувшись лба Чжуан Минсюя: —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тоже потрогал себя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температура держалась уже несколько дней. После того как Ли Цзи сломал ему ноги и запер, началась полоса голода, жажды, постоянных переживаний за Чжуан Айи и тревог за Лу Вэйи. Нервное напряжение плюс зараженная рана быстро привели к лихорадке, но рядом был только трехлетний ребенок — приходилось держаться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достал из пространства бутылку воды, намереваясь намочить полотенце и приложить ко лбу, но из-за тряски большая часть разлилась. Чжуан Минсюй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машина остановится, тогда и займемся.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попей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кивнул и с трудом сделал пару глотков, смочив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 был таков: после спасения остановиться в соседней деревне на день отдыха. Кто ж знал, что поднимется такой шум и привлечет толпу зомби — идти в ближайшую деревню стало небезопасно. Посовещавшись по рации, решили направиться прямо в Юнпин.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Юнпин располагался между У Тун и Цинъюанем. До апокалипсиса по скоростной дороге не нужно было заезжать в сам город, но теперь большая часть скоростных магистралей разрушена. Лучше ехать через уездные города — если дорога не проходит, всегда можно объехать, чем натыкаться на глухие места или обрушенные туннели на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решили остановиться в пригородном районе небольших вилл. До апокалипсиса там жили состоятельные люди — населения было немного, а после начала конца света богатые и влиятельные наверняка в первую очередь отправились в крупные города провинциального значения, где безопаснее. Остались единицы, да и район этот находится далеко от центра — зомби должно быть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— одно, реальность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рассвете, группа обнаружила, что их идеальное место отдыха сейчас как раз и является безопасной зоной Юнпина.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или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взглянул на бредящего в лихорадке Чжуан Минсюя и грязного Чжуан Айи —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